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0CE" w:rsidRDefault="001140CE" w:rsidP="001140CE">
      <w:pPr>
        <w:pStyle w:val="Default"/>
      </w:pPr>
      <w:bookmarkStart w:id="0" w:name="_GoBack"/>
      <w:bookmarkEnd w:id="0"/>
    </w:p>
    <w:p w:rsidR="00BF329A" w:rsidRDefault="00BF329A" w:rsidP="00BF329A">
      <w:pPr>
        <w:pStyle w:val="Default"/>
      </w:pPr>
    </w:p>
    <w:p w:rsidR="00BF329A" w:rsidRDefault="00BF329A" w:rsidP="00BF32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BF329A" w:rsidRDefault="00BF329A" w:rsidP="00BF32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тренировочных занятий с </w:t>
      </w:r>
      <w:r w:rsidRPr="003E4F77">
        <w:rPr>
          <w:rFonts w:ascii="Times New Roman" w:hAnsi="Times New Roman" w:cs="Times New Roman"/>
          <w:sz w:val="28"/>
          <w:szCs w:val="28"/>
        </w:rPr>
        <w:t>24.01.2022г</w:t>
      </w:r>
      <w:r>
        <w:rPr>
          <w:rFonts w:ascii="Times New Roman" w:hAnsi="Times New Roman" w:cs="Times New Roman"/>
          <w:sz w:val="28"/>
          <w:szCs w:val="28"/>
        </w:rPr>
        <w:t xml:space="preserve"> по 30</w:t>
      </w:r>
      <w:r w:rsidRPr="003E4F77">
        <w:rPr>
          <w:rFonts w:ascii="Times New Roman" w:hAnsi="Times New Roman" w:cs="Times New Roman"/>
          <w:sz w:val="28"/>
          <w:szCs w:val="28"/>
        </w:rPr>
        <w:t>.01.2022г.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329A" w:rsidRDefault="00BF329A" w:rsidP="00BF32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легкой атлетике  группа УУ-1</w:t>
      </w:r>
    </w:p>
    <w:p w:rsidR="00BF329A" w:rsidRDefault="00BF329A" w:rsidP="00BF329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тренер Севостьянова Н.А.</w:t>
      </w:r>
    </w:p>
    <w:p w:rsidR="00BF329A" w:rsidRDefault="00BF329A" w:rsidP="00BF329A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a4"/>
        <w:tblW w:w="9605" w:type="dxa"/>
        <w:tblLayout w:type="fixed"/>
        <w:tblLook w:val="04A0" w:firstRow="1" w:lastRow="0" w:firstColumn="1" w:lastColumn="0" w:noHBand="0" w:noVBand="1"/>
      </w:tblPr>
      <w:tblGrid>
        <w:gridCol w:w="817"/>
        <w:gridCol w:w="4536"/>
        <w:gridCol w:w="1275"/>
        <w:gridCol w:w="2977"/>
      </w:tblGrid>
      <w:tr w:rsidR="00BF329A" w:rsidTr="00601B94">
        <w:tc>
          <w:tcPr>
            <w:tcW w:w="817" w:type="dxa"/>
          </w:tcPr>
          <w:p w:rsidR="00BF329A" w:rsidRPr="006750D8" w:rsidRDefault="00BF329A" w:rsidP="00601B94">
            <w:pPr>
              <w:pStyle w:val="Default"/>
              <w:jc w:val="center"/>
              <w:rPr>
                <w:sz w:val="28"/>
                <w:szCs w:val="28"/>
              </w:rPr>
            </w:pPr>
            <w:r w:rsidRPr="006750D8">
              <w:rPr>
                <w:sz w:val="28"/>
                <w:szCs w:val="28"/>
              </w:rPr>
              <w:t>Дата</w:t>
            </w:r>
          </w:p>
        </w:tc>
        <w:tc>
          <w:tcPr>
            <w:tcW w:w="4536" w:type="dxa"/>
          </w:tcPr>
          <w:p w:rsidR="00BF329A" w:rsidRPr="006750D8" w:rsidRDefault="00BF329A" w:rsidP="00601B94">
            <w:pPr>
              <w:pStyle w:val="Default"/>
              <w:ind w:right="-11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занятий</w:t>
            </w:r>
          </w:p>
        </w:tc>
        <w:tc>
          <w:tcPr>
            <w:tcW w:w="1275" w:type="dxa"/>
          </w:tcPr>
          <w:p w:rsidR="00BF329A" w:rsidRPr="006750D8" w:rsidRDefault="00BF329A" w:rsidP="00601B9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Дозировка</w:t>
            </w:r>
          </w:p>
        </w:tc>
        <w:tc>
          <w:tcPr>
            <w:tcW w:w="2977" w:type="dxa"/>
          </w:tcPr>
          <w:p w:rsidR="00BF329A" w:rsidRDefault="00BF329A" w:rsidP="00601B94">
            <w:pPr>
              <w:pStyle w:val="Default"/>
              <w:ind w:right="-1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Организационно-методические указания</w:t>
            </w:r>
          </w:p>
        </w:tc>
      </w:tr>
      <w:tr w:rsidR="00BF329A" w:rsidTr="00601B94">
        <w:tc>
          <w:tcPr>
            <w:tcW w:w="817" w:type="dxa"/>
            <w:vMerge w:val="restart"/>
          </w:tcPr>
          <w:p w:rsidR="00BF329A" w:rsidRDefault="00BF329A" w:rsidP="00601B94">
            <w:pPr>
              <w:pStyle w:val="Default"/>
              <w:ind w:right="-108"/>
              <w:rPr>
                <w:sz w:val="28"/>
                <w:szCs w:val="28"/>
              </w:rPr>
            </w:pPr>
            <w:r w:rsidRPr="006750D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</w:t>
            </w:r>
            <w:r w:rsidRPr="006750D8">
              <w:rPr>
                <w:sz w:val="28"/>
                <w:szCs w:val="28"/>
              </w:rPr>
              <w:t>.01.</w:t>
            </w:r>
          </w:p>
          <w:p w:rsidR="00BF329A" w:rsidRPr="006750D8" w:rsidRDefault="00BF329A" w:rsidP="00601B94">
            <w:pPr>
              <w:pStyle w:val="Default"/>
              <w:ind w:right="-108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BF329A" w:rsidRPr="006750D8" w:rsidRDefault="00BF329A" w:rsidP="00601B94">
            <w:pPr>
              <w:pStyle w:val="Default"/>
              <w:ind w:right="-118"/>
              <w:rPr>
                <w:sz w:val="28"/>
                <w:szCs w:val="28"/>
              </w:rPr>
            </w:pPr>
            <w:r w:rsidRPr="006750D8">
              <w:rPr>
                <w:sz w:val="28"/>
                <w:szCs w:val="28"/>
              </w:rPr>
              <w:t>Разминка</w:t>
            </w:r>
          </w:p>
        </w:tc>
        <w:tc>
          <w:tcPr>
            <w:tcW w:w="1275" w:type="dxa"/>
          </w:tcPr>
          <w:p w:rsidR="00BF329A" w:rsidRPr="006750D8" w:rsidRDefault="00BF329A" w:rsidP="00601B9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минут</w:t>
            </w:r>
          </w:p>
        </w:tc>
        <w:tc>
          <w:tcPr>
            <w:tcW w:w="2977" w:type="dxa"/>
          </w:tcPr>
          <w:p w:rsidR="00BF329A" w:rsidRPr="006750D8" w:rsidRDefault="00BF329A" w:rsidP="00601B94">
            <w:pPr>
              <w:pStyle w:val="Default"/>
              <w:ind w:right="-1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Следить за правильным дыханием,</w:t>
            </w:r>
          </w:p>
        </w:tc>
      </w:tr>
      <w:tr w:rsidR="00BF329A" w:rsidTr="00601B94">
        <w:tc>
          <w:tcPr>
            <w:tcW w:w="817" w:type="dxa"/>
            <w:vMerge/>
          </w:tcPr>
          <w:p w:rsidR="00BF329A" w:rsidRPr="006750D8" w:rsidRDefault="00BF329A" w:rsidP="00601B94">
            <w:pPr>
              <w:pStyle w:val="Default"/>
              <w:ind w:right="-108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BF329A" w:rsidRPr="006750D8" w:rsidRDefault="00BF329A" w:rsidP="00601B94">
            <w:pPr>
              <w:pStyle w:val="Default"/>
              <w:ind w:right="-118"/>
              <w:rPr>
                <w:sz w:val="28"/>
                <w:szCs w:val="28"/>
              </w:rPr>
            </w:pPr>
            <w:r w:rsidRPr="006750D8">
              <w:rPr>
                <w:sz w:val="28"/>
                <w:szCs w:val="28"/>
              </w:rPr>
              <w:t>ОРУ на мышцы шеи, рук, туловища, ног</w:t>
            </w:r>
          </w:p>
        </w:tc>
        <w:tc>
          <w:tcPr>
            <w:tcW w:w="1275" w:type="dxa"/>
          </w:tcPr>
          <w:p w:rsidR="00BF329A" w:rsidRPr="006750D8" w:rsidRDefault="00BF329A" w:rsidP="00601B9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минут</w:t>
            </w:r>
          </w:p>
        </w:tc>
        <w:tc>
          <w:tcPr>
            <w:tcW w:w="2977" w:type="dxa"/>
          </w:tcPr>
          <w:p w:rsidR="00BF329A" w:rsidRPr="006750D8" w:rsidRDefault="00BF329A" w:rsidP="00601B94">
            <w:pPr>
              <w:pStyle w:val="Default"/>
              <w:ind w:right="-1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Следить за правильностью выполнения упражнений</w:t>
            </w:r>
          </w:p>
        </w:tc>
      </w:tr>
      <w:tr w:rsidR="00BF329A" w:rsidTr="00601B94">
        <w:tc>
          <w:tcPr>
            <w:tcW w:w="817" w:type="dxa"/>
            <w:vMerge/>
          </w:tcPr>
          <w:p w:rsidR="00BF329A" w:rsidRPr="006750D8" w:rsidRDefault="00BF329A" w:rsidP="00601B94">
            <w:pPr>
              <w:pStyle w:val="Default"/>
              <w:ind w:right="-108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BF329A" w:rsidRPr="006750D8" w:rsidRDefault="00BF329A" w:rsidP="00601B94">
            <w:pPr>
              <w:pStyle w:val="Default"/>
              <w:ind w:right="-118"/>
              <w:rPr>
                <w:sz w:val="28"/>
                <w:szCs w:val="28"/>
              </w:rPr>
            </w:pPr>
            <w:r w:rsidRPr="006750D8">
              <w:rPr>
                <w:sz w:val="28"/>
                <w:szCs w:val="28"/>
              </w:rPr>
              <w:t>Спец</w:t>
            </w:r>
            <w:r>
              <w:rPr>
                <w:sz w:val="28"/>
                <w:szCs w:val="28"/>
              </w:rPr>
              <w:t>иально</w:t>
            </w:r>
            <w:r w:rsidRPr="006750D8">
              <w:rPr>
                <w:sz w:val="28"/>
                <w:szCs w:val="28"/>
              </w:rPr>
              <w:t xml:space="preserve"> беговые и прыжковые упражнения у зеркала</w:t>
            </w:r>
          </w:p>
        </w:tc>
        <w:tc>
          <w:tcPr>
            <w:tcW w:w="1275" w:type="dxa"/>
          </w:tcPr>
          <w:p w:rsidR="00BF329A" w:rsidRDefault="00BF329A" w:rsidP="00601B9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упр.</w:t>
            </w:r>
          </w:p>
          <w:p w:rsidR="00BF329A" w:rsidRDefault="00BF329A" w:rsidP="00601B9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15 сек.</w:t>
            </w:r>
          </w:p>
          <w:p w:rsidR="00BF329A" w:rsidRPr="006750D8" w:rsidRDefault="00BF329A" w:rsidP="00601B9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серии</w:t>
            </w:r>
          </w:p>
        </w:tc>
        <w:tc>
          <w:tcPr>
            <w:tcW w:w="2977" w:type="dxa"/>
          </w:tcPr>
          <w:p w:rsidR="00BF329A" w:rsidRPr="006750D8" w:rsidRDefault="00BF329A" w:rsidP="00601B94">
            <w:pPr>
              <w:pStyle w:val="Default"/>
              <w:ind w:right="-1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Спину держать ровно, следить за работой рук</w:t>
            </w:r>
          </w:p>
        </w:tc>
      </w:tr>
      <w:tr w:rsidR="00BF329A" w:rsidTr="00601B94">
        <w:tc>
          <w:tcPr>
            <w:tcW w:w="817" w:type="dxa"/>
            <w:vMerge/>
          </w:tcPr>
          <w:p w:rsidR="00BF329A" w:rsidRPr="006750D8" w:rsidRDefault="00BF329A" w:rsidP="00601B94">
            <w:pPr>
              <w:pStyle w:val="Default"/>
              <w:ind w:right="-108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BF329A" w:rsidRPr="006750D8" w:rsidRDefault="00BF329A" w:rsidP="00601B94">
            <w:pPr>
              <w:pStyle w:val="Default"/>
              <w:ind w:right="-118"/>
              <w:rPr>
                <w:sz w:val="28"/>
                <w:szCs w:val="28"/>
              </w:rPr>
            </w:pPr>
            <w:r w:rsidRPr="006750D8">
              <w:rPr>
                <w:sz w:val="28"/>
                <w:szCs w:val="28"/>
              </w:rPr>
              <w:t>Растяжка</w:t>
            </w:r>
          </w:p>
        </w:tc>
        <w:tc>
          <w:tcPr>
            <w:tcW w:w="1275" w:type="dxa"/>
          </w:tcPr>
          <w:p w:rsidR="00BF329A" w:rsidRPr="006750D8" w:rsidRDefault="00BF329A" w:rsidP="00601B9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минут</w:t>
            </w:r>
          </w:p>
        </w:tc>
        <w:tc>
          <w:tcPr>
            <w:tcW w:w="2977" w:type="dxa"/>
          </w:tcPr>
          <w:p w:rsidR="00BF329A" w:rsidRPr="006750D8" w:rsidRDefault="00BF329A" w:rsidP="00601B94">
            <w:pPr>
              <w:pStyle w:val="Default"/>
              <w:ind w:right="-1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Следить за правильностью выполнения упражнений</w:t>
            </w:r>
          </w:p>
        </w:tc>
      </w:tr>
      <w:tr w:rsidR="00BF329A" w:rsidTr="00601B94">
        <w:tc>
          <w:tcPr>
            <w:tcW w:w="817" w:type="dxa"/>
            <w:vMerge w:val="restart"/>
          </w:tcPr>
          <w:p w:rsidR="00BF329A" w:rsidRPr="006750D8" w:rsidRDefault="00BF329A" w:rsidP="00BF329A">
            <w:pPr>
              <w:pStyle w:val="Default"/>
              <w:ind w:right="-250"/>
              <w:rPr>
                <w:sz w:val="28"/>
                <w:szCs w:val="28"/>
              </w:rPr>
            </w:pPr>
            <w:r w:rsidRPr="006750D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7</w:t>
            </w:r>
            <w:r w:rsidRPr="006750D8">
              <w:rPr>
                <w:sz w:val="28"/>
                <w:szCs w:val="28"/>
              </w:rPr>
              <w:t>.01.</w:t>
            </w:r>
          </w:p>
        </w:tc>
        <w:tc>
          <w:tcPr>
            <w:tcW w:w="4536" w:type="dxa"/>
          </w:tcPr>
          <w:p w:rsidR="00BF329A" w:rsidRPr="006750D8" w:rsidRDefault="00BF329A" w:rsidP="00601B94">
            <w:pPr>
              <w:pStyle w:val="Default"/>
              <w:ind w:right="-1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ОФП. Силовая подготовка</w:t>
            </w:r>
          </w:p>
        </w:tc>
        <w:tc>
          <w:tcPr>
            <w:tcW w:w="1275" w:type="dxa"/>
          </w:tcPr>
          <w:p w:rsidR="00BF329A" w:rsidRPr="006750D8" w:rsidRDefault="00BF329A" w:rsidP="00601B9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серии</w:t>
            </w:r>
          </w:p>
        </w:tc>
        <w:tc>
          <w:tcPr>
            <w:tcW w:w="2977" w:type="dxa"/>
          </w:tcPr>
          <w:p w:rsidR="00BF329A" w:rsidRPr="006750D8" w:rsidRDefault="00BF329A" w:rsidP="00601B94">
            <w:pPr>
              <w:pStyle w:val="Default"/>
              <w:ind w:right="-125"/>
              <w:rPr>
                <w:sz w:val="28"/>
                <w:szCs w:val="28"/>
              </w:rPr>
            </w:pPr>
          </w:p>
        </w:tc>
      </w:tr>
      <w:tr w:rsidR="00BF329A" w:rsidTr="00601B94">
        <w:tc>
          <w:tcPr>
            <w:tcW w:w="817" w:type="dxa"/>
            <w:vMerge/>
          </w:tcPr>
          <w:p w:rsidR="00BF329A" w:rsidRPr="006750D8" w:rsidRDefault="00BF329A" w:rsidP="00601B94">
            <w:pPr>
              <w:pStyle w:val="Default"/>
              <w:ind w:right="-250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BF329A" w:rsidRDefault="00BF329A" w:rsidP="00601B94">
            <w:pPr>
              <w:pStyle w:val="Default"/>
              <w:ind w:right="-118"/>
              <w:rPr>
                <w:sz w:val="28"/>
                <w:szCs w:val="28"/>
              </w:rPr>
            </w:pPr>
            <w:r w:rsidRPr="006750D8">
              <w:rPr>
                <w:sz w:val="28"/>
                <w:szCs w:val="28"/>
              </w:rPr>
              <w:t>планка</w:t>
            </w:r>
          </w:p>
        </w:tc>
        <w:tc>
          <w:tcPr>
            <w:tcW w:w="1275" w:type="dxa"/>
          </w:tcPr>
          <w:p w:rsidR="00BF329A" w:rsidRPr="006750D8" w:rsidRDefault="00BF329A" w:rsidP="00601B9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сек.</w:t>
            </w:r>
          </w:p>
        </w:tc>
        <w:tc>
          <w:tcPr>
            <w:tcW w:w="2977" w:type="dxa"/>
          </w:tcPr>
          <w:p w:rsidR="00BF329A" w:rsidRPr="006750D8" w:rsidRDefault="00BF329A" w:rsidP="00601B94">
            <w:pPr>
              <w:pStyle w:val="Default"/>
              <w:ind w:right="-1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Туловище держать параллельно пола</w:t>
            </w:r>
          </w:p>
        </w:tc>
      </w:tr>
      <w:tr w:rsidR="00BF329A" w:rsidTr="00601B94">
        <w:tc>
          <w:tcPr>
            <w:tcW w:w="817" w:type="dxa"/>
            <w:vMerge/>
          </w:tcPr>
          <w:p w:rsidR="00BF329A" w:rsidRPr="006750D8" w:rsidRDefault="00BF329A" w:rsidP="00601B94">
            <w:pPr>
              <w:pStyle w:val="Default"/>
              <w:ind w:right="-250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BF329A" w:rsidRDefault="00BF329A" w:rsidP="00601B94">
            <w:pPr>
              <w:pStyle w:val="Default"/>
              <w:ind w:right="-118"/>
              <w:rPr>
                <w:sz w:val="28"/>
                <w:szCs w:val="28"/>
              </w:rPr>
            </w:pPr>
            <w:r w:rsidRPr="006750D8">
              <w:rPr>
                <w:sz w:val="28"/>
                <w:szCs w:val="28"/>
              </w:rPr>
              <w:t>отжимание</w:t>
            </w:r>
          </w:p>
        </w:tc>
        <w:tc>
          <w:tcPr>
            <w:tcW w:w="1275" w:type="dxa"/>
          </w:tcPr>
          <w:p w:rsidR="00BF329A" w:rsidRPr="006750D8" w:rsidRDefault="00BF329A" w:rsidP="00601B9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раз</w:t>
            </w:r>
          </w:p>
        </w:tc>
        <w:tc>
          <w:tcPr>
            <w:tcW w:w="2977" w:type="dxa"/>
          </w:tcPr>
          <w:p w:rsidR="00BF329A" w:rsidRPr="006750D8" w:rsidRDefault="00BF329A" w:rsidP="00601B94">
            <w:pPr>
              <w:pStyle w:val="Default"/>
              <w:ind w:right="-1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Туловище держать ровно</w:t>
            </w:r>
          </w:p>
        </w:tc>
      </w:tr>
      <w:tr w:rsidR="00BF329A" w:rsidTr="00601B94">
        <w:tc>
          <w:tcPr>
            <w:tcW w:w="817" w:type="dxa"/>
            <w:vMerge/>
          </w:tcPr>
          <w:p w:rsidR="00BF329A" w:rsidRPr="006750D8" w:rsidRDefault="00BF329A" w:rsidP="00601B94">
            <w:pPr>
              <w:pStyle w:val="Default"/>
              <w:ind w:right="-250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BF329A" w:rsidRDefault="00BF329A" w:rsidP="00601B94">
            <w:pPr>
              <w:pStyle w:val="Default"/>
              <w:ind w:right="-118"/>
              <w:rPr>
                <w:sz w:val="28"/>
                <w:szCs w:val="28"/>
              </w:rPr>
            </w:pPr>
            <w:r w:rsidRPr="006750D8">
              <w:rPr>
                <w:sz w:val="28"/>
                <w:szCs w:val="28"/>
              </w:rPr>
              <w:t>подъем туловища из положения, лежа на спине</w:t>
            </w:r>
          </w:p>
        </w:tc>
        <w:tc>
          <w:tcPr>
            <w:tcW w:w="1275" w:type="dxa"/>
          </w:tcPr>
          <w:p w:rsidR="00BF329A" w:rsidRPr="006750D8" w:rsidRDefault="00BF329A" w:rsidP="00601B9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раз</w:t>
            </w:r>
          </w:p>
        </w:tc>
        <w:tc>
          <w:tcPr>
            <w:tcW w:w="2977" w:type="dxa"/>
          </w:tcPr>
          <w:p w:rsidR="00BF329A" w:rsidRPr="006750D8" w:rsidRDefault="00BF329A" w:rsidP="00601B94">
            <w:pPr>
              <w:pStyle w:val="Default"/>
              <w:ind w:right="-1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Руки за головой</w:t>
            </w:r>
          </w:p>
        </w:tc>
      </w:tr>
      <w:tr w:rsidR="00BF329A" w:rsidTr="00601B94">
        <w:tc>
          <w:tcPr>
            <w:tcW w:w="817" w:type="dxa"/>
            <w:vMerge/>
          </w:tcPr>
          <w:p w:rsidR="00BF329A" w:rsidRPr="006750D8" w:rsidRDefault="00BF329A" w:rsidP="00601B94">
            <w:pPr>
              <w:pStyle w:val="Default"/>
              <w:ind w:right="-250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BF329A" w:rsidRDefault="00BF329A" w:rsidP="00601B94">
            <w:pPr>
              <w:pStyle w:val="Default"/>
              <w:ind w:right="-118"/>
              <w:rPr>
                <w:sz w:val="28"/>
                <w:szCs w:val="28"/>
              </w:rPr>
            </w:pPr>
            <w:r w:rsidRPr="006750D8">
              <w:rPr>
                <w:sz w:val="28"/>
                <w:szCs w:val="28"/>
              </w:rPr>
              <w:t>подъем туловища из положения, лежа на животе</w:t>
            </w:r>
          </w:p>
        </w:tc>
        <w:tc>
          <w:tcPr>
            <w:tcW w:w="1275" w:type="dxa"/>
          </w:tcPr>
          <w:p w:rsidR="00BF329A" w:rsidRPr="006750D8" w:rsidRDefault="00BF329A" w:rsidP="00601B9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раз</w:t>
            </w:r>
          </w:p>
        </w:tc>
        <w:tc>
          <w:tcPr>
            <w:tcW w:w="2977" w:type="dxa"/>
          </w:tcPr>
          <w:p w:rsidR="00BF329A" w:rsidRPr="006750D8" w:rsidRDefault="00BF329A" w:rsidP="00601B94">
            <w:pPr>
              <w:pStyle w:val="Default"/>
              <w:ind w:right="-1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Руки прямые</w:t>
            </w:r>
          </w:p>
        </w:tc>
      </w:tr>
      <w:tr w:rsidR="00BF329A" w:rsidTr="00601B94">
        <w:tc>
          <w:tcPr>
            <w:tcW w:w="817" w:type="dxa"/>
            <w:vMerge/>
          </w:tcPr>
          <w:p w:rsidR="00BF329A" w:rsidRPr="006750D8" w:rsidRDefault="00BF329A" w:rsidP="00601B94">
            <w:pPr>
              <w:pStyle w:val="Default"/>
              <w:ind w:right="-250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BF329A" w:rsidRDefault="00BF329A" w:rsidP="00601B94">
            <w:pPr>
              <w:pStyle w:val="Default"/>
              <w:ind w:right="-1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6750D8">
              <w:rPr>
                <w:sz w:val="28"/>
                <w:szCs w:val="28"/>
              </w:rPr>
              <w:t>астяжка</w:t>
            </w:r>
          </w:p>
        </w:tc>
        <w:tc>
          <w:tcPr>
            <w:tcW w:w="1275" w:type="dxa"/>
          </w:tcPr>
          <w:p w:rsidR="00BF329A" w:rsidRPr="006750D8" w:rsidRDefault="00BF329A" w:rsidP="00601B9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минут</w:t>
            </w:r>
          </w:p>
        </w:tc>
        <w:tc>
          <w:tcPr>
            <w:tcW w:w="2977" w:type="dxa"/>
          </w:tcPr>
          <w:p w:rsidR="00BF329A" w:rsidRPr="006750D8" w:rsidRDefault="00BF329A" w:rsidP="00601B94">
            <w:pPr>
              <w:pStyle w:val="Default"/>
              <w:ind w:right="-125"/>
              <w:rPr>
                <w:sz w:val="28"/>
                <w:szCs w:val="28"/>
              </w:rPr>
            </w:pPr>
          </w:p>
        </w:tc>
      </w:tr>
      <w:tr w:rsidR="00BF329A" w:rsidTr="00601B94">
        <w:tc>
          <w:tcPr>
            <w:tcW w:w="817" w:type="dxa"/>
            <w:vMerge w:val="restart"/>
          </w:tcPr>
          <w:p w:rsidR="00BF329A" w:rsidRPr="006750D8" w:rsidRDefault="00BF329A" w:rsidP="00601B94">
            <w:pPr>
              <w:pStyle w:val="Default"/>
              <w:ind w:right="-108"/>
              <w:rPr>
                <w:sz w:val="28"/>
                <w:szCs w:val="28"/>
              </w:rPr>
            </w:pPr>
            <w:r w:rsidRPr="006750D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9</w:t>
            </w:r>
            <w:r w:rsidRPr="006750D8">
              <w:rPr>
                <w:sz w:val="28"/>
                <w:szCs w:val="28"/>
              </w:rPr>
              <w:t>.01.</w:t>
            </w:r>
          </w:p>
          <w:p w:rsidR="00BF329A" w:rsidRDefault="00BF329A" w:rsidP="00601B94">
            <w:pPr>
              <w:pStyle w:val="Default"/>
              <w:ind w:right="-108"/>
              <w:rPr>
                <w:sz w:val="28"/>
                <w:szCs w:val="28"/>
              </w:rPr>
            </w:pPr>
          </w:p>
          <w:p w:rsidR="00BF329A" w:rsidRPr="006750D8" w:rsidRDefault="00BF329A" w:rsidP="00601B94">
            <w:pPr>
              <w:pStyle w:val="Default"/>
              <w:ind w:right="-108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BF329A" w:rsidRPr="006750D8" w:rsidRDefault="00BF329A" w:rsidP="00601B94">
            <w:pPr>
              <w:pStyle w:val="Default"/>
              <w:ind w:right="-118"/>
              <w:rPr>
                <w:sz w:val="28"/>
                <w:szCs w:val="28"/>
              </w:rPr>
            </w:pPr>
            <w:r w:rsidRPr="006750D8">
              <w:rPr>
                <w:sz w:val="28"/>
                <w:szCs w:val="28"/>
              </w:rPr>
              <w:t>ОФП, прыжковые и беговые упражнения у зеркала</w:t>
            </w:r>
          </w:p>
        </w:tc>
        <w:tc>
          <w:tcPr>
            <w:tcW w:w="1275" w:type="dxa"/>
          </w:tcPr>
          <w:p w:rsidR="00BF329A" w:rsidRPr="006750D8" w:rsidRDefault="00BF329A" w:rsidP="00601B9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упражнений</w:t>
            </w:r>
          </w:p>
        </w:tc>
        <w:tc>
          <w:tcPr>
            <w:tcW w:w="2977" w:type="dxa"/>
          </w:tcPr>
          <w:p w:rsidR="00BF329A" w:rsidRPr="006750D8" w:rsidRDefault="00BF329A" w:rsidP="00601B94">
            <w:pPr>
              <w:pStyle w:val="Default"/>
              <w:ind w:right="-1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Следить за правильной работой рук, спину держать ровно</w:t>
            </w:r>
          </w:p>
        </w:tc>
      </w:tr>
      <w:tr w:rsidR="00BF329A" w:rsidTr="00601B94">
        <w:tc>
          <w:tcPr>
            <w:tcW w:w="817" w:type="dxa"/>
            <w:vMerge/>
          </w:tcPr>
          <w:p w:rsidR="00BF329A" w:rsidRPr="006750D8" w:rsidRDefault="00BF329A" w:rsidP="00601B94">
            <w:pPr>
              <w:pStyle w:val="Default"/>
              <w:ind w:right="-108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BF329A" w:rsidRPr="006750D8" w:rsidRDefault="00BF329A" w:rsidP="00601B94">
            <w:pPr>
              <w:pStyle w:val="Default"/>
              <w:ind w:right="-1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прыжки на </w:t>
            </w:r>
            <w:r w:rsidRPr="006750D8">
              <w:rPr>
                <w:sz w:val="28"/>
                <w:szCs w:val="28"/>
              </w:rPr>
              <w:t>скакалк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1275" w:type="dxa"/>
          </w:tcPr>
          <w:p w:rsidR="00BF329A" w:rsidRPr="006750D8" w:rsidRDefault="00BF329A" w:rsidP="00601B9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 раз на каждой ноге</w:t>
            </w:r>
          </w:p>
        </w:tc>
        <w:tc>
          <w:tcPr>
            <w:tcW w:w="2977" w:type="dxa"/>
          </w:tcPr>
          <w:p w:rsidR="00BF329A" w:rsidRPr="006750D8" w:rsidRDefault="00BF329A" w:rsidP="00601B94">
            <w:pPr>
              <w:pStyle w:val="Default"/>
              <w:ind w:right="-1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Спину держать ровно, плечи и предплечья в статическом положении</w:t>
            </w:r>
          </w:p>
        </w:tc>
      </w:tr>
      <w:tr w:rsidR="00BF329A" w:rsidTr="00601B94">
        <w:tc>
          <w:tcPr>
            <w:tcW w:w="817" w:type="dxa"/>
            <w:vMerge/>
          </w:tcPr>
          <w:p w:rsidR="00BF329A" w:rsidRPr="006750D8" w:rsidRDefault="00BF329A" w:rsidP="00601B94">
            <w:pPr>
              <w:pStyle w:val="Default"/>
              <w:ind w:right="-108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BF329A" w:rsidRPr="006750D8" w:rsidRDefault="00BF329A" w:rsidP="00601B94">
            <w:pPr>
              <w:pStyle w:val="Default"/>
              <w:ind w:right="-1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6750D8">
              <w:rPr>
                <w:sz w:val="28"/>
                <w:szCs w:val="28"/>
              </w:rPr>
              <w:t>иловая подготовка: приседание с утяжелителями</w:t>
            </w:r>
          </w:p>
        </w:tc>
        <w:tc>
          <w:tcPr>
            <w:tcW w:w="1275" w:type="dxa"/>
          </w:tcPr>
          <w:p w:rsidR="00BF329A" w:rsidRPr="006750D8" w:rsidRDefault="00BF329A" w:rsidP="00601B9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серии по 10 раз</w:t>
            </w:r>
          </w:p>
        </w:tc>
        <w:tc>
          <w:tcPr>
            <w:tcW w:w="2977" w:type="dxa"/>
          </w:tcPr>
          <w:p w:rsidR="00BF329A" w:rsidRPr="006750D8" w:rsidRDefault="00BF329A" w:rsidP="00601B94">
            <w:pPr>
              <w:pStyle w:val="Default"/>
              <w:ind w:right="-1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Спину держать ровно, пятки не отрывать  от пола</w:t>
            </w:r>
          </w:p>
        </w:tc>
      </w:tr>
      <w:tr w:rsidR="00BF329A" w:rsidTr="00601B94">
        <w:tc>
          <w:tcPr>
            <w:tcW w:w="817" w:type="dxa"/>
            <w:vMerge/>
          </w:tcPr>
          <w:p w:rsidR="00BF329A" w:rsidRPr="006750D8" w:rsidRDefault="00BF329A" w:rsidP="00601B94">
            <w:pPr>
              <w:pStyle w:val="Default"/>
              <w:ind w:right="-108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BF329A" w:rsidRPr="006750D8" w:rsidRDefault="00BF329A" w:rsidP="00601B94">
            <w:pPr>
              <w:pStyle w:val="Default"/>
              <w:ind w:right="-118"/>
              <w:rPr>
                <w:sz w:val="28"/>
                <w:szCs w:val="28"/>
              </w:rPr>
            </w:pPr>
            <w:r w:rsidRPr="006750D8">
              <w:rPr>
                <w:sz w:val="28"/>
                <w:szCs w:val="28"/>
              </w:rPr>
              <w:t>приседание на правой ноге</w:t>
            </w:r>
            <w:r>
              <w:rPr>
                <w:sz w:val="28"/>
                <w:szCs w:val="28"/>
              </w:rPr>
              <w:t>,</w:t>
            </w:r>
            <w:r w:rsidRPr="006750D8">
              <w:rPr>
                <w:sz w:val="28"/>
                <w:szCs w:val="28"/>
              </w:rPr>
              <w:t xml:space="preserve"> левая выпрямлена вперед и наоборот</w:t>
            </w:r>
          </w:p>
        </w:tc>
        <w:tc>
          <w:tcPr>
            <w:tcW w:w="1275" w:type="dxa"/>
          </w:tcPr>
          <w:p w:rsidR="00BF329A" w:rsidRPr="006750D8" w:rsidRDefault="00BF329A" w:rsidP="00601B9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серии по 10 раз</w:t>
            </w:r>
          </w:p>
        </w:tc>
        <w:tc>
          <w:tcPr>
            <w:tcW w:w="2977" w:type="dxa"/>
          </w:tcPr>
          <w:p w:rsidR="00BF329A" w:rsidRPr="006750D8" w:rsidRDefault="00BF329A" w:rsidP="00601B94">
            <w:pPr>
              <w:pStyle w:val="Default"/>
              <w:ind w:right="-1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Спину держать ровно, пятки не отрывать  от пола</w:t>
            </w:r>
          </w:p>
        </w:tc>
      </w:tr>
      <w:tr w:rsidR="00BF329A" w:rsidTr="00601B94">
        <w:tc>
          <w:tcPr>
            <w:tcW w:w="817" w:type="dxa"/>
            <w:vMerge/>
          </w:tcPr>
          <w:p w:rsidR="00BF329A" w:rsidRPr="006750D8" w:rsidRDefault="00BF329A" w:rsidP="00601B94">
            <w:pPr>
              <w:pStyle w:val="Default"/>
              <w:ind w:right="-108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BF329A" w:rsidRPr="006750D8" w:rsidRDefault="00BF329A" w:rsidP="00601B94">
            <w:pPr>
              <w:pStyle w:val="Default"/>
              <w:ind w:right="-1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для стопы (гусеница)</w:t>
            </w:r>
          </w:p>
        </w:tc>
        <w:tc>
          <w:tcPr>
            <w:tcW w:w="1275" w:type="dxa"/>
          </w:tcPr>
          <w:p w:rsidR="00BF329A" w:rsidRPr="006750D8" w:rsidRDefault="00BF329A" w:rsidP="00601B9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3х2м.</w:t>
            </w:r>
          </w:p>
        </w:tc>
        <w:tc>
          <w:tcPr>
            <w:tcW w:w="2977" w:type="dxa"/>
          </w:tcPr>
          <w:p w:rsidR="00BF329A" w:rsidRPr="006750D8" w:rsidRDefault="00BF329A" w:rsidP="00601B94">
            <w:pPr>
              <w:pStyle w:val="Default"/>
              <w:ind w:right="-1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Спину держать ровно, колени не сгибать</w:t>
            </w:r>
          </w:p>
        </w:tc>
      </w:tr>
      <w:tr w:rsidR="00BF329A" w:rsidTr="00601B94">
        <w:tc>
          <w:tcPr>
            <w:tcW w:w="817" w:type="dxa"/>
            <w:vMerge/>
          </w:tcPr>
          <w:p w:rsidR="00BF329A" w:rsidRPr="006750D8" w:rsidRDefault="00BF329A" w:rsidP="00601B94">
            <w:pPr>
              <w:pStyle w:val="Default"/>
              <w:ind w:right="-108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BF329A" w:rsidRPr="006750D8" w:rsidRDefault="00BF329A" w:rsidP="00601B94">
            <w:pPr>
              <w:pStyle w:val="Default"/>
              <w:ind w:right="-1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6750D8">
              <w:rPr>
                <w:sz w:val="28"/>
                <w:szCs w:val="28"/>
              </w:rPr>
              <w:t>астяжка</w:t>
            </w:r>
          </w:p>
        </w:tc>
        <w:tc>
          <w:tcPr>
            <w:tcW w:w="1275" w:type="dxa"/>
          </w:tcPr>
          <w:p w:rsidR="00BF329A" w:rsidRPr="006750D8" w:rsidRDefault="00BF329A" w:rsidP="00601B9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минут</w:t>
            </w:r>
          </w:p>
        </w:tc>
        <w:tc>
          <w:tcPr>
            <w:tcW w:w="2977" w:type="dxa"/>
          </w:tcPr>
          <w:p w:rsidR="00BF329A" w:rsidRPr="006750D8" w:rsidRDefault="00BF329A" w:rsidP="00601B94">
            <w:pPr>
              <w:pStyle w:val="Default"/>
              <w:ind w:right="-125"/>
              <w:rPr>
                <w:sz w:val="28"/>
                <w:szCs w:val="28"/>
              </w:rPr>
            </w:pPr>
          </w:p>
        </w:tc>
      </w:tr>
      <w:tr w:rsidR="00BF329A" w:rsidTr="00601B94">
        <w:tc>
          <w:tcPr>
            <w:tcW w:w="817" w:type="dxa"/>
            <w:vMerge w:val="restart"/>
          </w:tcPr>
          <w:p w:rsidR="00BF329A" w:rsidRPr="006750D8" w:rsidRDefault="00BF329A" w:rsidP="00601B94">
            <w:pPr>
              <w:pStyle w:val="Default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6750D8">
              <w:rPr>
                <w:sz w:val="28"/>
                <w:szCs w:val="28"/>
              </w:rPr>
              <w:t>.01.</w:t>
            </w:r>
          </w:p>
        </w:tc>
        <w:tc>
          <w:tcPr>
            <w:tcW w:w="4536" w:type="dxa"/>
          </w:tcPr>
          <w:p w:rsidR="00BF329A" w:rsidRPr="006750D8" w:rsidRDefault="00BF329A" w:rsidP="00601B94">
            <w:pPr>
              <w:pStyle w:val="Default"/>
              <w:ind w:right="176"/>
              <w:rPr>
                <w:sz w:val="28"/>
                <w:szCs w:val="28"/>
              </w:rPr>
            </w:pPr>
            <w:r w:rsidRPr="006750D8">
              <w:rPr>
                <w:sz w:val="28"/>
                <w:szCs w:val="28"/>
              </w:rPr>
              <w:t xml:space="preserve">ОФП </w:t>
            </w:r>
          </w:p>
        </w:tc>
        <w:tc>
          <w:tcPr>
            <w:tcW w:w="1275" w:type="dxa"/>
          </w:tcPr>
          <w:p w:rsidR="00BF329A" w:rsidRPr="006750D8" w:rsidRDefault="00BF329A" w:rsidP="00601B94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BF329A" w:rsidRPr="006750D8" w:rsidRDefault="00BF329A" w:rsidP="00601B94">
            <w:pPr>
              <w:pStyle w:val="Default"/>
              <w:ind w:right="-125"/>
              <w:rPr>
                <w:sz w:val="28"/>
                <w:szCs w:val="28"/>
              </w:rPr>
            </w:pPr>
          </w:p>
        </w:tc>
      </w:tr>
      <w:tr w:rsidR="00BF329A" w:rsidTr="00601B94">
        <w:tc>
          <w:tcPr>
            <w:tcW w:w="817" w:type="dxa"/>
            <w:vMerge/>
          </w:tcPr>
          <w:p w:rsidR="00BF329A" w:rsidRPr="006750D8" w:rsidRDefault="00BF329A" w:rsidP="00601B94">
            <w:pPr>
              <w:pStyle w:val="Default"/>
              <w:ind w:right="-108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BF329A" w:rsidRPr="006750D8" w:rsidRDefault="00BF329A" w:rsidP="00601B94">
            <w:pPr>
              <w:pStyle w:val="Default"/>
              <w:ind w:right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6750D8">
              <w:rPr>
                <w:sz w:val="28"/>
                <w:szCs w:val="28"/>
              </w:rPr>
              <w:t xml:space="preserve">руговая тренировка: пресс – отжимание – </w:t>
            </w:r>
            <w:r>
              <w:rPr>
                <w:sz w:val="28"/>
                <w:szCs w:val="28"/>
              </w:rPr>
              <w:t xml:space="preserve">выпрыгивание </w:t>
            </w:r>
            <w:r w:rsidRPr="006750D8">
              <w:rPr>
                <w:sz w:val="28"/>
                <w:szCs w:val="28"/>
              </w:rPr>
              <w:t xml:space="preserve"> – приседание – бег</w:t>
            </w:r>
            <w:r>
              <w:rPr>
                <w:sz w:val="28"/>
                <w:szCs w:val="28"/>
              </w:rPr>
              <w:t>овые и прыжковые упражнения</w:t>
            </w:r>
            <w:r w:rsidRPr="006750D8">
              <w:rPr>
                <w:sz w:val="28"/>
                <w:szCs w:val="28"/>
              </w:rPr>
              <w:t xml:space="preserve"> на месте</w:t>
            </w:r>
          </w:p>
        </w:tc>
        <w:tc>
          <w:tcPr>
            <w:tcW w:w="1275" w:type="dxa"/>
          </w:tcPr>
          <w:p w:rsidR="00BF329A" w:rsidRPr="004227D4" w:rsidRDefault="00BF329A" w:rsidP="00601B94">
            <w:pPr>
              <w:pStyle w:val="Default"/>
              <w:ind w:left="-108" w:right="-109"/>
              <w:jc w:val="center"/>
            </w:pPr>
            <w:r w:rsidRPr="004227D4">
              <w:t>5 серий</w:t>
            </w:r>
          </w:p>
          <w:p w:rsidR="00BF329A" w:rsidRPr="006750D8" w:rsidRDefault="00BF329A" w:rsidP="00601B94">
            <w:pPr>
              <w:pStyle w:val="Default"/>
              <w:ind w:left="-108" w:right="-109"/>
              <w:jc w:val="center"/>
              <w:rPr>
                <w:sz w:val="28"/>
                <w:szCs w:val="28"/>
              </w:rPr>
            </w:pPr>
            <w:r w:rsidRPr="004227D4">
              <w:t>по 15 сек. через 15 сек. отдыха, между сериями 5 мин.</w:t>
            </w:r>
          </w:p>
        </w:tc>
        <w:tc>
          <w:tcPr>
            <w:tcW w:w="2977" w:type="dxa"/>
          </w:tcPr>
          <w:p w:rsidR="00BF329A" w:rsidRPr="006750D8" w:rsidRDefault="00BF329A" w:rsidP="00601B94">
            <w:pPr>
              <w:pStyle w:val="Default"/>
              <w:ind w:right="-1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Следить за дыханием, ЧСС, правильностью выполнения упражнений</w:t>
            </w:r>
          </w:p>
        </w:tc>
      </w:tr>
      <w:tr w:rsidR="00BF329A" w:rsidTr="00601B94">
        <w:tc>
          <w:tcPr>
            <w:tcW w:w="817" w:type="dxa"/>
            <w:vMerge/>
          </w:tcPr>
          <w:p w:rsidR="00BF329A" w:rsidRPr="006750D8" w:rsidRDefault="00BF329A" w:rsidP="00601B94">
            <w:pPr>
              <w:pStyle w:val="Default"/>
              <w:ind w:right="-108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BF329A" w:rsidRPr="006750D8" w:rsidRDefault="00BF329A" w:rsidP="00601B94">
            <w:pPr>
              <w:pStyle w:val="Default"/>
              <w:ind w:right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6750D8">
              <w:rPr>
                <w:sz w:val="28"/>
                <w:szCs w:val="28"/>
              </w:rPr>
              <w:t>астяжка</w:t>
            </w:r>
          </w:p>
        </w:tc>
        <w:tc>
          <w:tcPr>
            <w:tcW w:w="1275" w:type="dxa"/>
          </w:tcPr>
          <w:p w:rsidR="00BF329A" w:rsidRPr="006750D8" w:rsidRDefault="00BF329A" w:rsidP="00601B9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минут</w:t>
            </w:r>
          </w:p>
        </w:tc>
        <w:tc>
          <w:tcPr>
            <w:tcW w:w="2977" w:type="dxa"/>
          </w:tcPr>
          <w:p w:rsidR="00BF329A" w:rsidRPr="006750D8" w:rsidRDefault="00BF329A" w:rsidP="00601B94">
            <w:pPr>
              <w:pStyle w:val="Default"/>
              <w:ind w:right="-125"/>
              <w:rPr>
                <w:sz w:val="28"/>
                <w:szCs w:val="28"/>
              </w:rPr>
            </w:pPr>
          </w:p>
        </w:tc>
      </w:tr>
    </w:tbl>
    <w:p w:rsidR="00BF329A" w:rsidRDefault="00BF329A" w:rsidP="00BF32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329A" w:rsidRDefault="00BF329A" w:rsidP="00BF32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329A" w:rsidRDefault="00BF329A" w:rsidP="00BF32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BF329A" w:rsidRDefault="00BF329A" w:rsidP="00BF32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тренировочных занятий с </w:t>
      </w:r>
      <w:r w:rsidRPr="003E4F77">
        <w:rPr>
          <w:rFonts w:ascii="Times New Roman" w:hAnsi="Times New Roman" w:cs="Times New Roman"/>
          <w:sz w:val="28"/>
          <w:szCs w:val="28"/>
        </w:rPr>
        <w:t>24.01.2022г</w:t>
      </w:r>
      <w:r>
        <w:rPr>
          <w:rFonts w:ascii="Times New Roman" w:hAnsi="Times New Roman" w:cs="Times New Roman"/>
          <w:sz w:val="28"/>
          <w:szCs w:val="28"/>
        </w:rPr>
        <w:t xml:space="preserve"> по 30</w:t>
      </w:r>
      <w:r w:rsidRPr="003E4F77">
        <w:rPr>
          <w:rFonts w:ascii="Times New Roman" w:hAnsi="Times New Roman" w:cs="Times New Roman"/>
          <w:sz w:val="28"/>
          <w:szCs w:val="28"/>
        </w:rPr>
        <w:t>.01.2022г.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329A" w:rsidRDefault="00BF329A" w:rsidP="00BF32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легкой атлетике  группа ТГ-5</w:t>
      </w:r>
    </w:p>
    <w:p w:rsidR="00BF329A" w:rsidRDefault="00BF329A" w:rsidP="00BF329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тренер Севостьянова Н.А.</w:t>
      </w:r>
    </w:p>
    <w:p w:rsidR="00BF329A" w:rsidRDefault="00BF329A" w:rsidP="00BF329A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a4"/>
        <w:tblW w:w="9605" w:type="dxa"/>
        <w:tblLayout w:type="fixed"/>
        <w:tblLook w:val="04A0" w:firstRow="1" w:lastRow="0" w:firstColumn="1" w:lastColumn="0" w:noHBand="0" w:noVBand="1"/>
      </w:tblPr>
      <w:tblGrid>
        <w:gridCol w:w="817"/>
        <w:gridCol w:w="4536"/>
        <w:gridCol w:w="1275"/>
        <w:gridCol w:w="2977"/>
      </w:tblGrid>
      <w:tr w:rsidR="00BF329A" w:rsidTr="00601B94">
        <w:tc>
          <w:tcPr>
            <w:tcW w:w="817" w:type="dxa"/>
          </w:tcPr>
          <w:p w:rsidR="00BF329A" w:rsidRPr="006750D8" w:rsidRDefault="00BF329A" w:rsidP="00601B94">
            <w:pPr>
              <w:pStyle w:val="Default"/>
              <w:jc w:val="center"/>
              <w:rPr>
                <w:sz w:val="28"/>
                <w:szCs w:val="28"/>
              </w:rPr>
            </w:pPr>
            <w:r w:rsidRPr="006750D8">
              <w:rPr>
                <w:sz w:val="28"/>
                <w:szCs w:val="28"/>
              </w:rPr>
              <w:t>Дата</w:t>
            </w:r>
          </w:p>
        </w:tc>
        <w:tc>
          <w:tcPr>
            <w:tcW w:w="4536" w:type="dxa"/>
          </w:tcPr>
          <w:p w:rsidR="00BF329A" w:rsidRPr="006750D8" w:rsidRDefault="00BF329A" w:rsidP="00601B94">
            <w:pPr>
              <w:pStyle w:val="Default"/>
              <w:ind w:right="-11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занятий</w:t>
            </w:r>
          </w:p>
        </w:tc>
        <w:tc>
          <w:tcPr>
            <w:tcW w:w="1275" w:type="dxa"/>
          </w:tcPr>
          <w:p w:rsidR="00BF329A" w:rsidRPr="006750D8" w:rsidRDefault="00BF329A" w:rsidP="00601B9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Дозировка</w:t>
            </w:r>
          </w:p>
        </w:tc>
        <w:tc>
          <w:tcPr>
            <w:tcW w:w="2977" w:type="dxa"/>
          </w:tcPr>
          <w:p w:rsidR="00BF329A" w:rsidRDefault="00BF329A" w:rsidP="00601B94">
            <w:pPr>
              <w:pStyle w:val="Default"/>
              <w:ind w:right="-1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Организационно-методические указания</w:t>
            </w:r>
          </w:p>
        </w:tc>
      </w:tr>
      <w:tr w:rsidR="00BF329A" w:rsidTr="00601B94">
        <w:tc>
          <w:tcPr>
            <w:tcW w:w="817" w:type="dxa"/>
            <w:vMerge w:val="restart"/>
          </w:tcPr>
          <w:p w:rsidR="00BF329A" w:rsidRDefault="00BF329A" w:rsidP="00601B94">
            <w:pPr>
              <w:pStyle w:val="Default"/>
              <w:ind w:right="-108"/>
              <w:rPr>
                <w:sz w:val="28"/>
                <w:szCs w:val="28"/>
              </w:rPr>
            </w:pPr>
            <w:r w:rsidRPr="006750D8">
              <w:rPr>
                <w:sz w:val="28"/>
                <w:szCs w:val="28"/>
              </w:rPr>
              <w:t>24.01.</w:t>
            </w:r>
          </w:p>
          <w:p w:rsidR="00BF329A" w:rsidRPr="006750D8" w:rsidRDefault="00BF329A" w:rsidP="00601B94">
            <w:pPr>
              <w:pStyle w:val="Default"/>
              <w:ind w:right="-108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BF329A" w:rsidRPr="006750D8" w:rsidRDefault="00BF329A" w:rsidP="00601B94">
            <w:pPr>
              <w:pStyle w:val="Default"/>
              <w:ind w:right="-118"/>
              <w:rPr>
                <w:sz w:val="28"/>
                <w:szCs w:val="28"/>
              </w:rPr>
            </w:pPr>
            <w:r w:rsidRPr="006750D8">
              <w:rPr>
                <w:sz w:val="28"/>
                <w:szCs w:val="28"/>
              </w:rPr>
              <w:t>Разминка</w:t>
            </w:r>
          </w:p>
        </w:tc>
        <w:tc>
          <w:tcPr>
            <w:tcW w:w="1275" w:type="dxa"/>
          </w:tcPr>
          <w:p w:rsidR="00BF329A" w:rsidRPr="006750D8" w:rsidRDefault="00BF329A" w:rsidP="00601B9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минут</w:t>
            </w:r>
          </w:p>
        </w:tc>
        <w:tc>
          <w:tcPr>
            <w:tcW w:w="2977" w:type="dxa"/>
          </w:tcPr>
          <w:p w:rsidR="00BF329A" w:rsidRPr="006750D8" w:rsidRDefault="00BF329A" w:rsidP="00601B94">
            <w:pPr>
              <w:pStyle w:val="Default"/>
              <w:ind w:right="-1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Следить за правильным дыханием,</w:t>
            </w:r>
          </w:p>
        </w:tc>
      </w:tr>
      <w:tr w:rsidR="00BF329A" w:rsidTr="00601B94">
        <w:tc>
          <w:tcPr>
            <w:tcW w:w="817" w:type="dxa"/>
            <w:vMerge/>
          </w:tcPr>
          <w:p w:rsidR="00BF329A" w:rsidRPr="006750D8" w:rsidRDefault="00BF329A" w:rsidP="00601B94">
            <w:pPr>
              <w:pStyle w:val="Default"/>
              <w:ind w:right="-108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BF329A" w:rsidRPr="006750D8" w:rsidRDefault="00BF329A" w:rsidP="00601B94">
            <w:pPr>
              <w:pStyle w:val="Default"/>
              <w:ind w:right="-118"/>
              <w:rPr>
                <w:sz w:val="28"/>
                <w:szCs w:val="28"/>
              </w:rPr>
            </w:pPr>
            <w:r w:rsidRPr="006750D8">
              <w:rPr>
                <w:sz w:val="28"/>
                <w:szCs w:val="28"/>
              </w:rPr>
              <w:t>ОРУ на мышцы шеи, рук, туловища, ног</w:t>
            </w:r>
          </w:p>
        </w:tc>
        <w:tc>
          <w:tcPr>
            <w:tcW w:w="1275" w:type="dxa"/>
          </w:tcPr>
          <w:p w:rsidR="00BF329A" w:rsidRPr="006750D8" w:rsidRDefault="00BF329A" w:rsidP="00601B9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минут</w:t>
            </w:r>
          </w:p>
        </w:tc>
        <w:tc>
          <w:tcPr>
            <w:tcW w:w="2977" w:type="dxa"/>
          </w:tcPr>
          <w:p w:rsidR="00BF329A" w:rsidRPr="006750D8" w:rsidRDefault="00BF329A" w:rsidP="00601B94">
            <w:pPr>
              <w:pStyle w:val="Default"/>
              <w:ind w:right="-1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Следить за правильностью выполнения упражнений</w:t>
            </w:r>
          </w:p>
        </w:tc>
      </w:tr>
      <w:tr w:rsidR="00BF329A" w:rsidTr="00601B94">
        <w:tc>
          <w:tcPr>
            <w:tcW w:w="817" w:type="dxa"/>
            <w:vMerge/>
          </w:tcPr>
          <w:p w:rsidR="00BF329A" w:rsidRPr="006750D8" w:rsidRDefault="00BF329A" w:rsidP="00601B94">
            <w:pPr>
              <w:pStyle w:val="Default"/>
              <w:ind w:right="-108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BF329A" w:rsidRPr="006750D8" w:rsidRDefault="00BF329A" w:rsidP="00601B94">
            <w:pPr>
              <w:pStyle w:val="Default"/>
              <w:ind w:right="-118"/>
              <w:rPr>
                <w:sz w:val="28"/>
                <w:szCs w:val="28"/>
              </w:rPr>
            </w:pPr>
            <w:r w:rsidRPr="006750D8">
              <w:rPr>
                <w:sz w:val="28"/>
                <w:szCs w:val="28"/>
              </w:rPr>
              <w:t>Спец</w:t>
            </w:r>
            <w:r>
              <w:rPr>
                <w:sz w:val="28"/>
                <w:szCs w:val="28"/>
              </w:rPr>
              <w:t>иально</w:t>
            </w:r>
            <w:r w:rsidRPr="006750D8">
              <w:rPr>
                <w:sz w:val="28"/>
                <w:szCs w:val="28"/>
              </w:rPr>
              <w:t xml:space="preserve"> беговые и прыжковые упражнения у зеркала</w:t>
            </w:r>
          </w:p>
        </w:tc>
        <w:tc>
          <w:tcPr>
            <w:tcW w:w="1275" w:type="dxa"/>
          </w:tcPr>
          <w:p w:rsidR="00BF329A" w:rsidRDefault="00BF329A" w:rsidP="00601B9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упр.</w:t>
            </w:r>
          </w:p>
          <w:p w:rsidR="00BF329A" w:rsidRDefault="00BF329A" w:rsidP="00601B9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15 сек.</w:t>
            </w:r>
          </w:p>
          <w:p w:rsidR="00BF329A" w:rsidRPr="006750D8" w:rsidRDefault="00BF329A" w:rsidP="00601B9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серии</w:t>
            </w:r>
          </w:p>
        </w:tc>
        <w:tc>
          <w:tcPr>
            <w:tcW w:w="2977" w:type="dxa"/>
          </w:tcPr>
          <w:p w:rsidR="00BF329A" w:rsidRPr="006750D8" w:rsidRDefault="00BF329A" w:rsidP="00601B94">
            <w:pPr>
              <w:pStyle w:val="Default"/>
              <w:ind w:right="-1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Спину держать ровно, следить за работой рук</w:t>
            </w:r>
          </w:p>
        </w:tc>
      </w:tr>
      <w:tr w:rsidR="00BF329A" w:rsidTr="00601B94">
        <w:tc>
          <w:tcPr>
            <w:tcW w:w="817" w:type="dxa"/>
            <w:vMerge/>
          </w:tcPr>
          <w:p w:rsidR="00BF329A" w:rsidRPr="006750D8" w:rsidRDefault="00BF329A" w:rsidP="00601B94">
            <w:pPr>
              <w:pStyle w:val="Default"/>
              <w:ind w:right="-108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BF329A" w:rsidRPr="006750D8" w:rsidRDefault="00BF329A" w:rsidP="00601B94">
            <w:pPr>
              <w:pStyle w:val="Default"/>
              <w:ind w:right="-118"/>
              <w:rPr>
                <w:sz w:val="28"/>
                <w:szCs w:val="28"/>
              </w:rPr>
            </w:pPr>
            <w:r w:rsidRPr="006750D8">
              <w:rPr>
                <w:sz w:val="28"/>
                <w:szCs w:val="28"/>
              </w:rPr>
              <w:t>Растяжка</w:t>
            </w:r>
          </w:p>
        </w:tc>
        <w:tc>
          <w:tcPr>
            <w:tcW w:w="1275" w:type="dxa"/>
          </w:tcPr>
          <w:p w:rsidR="00BF329A" w:rsidRPr="006750D8" w:rsidRDefault="00BF329A" w:rsidP="00601B9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минут</w:t>
            </w:r>
          </w:p>
        </w:tc>
        <w:tc>
          <w:tcPr>
            <w:tcW w:w="2977" w:type="dxa"/>
          </w:tcPr>
          <w:p w:rsidR="00BF329A" w:rsidRPr="006750D8" w:rsidRDefault="00BF329A" w:rsidP="00601B94">
            <w:pPr>
              <w:pStyle w:val="Default"/>
              <w:ind w:right="-1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Следить за правильностью выполнения упражнений</w:t>
            </w:r>
          </w:p>
        </w:tc>
      </w:tr>
      <w:tr w:rsidR="00BF329A" w:rsidTr="00601B94">
        <w:tc>
          <w:tcPr>
            <w:tcW w:w="817" w:type="dxa"/>
            <w:vMerge w:val="restart"/>
          </w:tcPr>
          <w:p w:rsidR="00BF329A" w:rsidRPr="006750D8" w:rsidRDefault="00BF329A" w:rsidP="00601B94">
            <w:pPr>
              <w:pStyle w:val="Default"/>
              <w:ind w:right="-108"/>
              <w:rPr>
                <w:sz w:val="28"/>
                <w:szCs w:val="28"/>
              </w:rPr>
            </w:pPr>
            <w:r w:rsidRPr="006750D8">
              <w:rPr>
                <w:sz w:val="28"/>
                <w:szCs w:val="28"/>
              </w:rPr>
              <w:t>26.01.</w:t>
            </w:r>
          </w:p>
          <w:p w:rsidR="00BF329A" w:rsidRDefault="00BF329A" w:rsidP="00601B94">
            <w:pPr>
              <w:pStyle w:val="Default"/>
              <w:ind w:right="-108"/>
              <w:rPr>
                <w:sz w:val="28"/>
                <w:szCs w:val="28"/>
              </w:rPr>
            </w:pPr>
          </w:p>
          <w:p w:rsidR="00BF329A" w:rsidRPr="006750D8" w:rsidRDefault="00BF329A" w:rsidP="00601B94">
            <w:pPr>
              <w:pStyle w:val="Default"/>
              <w:ind w:right="-108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BF329A" w:rsidRPr="006750D8" w:rsidRDefault="00BF329A" w:rsidP="00601B94">
            <w:pPr>
              <w:pStyle w:val="Default"/>
              <w:ind w:right="-118"/>
              <w:rPr>
                <w:sz w:val="28"/>
                <w:szCs w:val="28"/>
              </w:rPr>
            </w:pPr>
            <w:r w:rsidRPr="006750D8">
              <w:rPr>
                <w:sz w:val="28"/>
                <w:szCs w:val="28"/>
              </w:rPr>
              <w:t>ОФП, прыжковые и беговые упражнения у зеркала</w:t>
            </w:r>
          </w:p>
        </w:tc>
        <w:tc>
          <w:tcPr>
            <w:tcW w:w="1275" w:type="dxa"/>
          </w:tcPr>
          <w:p w:rsidR="00BF329A" w:rsidRPr="006750D8" w:rsidRDefault="00BF329A" w:rsidP="00601B9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упражнений</w:t>
            </w:r>
          </w:p>
        </w:tc>
        <w:tc>
          <w:tcPr>
            <w:tcW w:w="2977" w:type="dxa"/>
          </w:tcPr>
          <w:p w:rsidR="00BF329A" w:rsidRPr="006750D8" w:rsidRDefault="00BF329A" w:rsidP="00601B94">
            <w:pPr>
              <w:pStyle w:val="Default"/>
              <w:ind w:right="-1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Следить за правильной работой рук, спину держать ровно</w:t>
            </w:r>
          </w:p>
        </w:tc>
      </w:tr>
      <w:tr w:rsidR="00BF329A" w:rsidTr="00601B94">
        <w:tc>
          <w:tcPr>
            <w:tcW w:w="817" w:type="dxa"/>
            <w:vMerge/>
          </w:tcPr>
          <w:p w:rsidR="00BF329A" w:rsidRPr="006750D8" w:rsidRDefault="00BF329A" w:rsidP="00601B94">
            <w:pPr>
              <w:pStyle w:val="Default"/>
              <w:ind w:right="-108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BF329A" w:rsidRPr="006750D8" w:rsidRDefault="00BF329A" w:rsidP="00601B94">
            <w:pPr>
              <w:pStyle w:val="Default"/>
              <w:ind w:right="-1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прыжки на </w:t>
            </w:r>
            <w:r w:rsidRPr="006750D8">
              <w:rPr>
                <w:sz w:val="28"/>
                <w:szCs w:val="28"/>
              </w:rPr>
              <w:t>скакалк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1275" w:type="dxa"/>
          </w:tcPr>
          <w:p w:rsidR="00BF329A" w:rsidRPr="006750D8" w:rsidRDefault="00BF329A" w:rsidP="00601B9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 раз на каждой ноге</w:t>
            </w:r>
          </w:p>
        </w:tc>
        <w:tc>
          <w:tcPr>
            <w:tcW w:w="2977" w:type="dxa"/>
          </w:tcPr>
          <w:p w:rsidR="00BF329A" w:rsidRPr="006750D8" w:rsidRDefault="00BF329A" w:rsidP="00601B94">
            <w:pPr>
              <w:pStyle w:val="Default"/>
              <w:ind w:right="-1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Спину держать ровно, плечи и предплечья в статическом положении</w:t>
            </w:r>
          </w:p>
        </w:tc>
      </w:tr>
      <w:tr w:rsidR="00BF329A" w:rsidTr="00601B94">
        <w:tc>
          <w:tcPr>
            <w:tcW w:w="817" w:type="dxa"/>
            <w:vMerge/>
          </w:tcPr>
          <w:p w:rsidR="00BF329A" w:rsidRPr="006750D8" w:rsidRDefault="00BF329A" w:rsidP="00601B94">
            <w:pPr>
              <w:pStyle w:val="Default"/>
              <w:ind w:right="-108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BF329A" w:rsidRPr="006750D8" w:rsidRDefault="00BF329A" w:rsidP="00601B94">
            <w:pPr>
              <w:pStyle w:val="Default"/>
              <w:ind w:right="-1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6750D8">
              <w:rPr>
                <w:sz w:val="28"/>
                <w:szCs w:val="28"/>
              </w:rPr>
              <w:t>иловая подготовка: приседание с утяжелителями</w:t>
            </w:r>
          </w:p>
        </w:tc>
        <w:tc>
          <w:tcPr>
            <w:tcW w:w="1275" w:type="dxa"/>
          </w:tcPr>
          <w:p w:rsidR="00BF329A" w:rsidRPr="006750D8" w:rsidRDefault="00BF329A" w:rsidP="00601B9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серии по 10 раз</w:t>
            </w:r>
          </w:p>
        </w:tc>
        <w:tc>
          <w:tcPr>
            <w:tcW w:w="2977" w:type="dxa"/>
          </w:tcPr>
          <w:p w:rsidR="00BF329A" w:rsidRPr="006750D8" w:rsidRDefault="00BF329A" w:rsidP="00601B94">
            <w:pPr>
              <w:pStyle w:val="Default"/>
              <w:ind w:right="-1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Спину держать ровно, пятки не отрывать  от пола</w:t>
            </w:r>
          </w:p>
        </w:tc>
      </w:tr>
      <w:tr w:rsidR="00BF329A" w:rsidTr="00601B94">
        <w:tc>
          <w:tcPr>
            <w:tcW w:w="817" w:type="dxa"/>
            <w:vMerge/>
          </w:tcPr>
          <w:p w:rsidR="00BF329A" w:rsidRPr="006750D8" w:rsidRDefault="00BF329A" w:rsidP="00601B94">
            <w:pPr>
              <w:pStyle w:val="Default"/>
              <w:ind w:right="-108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BF329A" w:rsidRPr="006750D8" w:rsidRDefault="00BF329A" w:rsidP="00601B94">
            <w:pPr>
              <w:pStyle w:val="Default"/>
              <w:ind w:right="-118"/>
              <w:rPr>
                <w:sz w:val="28"/>
                <w:szCs w:val="28"/>
              </w:rPr>
            </w:pPr>
            <w:r w:rsidRPr="006750D8">
              <w:rPr>
                <w:sz w:val="28"/>
                <w:szCs w:val="28"/>
              </w:rPr>
              <w:t>приседание на правой ноге</w:t>
            </w:r>
            <w:r>
              <w:rPr>
                <w:sz w:val="28"/>
                <w:szCs w:val="28"/>
              </w:rPr>
              <w:t>,</w:t>
            </w:r>
            <w:r w:rsidRPr="006750D8">
              <w:rPr>
                <w:sz w:val="28"/>
                <w:szCs w:val="28"/>
              </w:rPr>
              <w:t xml:space="preserve"> левая выпрямлена вперед и наоборот</w:t>
            </w:r>
          </w:p>
        </w:tc>
        <w:tc>
          <w:tcPr>
            <w:tcW w:w="1275" w:type="dxa"/>
          </w:tcPr>
          <w:p w:rsidR="00BF329A" w:rsidRPr="006750D8" w:rsidRDefault="00BF329A" w:rsidP="00601B9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серии по 10 раз</w:t>
            </w:r>
          </w:p>
        </w:tc>
        <w:tc>
          <w:tcPr>
            <w:tcW w:w="2977" w:type="dxa"/>
          </w:tcPr>
          <w:p w:rsidR="00BF329A" w:rsidRPr="006750D8" w:rsidRDefault="00BF329A" w:rsidP="00601B94">
            <w:pPr>
              <w:pStyle w:val="Default"/>
              <w:ind w:right="-1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Спину держать ровно, пятки не отрывать  от пола</w:t>
            </w:r>
          </w:p>
        </w:tc>
      </w:tr>
      <w:tr w:rsidR="00BF329A" w:rsidTr="00601B94">
        <w:tc>
          <w:tcPr>
            <w:tcW w:w="817" w:type="dxa"/>
            <w:vMerge/>
          </w:tcPr>
          <w:p w:rsidR="00BF329A" w:rsidRPr="006750D8" w:rsidRDefault="00BF329A" w:rsidP="00601B94">
            <w:pPr>
              <w:pStyle w:val="Default"/>
              <w:ind w:right="-108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BF329A" w:rsidRPr="006750D8" w:rsidRDefault="00BF329A" w:rsidP="00601B94">
            <w:pPr>
              <w:pStyle w:val="Default"/>
              <w:ind w:right="-1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для стопы (гусеница)</w:t>
            </w:r>
          </w:p>
        </w:tc>
        <w:tc>
          <w:tcPr>
            <w:tcW w:w="1275" w:type="dxa"/>
          </w:tcPr>
          <w:p w:rsidR="00BF329A" w:rsidRPr="006750D8" w:rsidRDefault="00BF329A" w:rsidP="00601B9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3х2м.</w:t>
            </w:r>
          </w:p>
        </w:tc>
        <w:tc>
          <w:tcPr>
            <w:tcW w:w="2977" w:type="dxa"/>
          </w:tcPr>
          <w:p w:rsidR="00BF329A" w:rsidRPr="006750D8" w:rsidRDefault="00BF329A" w:rsidP="00601B94">
            <w:pPr>
              <w:pStyle w:val="Default"/>
              <w:ind w:right="-1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Спину держать ровно, колени не сгибать</w:t>
            </w:r>
          </w:p>
        </w:tc>
      </w:tr>
      <w:tr w:rsidR="00BF329A" w:rsidTr="00601B94">
        <w:tc>
          <w:tcPr>
            <w:tcW w:w="817" w:type="dxa"/>
            <w:vMerge/>
          </w:tcPr>
          <w:p w:rsidR="00BF329A" w:rsidRPr="006750D8" w:rsidRDefault="00BF329A" w:rsidP="00601B94">
            <w:pPr>
              <w:pStyle w:val="Default"/>
              <w:ind w:right="-108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BF329A" w:rsidRPr="006750D8" w:rsidRDefault="00BF329A" w:rsidP="00601B94">
            <w:pPr>
              <w:pStyle w:val="Default"/>
              <w:ind w:right="-1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6750D8">
              <w:rPr>
                <w:sz w:val="28"/>
                <w:szCs w:val="28"/>
              </w:rPr>
              <w:t>астяжка</w:t>
            </w:r>
          </w:p>
        </w:tc>
        <w:tc>
          <w:tcPr>
            <w:tcW w:w="1275" w:type="dxa"/>
          </w:tcPr>
          <w:p w:rsidR="00BF329A" w:rsidRPr="006750D8" w:rsidRDefault="00BF329A" w:rsidP="00601B9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минут</w:t>
            </w:r>
          </w:p>
        </w:tc>
        <w:tc>
          <w:tcPr>
            <w:tcW w:w="2977" w:type="dxa"/>
          </w:tcPr>
          <w:p w:rsidR="00BF329A" w:rsidRPr="006750D8" w:rsidRDefault="00BF329A" w:rsidP="00601B94">
            <w:pPr>
              <w:pStyle w:val="Default"/>
              <w:ind w:right="-125"/>
              <w:rPr>
                <w:sz w:val="28"/>
                <w:szCs w:val="28"/>
              </w:rPr>
            </w:pPr>
          </w:p>
        </w:tc>
      </w:tr>
      <w:tr w:rsidR="00BF329A" w:rsidTr="00601B94">
        <w:tc>
          <w:tcPr>
            <w:tcW w:w="817" w:type="dxa"/>
            <w:vMerge w:val="restart"/>
          </w:tcPr>
          <w:p w:rsidR="00BF329A" w:rsidRPr="006750D8" w:rsidRDefault="00BF329A" w:rsidP="00601B94">
            <w:pPr>
              <w:pStyle w:val="Default"/>
              <w:ind w:right="-108"/>
              <w:rPr>
                <w:sz w:val="28"/>
                <w:szCs w:val="28"/>
              </w:rPr>
            </w:pPr>
            <w:r w:rsidRPr="006750D8">
              <w:rPr>
                <w:sz w:val="28"/>
                <w:szCs w:val="28"/>
              </w:rPr>
              <w:t xml:space="preserve">28.01. </w:t>
            </w:r>
          </w:p>
        </w:tc>
        <w:tc>
          <w:tcPr>
            <w:tcW w:w="4536" w:type="dxa"/>
          </w:tcPr>
          <w:p w:rsidR="00BF329A" w:rsidRPr="006750D8" w:rsidRDefault="00BF329A" w:rsidP="00601B94">
            <w:pPr>
              <w:pStyle w:val="Default"/>
              <w:ind w:right="176"/>
              <w:rPr>
                <w:sz w:val="28"/>
                <w:szCs w:val="28"/>
              </w:rPr>
            </w:pPr>
            <w:r w:rsidRPr="006750D8">
              <w:rPr>
                <w:sz w:val="28"/>
                <w:szCs w:val="28"/>
              </w:rPr>
              <w:t>ОФП. Спец</w:t>
            </w:r>
            <w:r>
              <w:rPr>
                <w:sz w:val="28"/>
                <w:szCs w:val="28"/>
              </w:rPr>
              <w:t xml:space="preserve">иальные </w:t>
            </w:r>
            <w:r w:rsidRPr="006750D8">
              <w:rPr>
                <w:sz w:val="28"/>
                <w:szCs w:val="28"/>
              </w:rPr>
              <w:t xml:space="preserve"> беговые и прыжковые упражнения на месте</w:t>
            </w:r>
          </w:p>
        </w:tc>
        <w:tc>
          <w:tcPr>
            <w:tcW w:w="1275" w:type="dxa"/>
          </w:tcPr>
          <w:p w:rsidR="00BF329A" w:rsidRPr="006750D8" w:rsidRDefault="00BF329A" w:rsidP="00601B9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минут</w:t>
            </w:r>
          </w:p>
        </w:tc>
        <w:tc>
          <w:tcPr>
            <w:tcW w:w="2977" w:type="dxa"/>
          </w:tcPr>
          <w:p w:rsidR="00BF329A" w:rsidRPr="006750D8" w:rsidRDefault="00BF329A" w:rsidP="00601B94">
            <w:pPr>
              <w:pStyle w:val="Default"/>
              <w:ind w:right="-1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Следить за работой рук  и ног, спину держать ровно</w:t>
            </w:r>
          </w:p>
        </w:tc>
      </w:tr>
      <w:tr w:rsidR="00BF329A" w:rsidTr="00601B94">
        <w:tc>
          <w:tcPr>
            <w:tcW w:w="817" w:type="dxa"/>
            <w:vMerge/>
          </w:tcPr>
          <w:p w:rsidR="00BF329A" w:rsidRPr="006750D8" w:rsidRDefault="00BF329A" w:rsidP="00601B94">
            <w:pPr>
              <w:pStyle w:val="Default"/>
              <w:ind w:right="-108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BF329A" w:rsidRPr="006750D8" w:rsidRDefault="00BF329A" w:rsidP="00601B94">
            <w:pPr>
              <w:pStyle w:val="Default"/>
              <w:ind w:right="176"/>
              <w:rPr>
                <w:sz w:val="28"/>
                <w:szCs w:val="28"/>
              </w:rPr>
            </w:pPr>
            <w:r w:rsidRPr="006750D8">
              <w:rPr>
                <w:sz w:val="28"/>
                <w:szCs w:val="28"/>
              </w:rPr>
              <w:t xml:space="preserve">Силовая подготовка: выпады, </w:t>
            </w:r>
            <w:r>
              <w:rPr>
                <w:sz w:val="28"/>
                <w:szCs w:val="28"/>
              </w:rPr>
              <w:t>баланс на одной ноге, мост на одной ноге, присед на одной ноге (Сплит), подъём на носочки с прямой ногой</w:t>
            </w:r>
            <w:r w:rsidRPr="006750D8">
              <w:rPr>
                <w:sz w:val="28"/>
                <w:szCs w:val="28"/>
              </w:rPr>
              <w:t xml:space="preserve">, перед зеркалом </w:t>
            </w:r>
          </w:p>
        </w:tc>
        <w:tc>
          <w:tcPr>
            <w:tcW w:w="1275" w:type="dxa"/>
          </w:tcPr>
          <w:p w:rsidR="00BF329A" w:rsidRDefault="00BF329A" w:rsidP="00601B9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серии,</w:t>
            </w:r>
          </w:p>
          <w:p w:rsidR="00BF329A" w:rsidRPr="006750D8" w:rsidRDefault="00BF329A" w:rsidP="00601B9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10 раз каждое упражнение</w:t>
            </w:r>
          </w:p>
        </w:tc>
        <w:tc>
          <w:tcPr>
            <w:tcW w:w="2977" w:type="dxa"/>
          </w:tcPr>
          <w:p w:rsidR="00BF329A" w:rsidRDefault="00BF329A" w:rsidP="00601B94">
            <w:pPr>
              <w:pStyle w:val="Default"/>
              <w:ind w:right="-125"/>
              <w:rPr>
                <w:sz w:val="28"/>
                <w:szCs w:val="28"/>
              </w:rPr>
            </w:pPr>
          </w:p>
          <w:p w:rsidR="00BF329A" w:rsidRDefault="00BF329A" w:rsidP="00601B94">
            <w:pPr>
              <w:pStyle w:val="Default"/>
              <w:ind w:right="-1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Колено касается пола, спину держать ровно,</w:t>
            </w:r>
          </w:p>
          <w:p w:rsidR="00BF329A" w:rsidRPr="006750D8" w:rsidRDefault="00BF329A" w:rsidP="00601B94">
            <w:pPr>
              <w:pStyle w:val="Default"/>
              <w:ind w:right="-1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ноги в коленях не сгибать</w:t>
            </w:r>
          </w:p>
        </w:tc>
      </w:tr>
      <w:tr w:rsidR="00BF329A" w:rsidTr="00601B94">
        <w:tc>
          <w:tcPr>
            <w:tcW w:w="817" w:type="dxa"/>
            <w:vMerge/>
          </w:tcPr>
          <w:p w:rsidR="00BF329A" w:rsidRPr="006750D8" w:rsidRDefault="00BF329A" w:rsidP="00601B94">
            <w:pPr>
              <w:pStyle w:val="Default"/>
              <w:ind w:right="-108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BF329A" w:rsidRPr="006750D8" w:rsidRDefault="00BF329A" w:rsidP="00601B94">
            <w:pPr>
              <w:pStyle w:val="Default"/>
              <w:ind w:right="176"/>
              <w:rPr>
                <w:sz w:val="28"/>
                <w:szCs w:val="28"/>
              </w:rPr>
            </w:pPr>
            <w:r w:rsidRPr="006750D8">
              <w:rPr>
                <w:sz w:val="28"/>
                <w:szCs w:val="28"/>
              </w:rPr>
              <w:t>Растяжка</w:t>
            </w:r>
          </w:p>
        </w:tc>
        <w:tc>
          <w:tcPr>
            <w:tcW w:w="1275" w:type="dxa"/>
          </w:tcPr>
          <w:p w:rsidR="00BF329A" w:rsidRPr="006750D8" w:rsidRDefault="00BF329A" w:rsidP="00601B9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минут</w:t>
            </w:r>
          </w:p>
        </w:tc>
        <w:tc>
          <w:tcPr>
            <w:tcW w:w="2977" w:type="dxa"/>
          </w:tcPr>
          <w:p w:rsidR="00BF329A" w:rsidRPr="006750D8" w:rsidRDefault="00BF329A" w:rsidP="00601B94">
            <w:pPr>
              <w:pStyle w:val="Default"/>
              <w:ind w:right="-125"/>
              <w:rPr>
                <w:sz w:val="28"/>
                <w:szCs w:val="28"/>
              </w:rPr>
            </w:pPr>
          </w:p>
        </w:tc>
      </w:tr>
      <w:tr w:rsidR="00BF329A" w:rsidTr="00601B94">
        <w:tc>
          <w:tcPr>
            <w:tcW w:w="817" w:type="dxa"/>
            <w:vMerge w:val="restart"/>
          </w:tcPr>
          <w:p w:rsidR="00BF329A" w:rsidRPr="006750D8" w:rsidRDefault="00BF329A" w:rsidP="00601B94">
            <w:pPr>
              <w:pStyle w:val="Default"/>
              <w:ind w:right="-2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6750D8">
              <w:rPr>
                <w:sz w:val="28"/>
                <w:szCs w:val="28"/>
              </w:rPr>
              <w:t>.01.</w:t>
            </w:r>
          </w:p>
        </w:tc>
        <w:tc>
          <w:tcPr>
            <w:tcW w:w="4536" w:type="dxa"/>
          </w:tcPr>
          <w:p w:rsidR="00BF329A" w:rsidRPr="006750D8" w:rsidRDefault="00BF329A" w:rsidP="00601B94">
            <w:pPr>
              <w:pStyle w:val="Default"/>
              <w:ind w:right="-250"/>
              <w:rPr>
                <w:sz w:val="28"/>
                <w:szCs w:val="28"/>
              </w:rPr>
            </w:pPr>
            <w:r w:rsidRPr="006750D8">
              <w:rPr>
                <w:sz w:val="28"/>
                <w:szCs w:val="28"/>
              </w:rPr>
              <w:t>ОФП</w:t>
            </w:r>
          </w:p>
        </w:tc>
        <w:tc>
          <w:tcPr>
            <w:tcW w:w="1275" w:type="dxa"/>
          </w:tcPr>
          <w:p w:rsidR="00BF329A" w:rsidRPr="006750D8" w:rsidRDefault="00BF329A" w:rsidP="00601B9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серии</w:t>
            </w:r>
          </w:p>
        </w:tc>
        <w:tc>
          <w:tcPr>
            <w:tcW w:w="2977" w:type="dxa"/>
          </w:tcPr>
          <w:p w:rsidR="00BF329A" w:rsidRPr="006750D8" w:rsidRDefault="00BF329A" w:rsidP="00601B94">
            <w:pPr>
              <w:pStyle w:val="Default"/>
              <w:ind w:right="-125"/>
              <w:rPr>
                <w:sz w:val="28"/>
                <w:szCs w:val="28"/>
              </w:rPr>
            </w:pPr>
          </w:p>
        </w:tc>
      </w:tr>
      <w:tr w:rsidR="00BF329A" w:rsidTr="00601B94">
        <w:tc>
          <w:tcPr>
            <w:tcW w:w="817" w:type="dxa"/>
            <w:vMerge/>
          </w:tcPr>
          <w:p w:rsidR="00BF329A" w:rsidRPr="006750D8" w:rsidRDefault="00BF329A" w:rsidP="00601B94">
            <w:pPr>
              <w:pStyle w:val="Default"/>
              <w:ind w:right="-250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BF329A" w:rsidRPr="006750D8" w:rsidRDefault="00BF329A" w:rsidP="00601B94">
            <w:pPr>
              <w:pStyle w:val="Default"/>
              <w:ind w:left="-108" w:right="-250"/>
              <w:rPr>
                <w:sz w:val="28"/>
                <w:szCs w:val="28"/>
              </w:rPr>
            </w:pPr>
            <w:r w:rsidRPr="006750D8">
              <w:rPr>
                <w:sz w:val="28"/>
                <w:szCs w:val="28"/>
              </w:rPr>
              <w:t>прыжки через скакалку</w:t>
            </w:r>
            <w:r>
              <w:rPr>
                <w:sz w:val="28"/>
                <w:szCs w:val="28"/>
              </w:rPr>
              <w:t xml:space="preserve"> на двух ногах</w:t>
            </w:r>
          </w:p>
        </w:tc>
        <w:tc>
          <w:tcPr>
            <w:tcW w:w="1275" w:type="dxa"/>
          </w:tcPr>
          <w:p w:rsidR="00BF329A" w:rsidRPr="006750D8" w:rsidRDefault="00BF329A" w:rsidP="00601B9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 раз</w:t>
            </w:r>
          </w:p>
        </w:tc>
        <w:tc>
          <w:tcPr>
            <w:tcW w:w="2977" w:type="dxa"/>
          </w:tcPr>
          <w:p w:rsidR="00BF329A" w:rsidRPr="006750D8" w:rsidRDefault="00BF329A" w:rsidP="00601B94">
            <w:pPr>
              <w:pStyle w:val="Default"/>
              <w:ind w:right="-1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Спину держать ровно </w:t>
            </w:r>
          </w:p>
        </w:tc>
      </w:tr>
      <w:tr w:rsidR="00BF329A" w:rsidTr="00601B94">
        <w:tc>
          <w:tcPr>
            <w:tcW w:w="817" w:type="dxa"/>
            <w:vMerge/>
          </w:tcPr>
          <w:p w:rsidR="00BF329A" w:rsidRPr="006750D8" w:rsidRDefault="00BF329A" w:rsidP="00601B94">
            <w:pPr>
              <w:pStyle w:val="Default"/>
              <w:ind w:right="-250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BF329A" w:rsidRPr="006750D8" w:rsidRDefault="00BF329A" w:rsidP="00601B94">
            <w:pPr>
              <w:pStyle w:val="Default"/>
              <w:ind w:right="-250"/>
              <w:rPr>
                <w:sz w:val="28"/>
                <w:szCs w:val="28"/>
              </w:rPr>
            </w:pPr>
            <w:r w:rsidRPr="006750D8">
              <w:rPr>
                <w:sz w:val="28"/>
                <w:szCs w:val="28"/>
              </w:rPr>
              <w:t>приседание на правой ноге, на левой и на двух ногах</w:t>
            </w:r>
          </w:p>
        </w:tc>
        <w:tc>
          <w:tcPr>
            <w:tcW w:w="1275" w:type="dxa"/>
          </w:tcPr>
          <w:p w:rsidR="00BF329A" w:rsidRDefault="00BF329A" w:rsidP="00601B94">
            <w:pPr>
              <w:pStyle w:val="Default"/>
              <w:ind w:right="-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10+10 раз</w:t>
            </w:r>
          </w:p>
          <w:p w:rsidR="00BF329A" w:rsidRPr="006750D8" w:rsidRDefault="00BF329A" w:rsidP="00601B9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раз</w:t>
            </w:r>
          </w:p>
        </w:tc>
        <w:tc>
          <w:tcPr>
            <w:tcW w:w="2977" w:type="dxa"/>
          </w:tcPr>
          <w:p w:rsidR="00BF329A" w:rsidRPr="006750D8" w:rsidRDefault="00BF329A" w:rsidP="00601B94">
            <w:pPr>
              <w:pStyle w:val="Default"/>
              <w:ind w:right="-1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Спину держать ровно, пятки не отрывать  от пола</w:t>
            </w:r>
          </w:p>
        </w:tc>
      </w:tr>
      <w:tr w:rsidR="00BF329A" w:rsidTr="00601B94">
        <w:tc>
          <w:tcPr>
            <w:tcW w:w="817" w:type="dxa"/>
            <w:vMerge/>
          </w:tcPr>
          <w:p w:rsidR="00BF329A" w:rsidRPr="006750D8" w:rsidRDefault="00BF329A" w:rsidP="00601B94">
            <w:pPr>
              <w:pStyle w:val="Default"/>
              <w:ind w:right="-250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BF329A" w:rsidRPr="006750D8" w:rsidRDefault="00BF329A" w:rsidP="00601B94">
            <w:pPr>
              <w:pStyle w:val="Default"/>
              <w:ind w:right="-2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для мышц спины (лодочка)</w:t>
            </w:r>
          </w:p>
        </w:tc>
        <w:tc>
          <w:tcPr>
            <w:tcW w:w="1275" w:type="dxa"/>
          </w:tcPr>
          <w:p w:rsidR="00BF329A" w:rsidRPr="006750D8" w:rsidRDefault="00BF329A" w:rsidP="00601B9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раз</w:t>
            </w:r>
          </w:p>
        </w:tc>
        <w:tc>
          <w:tcPr>
            <w:tcW w:w="2977" w:type="dxa"/>
          </w:tcPr>
          <w:p w:rsidR="00BF329A" w:rsidRPr="006750D8" w:rsidRDefault="00BF329A" w:rsidP="00601B94">
            <w:pPr>
              <w:pStyle w:val="Default"/>
              <w:ind w:right="-1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Одновременно поднимать руки и ноги</w:t>
            </w:r>
          </w:p>
        </w:tc>
      </w:tr>
      <w:tr w:rsidR="00BF329A" w:rsidTr="00601B94">
        <w:tc>
          <w:tcPr>
            <w:tcW w:w="817" w:type="dxa"/>
            <w:vMerge/>
          </w:tcPr>
          <w:p w:rsidR="00BF329A" w:rsidRPr="006750D8" w:rsidRDefault="00BF329A" w:rsidP="00601B94">
            <w:pPr>
              <w:pStyle w:val="Default"/>
              <w:ind w:right="-250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BF329A" w:rsidRDefault="00BF329A" w:rsidP="00601B94">
            <w:pPr>
              <w:pStyle w:val="Default"/>
              <w:ind w:right="-2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для мышц пресса (складной нож)</w:t>
            </w:r>
          </w:p>
        </w:tc>
        <w:tc>
          <w:tcPr>
            <w:tcW w:w="1275" w:type="dxa"/>
          </w:tcPr>
          <w:p w:rsidR="00BF329A" w:rsidRDefault="00BF329A" w:rsidP="00601B9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раз</w:t>
            </w:r>
          </w:p>
        </w:tc>
        <w:tc>
          <w:tcPr>
            <w:tcW w:w="2977" w:type="dxa"/>
          </w:tcPr>
          <w:p w:rsidR="00BF329A" w:rsidRPr="006750D8" w:rsidRDefault="00BF329A" w:rsidP="00601B94">
            <w:pPr>
              <w:pStyle w:val="Default"/>
              <w:ind w:right="-1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Одновременно поднимать руки и ноги</w:t>
            </w:r>
          </w:p>
        </w:tc>
      </w:tr>
      <w:tr w:rsidR="00BF329A" w:rsidTr="00601B94">
        <w:tc>
          <w:tcPr>
            <w:tcW w:w="817" w:type="dxa"/>
            <w:vMerge/>
          </w:tcPr>
          <w:p w:rsidR="00BF329A" w:rsidRPr="006750D8" w:rsidRDefault="00BF329A" w:rsidP="00601B94">
            <w:pPr>
              <w:pStyle w:val="Default"/>
              <w:ind w:right="-250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BF329A" w:rsidRPr="006750D8" w:rsidRDefault="00BF329A" w:rsidP="00601B94">
            <w:pPr>
              <w:pStyle w:val="Default"/>
              <w:ind w:right="-2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6750D8">
              <w:rPr>
                <w:sz w:val="28"/>
                <w:szCs w:val="28"/>
              </w:rPr>
              <w:t>пражнения на растяжку</w:t>
            </w:r>
          </w:p>
        </w:tc>
        <w:tc>
          <w:tcPr>
            <w:tcW w:w="1275" w:type="dxa"/>
          </w:tcPr>
          <w:p w:rsidR="00BF329A" w:rsidRPr="006750D8" w:rsidRDefault="00BF329A" w:rsidP="00601B94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BF329A" w:rsidRPr="006750D8" w:rsidRDefault="00BF329A" w:rsidP="00601B94">
            <w:pPr>
              <w:pStyle w:val="Default"/>
              <w:ind w:right="-125"/>
              <w:rPr>
                <w:sz w:val="28"/>
                <w:szCs w:val="28"/>
              </w:rPr>
            </w:pPr>
          </w:p>
        </w:tc>
      </w:tr>
    </w:tbl>
    <w:p w:rsidR="00BF329A" w:rsidRDefault="00BF329A" w:rsidP="00BF329A"/>
    <w:p w:rsidR="00BF329A" w:rsidRDefault="00BF329A" w:rsidP="00BF32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329A" w:rsidRDefault="00BF329A" w:rsidP="00BF32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329A" w:rsidRDefault="00BF329A" w:rsidP="00BF32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329A" w:rsidRDefault="00BF329A" w:rsidP="00BF32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329A" w:rsidRDefault="00BF329A" w:rsidP="00BF32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329A" w:rsidRDefault="00BF329A" w:rsidP="00BF32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329A" w:rsidRDefault="00BF329A" w:rsidP="00BF32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329A" w:rsidRDefault="00BF329A" w:rsidP="00BF32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329A" w:rsidRDefault="00BF329A" w:rsidP="00BF32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329A" w:rsidRDefault="00BF329A" w:rsidP="00BF32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329A" w:rsidRDefault="00BF329A" w:rsidP="00BF32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BF329A" w:rsidRDefault="00BF329A" w:rsidP="00BF32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тренировочных занятий с </w:t>
      </w:r>
      <w:r w:rsidRPr="003E4F77">
        <w:rPr>
          <w:rFonts w:ascii="Times New Roman" w:hAnsi="Times New Roman" w:cs="Times New Roman"/>
          <w:sz w:val="28"/>
          <w:szCs w:val="28"/>
        </w:rPr>
        <w:t>24.01.2022г</w:t>
      </w:r>
      <w:r>
        <w:rPr>
          <w:rFonts w:ascii="Times New Roman" w:hAnsi="Times New Roman" w:cs="Times New Roman"/>
          <w:sz w:val="28"/>
          <w:szCs w:val="28"/>
        </w:rPr>
        <w:t xml:space="preserve"> по 30</w:t>
      </w:r>
      <w:r w:rsidRPr="003E4F77">
        <w:rPr>
          <w:rFonts w:ascii="Times New Roman" w:hAnsi="Times New Roman" w:cs="Times New Roman"/>
          <w:sz w:val="28"/>
          <w:szCs w:val="28"/>
        </w:rPr>
        <w:t>.01.2022г.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329A" w:rsidRDefault="00BF329A" w:rsidP="00BF32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легкой атлетике  группа БУ-3</w:t>
      </w:r>
    </w:p>
    <w:p w:rsidR="00BF329A" w:rsidRDefault="00BF329A" w:rsidP="00BF329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тренер Севостьянова Н.А.</w:t>
      </w:r>
    </w:p>
    <w:p w:rsidR="00BF329A" w:rsidRDefault="00BF329A" w:rsidP="00BF329A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a4"/>
        <w:tblW w:w="9605" w:type="dxa"/>
        <w:tblLayout w:type="fixed"/>
        <w:tblLook w:val="04A0" w:firstRow="1" w:lastRow="0" w:firstColumn="1" w:lastColumn="0" w:noHBand="0" w:noVBand="1"/>
      </w:tblPr>
      <w:tblGrid>
        <w:gridCol w:w="817"/>
        <w:gridCol w:w="4536"/>
        <w:gridCol w:w="1275"/>
        <w:gridCol w:w="2977"/>
      </w:tblGrid>
      <w:tr w:rsidR="00BF329A" w:rsidTr="00601B94">
        <w:tc>
          <w:tcPr>
            <w:tcW w:w="817" w:type="dxa"/>
          </w:tcPr>
          <w:p w:rsidR="00BF329A" w:rsidRPr="006750D8" w:rsidRDefault="00BF329A" w:rsidP="00601B94">
            <w:pPr>
              <w:pStyle w:val="Default"/>
              <w:jc w:val="center"/>
              <w:rPr>
                <w:sz w:val="28"/>
                <w:szCs w:val="28"/>
              </w:rPr>
            </w:pPr>
            <w:r w:rsidRPr="006750D8">
              <w:rPr>
                <w:sz w:val="28"/>
                <w:szCs w:val="28"/>
              </w:rPr>
              <w:t>Дата</w:t>
            </w:r>
          </w:p>
        </w:tc>
        <w:tc>
          <w:tcPr>
            <w:tcW w:w="4536" w:type="dxa"/>
          </w:tcPr>
          <w:p w:rsidR="00BF329A" w:rsidRPr="006750D8" w:rsidRDefault="00BF329A" w:rsidP="00601B94">
            <w:pPr>
              <w:pStyle w:val="Default"/>
              <w:ind w:right="-11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занятий</w:t>
            </w:r>
          </w:p>
        </w:tc>
        <w:tc>
          <w:tcPr>
            <w:tcW w:w="1275" w:type="dxa"/>
          </w:tcPr>
          <w:p w:rsidR="00BF329A" w:rsidRPr="006750D8" w:rsidRDefault="00BF329A" w:rsidP="00601B9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Дозировка</w:t>
            </w:r>
          </w:p>
        </w:tc>
        <w:tc>
          <w:tcPr>
            <w:tcW w:w="2977" w:type="dxa"/>
          </w:tcPr>
          <w:p w:rsidR="00BF329A" w:rsidRDefault="00BF329A" w:rsidP="00601B94">
            <w:pPr>
              <w:pStyle w:val="Default"/>
              <w:ind w:right="-1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Организационно-методические указания</w:t>
            </w:r>
          </w:p>
        </w:tc>
      </w:tr>
      <w:tr w:rsidR="00BF329A" w:rsidTr="00601B94">
        <w:tc>
          <w:tcPr>
            <w:tcW w:w="817" w:type="dxa"/>
            <w:vMerge w:val="restart"/>
          </w:tcPr>
          <w:p w:rsidR="00BF329A" w:rsidRDefault="00BF329A" w:rsidP="00601B94">
            <w:pPr>
              <w:pStyle w:val="Default"/>
              <w:ind w:right="-108"/>
              <w:rPr>
                <w:sz w:val="28"/>
                <w:szCs w:val="28"/>
              </w:rPr>
            </w:pPr>
            <w:r w:rsidRPr="006750D8">
              <w:rPr>
                <w:sz w:val="28"/>
                <w:szCs w:val="28"/>
              </w:rPr>
              <w:t>24.01.</w:t>
            </w:r>
          </w:p>
          <w:p w:rsidR="00BF329A" w:rsidRPr="006750D8" w:rsidRDefault="00BF329A" w:rsidP="00601B94">
            <w:pPr>
              <w:pStyle w:val="Default"/>
              <w:ind w:right="-108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BF329A" w:rsidRPr="006750D8" w:rsidRDefault="00BF329A" w:rsidP="00601B94">
            <w:pPr>
              <w:pStyle w:val="Default"/>
              <w:ind w:right="-118"/>
              <w:rPr>
                <w:sz w:val="28"/>
                <w:szCs w:val="28"/>
              </w:rPr>
            </w:pPr>
            <w:r w:rsidRPr="006750D8">
              <w:rPr>
                <w:sz w:val="28"/>
                <w:szCs w:val="28"/>
              </w:rPr>
              <w:t>Разминка</w:t>
            </w:r>
          </w:p>
        </w:tc>
        <w:tc>
          <w:tcPr>
            <w:tcW w:w="1275" w:type="dxa"/>
          </w:tcPr>
          <w:p w:rsidR="00BF329A" w:rsidRPr="006750D8" w:rsidRDefault="00BF329A" w:rsidP="00601B9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минут</w:t>
            </w:r>
          </w:p>
        </w:tc>
        <w:tc>
          <w:tcPr>
            <w:tcW w:w="2977" w:type="dxa"/>
          </w:tcPr>
          <w:p w:rsidR="00BF329A" w:rsidRPr="006750D8" w:rsidRDefault="00BF329A" w:rsidP="00601B94">
            <w:pPr>
              <w:pStyle w:val="Default"/>
              <w:ind w:right="-1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Следить за правильным дыханием,</w:t>
            </w:r>
          </w:p>
        </w:tc>
      </w:tr>
      <w:tr w:rsidR="00BF329A" w:rsidTr="00601B94">
        <w:tc>
          <w:tcPr>
            <w:tcW w:w="817" w:type="dxa"/>
            <w:vMerge/>
          </w:tcPr>
          <w:p w:rsidR="00BF329A" w:rsidRPr="006750D8" w:rsidRDefault="00BF329A" w:rsidP="00601B94">
            <w:pPr>
              <w:pStyle w:val="Default"/>
              <w:ind w:right="-108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BF329A" w:rsidRPr="006750D8" w:rsidRDefault="00BF329A" w:rsidP="00601B94">
            <w:pPr>
              <w:pStyle w:val="Default"/>
              <w:ind w:right="-118"/>
              <w:rPr>
                <w:sz w:val="28"/>
                <w:szCs w:val="28"/>
              </w:rPr>
            </w:pPr>
            <w:r w:rsidRPr="006750D8">
              <w:rPr>
                <w:sz w:val="28"/>
                <w:szCs w:val="28"/>
              </w:rPr>
              <w:t>ОРУ на мышцы шеи, рук, туловища, ног</w:t>
            </w:r>
          </w:p>
        </w:tc>
        <w:tc>
          <w:tcPr>
            <w:tcW w:w="1275" w:type="dxa"/>
          </w:tcPr>
          <w:p w:rsidR="00BF329A" w:rsidRPr="006750D8" w:rsidRDefault="00BF329A" w:rsidP="00601B9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минут</w:t>
            </w:r>
          </w:p>
        </w:tc>
        <w:tc>
          <w:tcPr>
            <w:tcW w:w="2977" w:type="dxa"/>
          </w:tcPr>
          <w:p w:rsidR="00BF329A" w:rsidRPr="006750D8" w:rsidRDefault="00BF329A" w:rsidP="00601B94">
            <w:pPr>
              <w:pStyle w:val="Default"/>
              <w:ind w:right="-1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Следить за правильностью выполнения упражнений</w:t>
            </w:r>
          </w:p>
        </w:tc>
      </w:tr>
      <w:tr w:rsidR="00BF329A" w:rsidTr="00601B94">
        <w:tc>
          <w:tcPr>
            <w:tcW w:w="817" w:type="dxa"/>
            <w:vMerge/>
          </w:tcPr>
          <w:p w:rsidR="00BF329A" w:rsidRPr="006750D8" w:rsidRDefault="00BF329A" w:rsidP="00601B94">
            <w:pPr>
              <w:pStyle w:val="Default"/>
              <w:ind w:right="-108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BF329A" w:rsidRPr="006750D8" w:rsidRDefault="00BF329A" w:rsidP="00601B94">
            <w:pPr>
              <w:pStyle w:val="Default"/>
              <w:ind w:right="-118"/>
              <w:rPr>
                <w:sz w:val="28"/>
                <w:szCs w:val="28"/>
              </w:rPr>
            </w:pPr>
            <w:r w:rsidRPr="006750D8">
              <w:rPr>
                <w:sz w:val="28"/>
                <w:szCs w:val="28"/>
              </w:rPr>
              <w:t>Спец</w:t>
            </w:r>
            <w:r>
              <w:rPr>
                <w:sz w:val="28"/>
                <w:szCs w:val="28"/>
              </w:rPr>
              <w:t>иально</w:t>
            </w:r>
            <w:r w:rsidRPr="006750D8">
              <w:rPr>
                <w:sz w:val="28"/>
                <w:szCs w:val="28"/>
              </w:rPr>
              <w:t xml:space="preserve"> беговые и прыжковые упражнения у зеркала</w:t>
            </w:r>
          </w:p>
        </w:tc>
        <w:tc>
          <w:tcPr>
            <w:tcW w:w="1275" w:type="dxa"/>
          </w:tcPr>
          <w:p w:rsidR="00BF329A" w:rsidRDefault="00BF329A" w:rsidP="00601B9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упр.</w:t>
            </w:r>
          </w:p>
          <w:p w:rsidR="00BF329A" w:rsidRDefault="00BF329A" w:rsidP="00601B9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15 сек.</w:t>
            </w:r>
          </w:p>
          <w:p w:rsidR="00BF329A" w:rsidRPr="006750D8" w:rsidRDefault="00BF329A" w:rsidP="00601B9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серии</w:t>
            </w:r>
          </w:p>
        </w:tc>
        <w:tc>
          <w:tcPr>
            <w:tcW w:w="2977" w:type="dxa"/>
          </w:tcPr>
          <w:p w:rsidR="00BF329A" w:rsidRPr="006750D8" w:rsidRDefault="00BF329A" w:rsidP="00601B94">
            <w:pPr>
              <w:pStyle w:val="Default"/>
              <w:ind w:right="-1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Спину держать ровно, следить за работой рук</w:t>
            </w:r>
          </w:p>
        </w:tc>
      </w:tr>
      <w:tr w:rsidR="00BF329A" w:rsidTr="00601B94">
        <w:tc>
          <w:tcPr>
            <w:tcW w:w="817" w:type="dxa"/>
            <w:vMerge/>
          </w:tcPr>
          <w:p w:rsidR="00BF329A" w:rsidRPr="006750D8" w:rsidRDefault="00BF329A" w:rsidP="00601B94">
            <w:pPr>
              <w:pStyle w:val="Default"/>
              <w:ind w:right="-108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BF329A" w:rsidRPr="006750D8" w:rsidRDefault="00BF329A" w:rsidP="00601B94">
            <w:pPr>
              <w:pStyle w:val="Default"/>
              <w:ind w:right="-118"/>
              <w:rPr>
                <w:sz w:val="28"/>
                <w:szCs w:val="28"/>
              </w:rPr>
            </w:pPr>
            <w:r w:rsidRPr="006750D8">
              <w:rPr>
                <w:sz w:val="28"/>
                <w:szCs w:val="28"/>
              </w:rPr>
              <w:t>Растяжка</w:t>
            </w:r>
          </w:p>
        </w:tc>
        <w:tc>
          <w:tcPr>
            <w:tcW w:w="1275" w:type="dxa"/>
          </w:tcPr>
          <w:p w:rsidR="00BF329A" w:rsidRPr="006750D8" w:rsidRDefault="00BF329A" w:rsidP="00601B9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минут</w:t>
            </w:r>
          </w:p>
        </w:tc>
        <w:tc>
          <w:tcPr>
            <w:tcW w:w="2977" w:type="dxa"/>
          </w:tcPr>
          <w:p w:rsidR="00BF329A" w:rsidRPr="006750D8" w:rsidRDefault="00BF329A" w:rsidP="00601B94">
            <w:pPr>
              <w:pStyle w:val="Default"/>
              <w:ind w:right="-1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Следить за правильностью выполнения упражнений</w:t>
            </w:r>
          </w:p>
        </w:tc>
      </w:tr>
      <w:tr w:rsidR="00BF329A" w:rsidTr="00601B94">
        <w:tc>
          <w:tcPr>
            <w:tcW w:w="817" w:type="dxa"/>
            <w:vMerge w:val="restart"/>
          </w:tcPr>
          <w:p w:rsidR="00BF329A" w:rsidRPr="006750D8" w:rsidRDefault="00BF329A" w:rsidP="00601B94">
            <w:pPr>
              <w:pStyle w:val="Default"/>
              <w:ind w:right="-108"/>
              <w:rPr>
                <w:sz w:val="28"/>
                <w:szCs w:val="28"/>
              </w:rPr>
            </w:pPr>
            <w:r w:rsidRPr="006750D8">
              <w:rPr>
                <w:sz w:val="28"/>
                <w:szCs w:val="28"/>
              </w:rPr>
              <w:t>26.01.</w:t>
            </w:r>
          </w:p>
          <w:p w:rsidR="00BF329A" w:rsidRDefault="00BF329A" w:rsidP="00601B94">
            <w:pPr>
              <w:pStyle w:val="Default"/>
              <w:ind w:right="-108"/>
              <w:rPr>
                <w:sz w:val="28"/>
                <w:szCs w:val="28"/>
              </w:rPr>
            </w:pPr>
          </w:p>
          <w:p w:rsidR="00BF329A" w:rsidRPr="006750D8" w:rsidRDefault="00BF329A" w:rsidP="00601B94">
            <w:pPr>
              <w:pStyle w:val="Default"/>
              <w:ind w:right="-108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BF329A" w:rsidRPr="006750D8" w:rsidRDefault="00BF329A" w:rsidP="00601B94">
            <w:pPr>
              <w:pStyle w:val="Default"/>
              <w:ind w:right="-118"/>
              <w:rPr>
                <w:sz w:val="28"/>
                <w:szCs w:val="28"/>
              </w:rPr>
            </w:pPr>
            <w:r w:rsidRPr="006750D8">
              <w:rPr>
                <w:sz w:val="28"/>
                <w:szCs w:val="28"/>
              </w:rPr>
              <w:t>ОФП, прыжковые и беговые упражнения у зеркала</w:t>
            </w:r>
          </w:p>
        </w:tc>
        <w:tc>
          <w:tcPr>
            <w:tcW w:w="1275" w:type="dxa"/>
          </w:tcPr>
          <w:p w:rsidR="00BF329A" w:rsidRPr="006750D8" w:rsidRDefault="00BF329A" w:rsidP="00601B9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упражнений</w:t>
            </w:r>
          </w:p>
        </w:tc>
        <w:tc>
          <w:tcPr>
            <w:tcW w:w="2977" w:type="dxa"/>
          </w:tcPr>
          <w:p w:rsidR="00BF329A" w:rsidRPr="006750D8" w:rsidRDefault="00BF329A" w:rsidP="00601B94">
            <w:pPr>
              <w:pStyle w:val="Default"/>
              <w:ind w:right="-1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Следить за правильной работой рук, спину держать ровно</w:t>
            </w:r>
          </w:p>
        </w:tc>
      </w:tr>
      <w:tr w:rsidR="00BF329A" w:rsidTr="00601B94">
        <w:tc>
          <w:tcPr>
            <w:tcW w:w="817" w:type="dxa"/>
            <w:vMerge/>
          </w:tcPr>
          <w:p w:rsidR="00BF329A" w:rsidRPr="006750D8" w:rsidRDefault="00BF329A" w:rsidP="00601B94">
            <w:pPr>
              <w:pStyle w:val="Default"/>
              <w:ind w:right="-108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BF329A" w:rsidRPr="006750D8" w:rsidRDefault="00BF329A" w:rsidP="00601B94">
            <w:pPr>
              <w:pStyle w:val="Default"/>
              <w:ind w:right="-1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прыжки на </w:t>
            </w:r>
            <w:r w:rsidRPr="006750D8">
              <w:rPr>
                <w:sz w:val="28"/>
                <w:szCs w:val="28"/>
              </w:rPr>
              <w:t>скакалк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1275" w:type="dxa"/>
          </w:tcPr>
          <w:p w:rsidR="00BF329A" w:rsidRPr="006750D8" w:rsidRDefault="00BF329A" w:rsidP="00601B9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 раз на каждой ноге</w:t>
            </w:r>
          </w:p>
        </w:tc>
        <w:tc>
          <w:tcPr>
            <w:tcW w:w="2977" w:type="dxa"/>
          </w:tcPr>
          <w:p w:rsidR="00BF329A" w:rsidRPr="006750D8" w:rsidRDefault="00BF329A" w:rsidP="00601B94">
            <w:pPr>
              <w:pStyle w:val="Default"/>
              <w:ind w:right="-1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Спину держать ровно, плечи и предплечья в статическом положении</w:t>
            </w:r>
          </w:p>
        </w:tc>
      </w:tr>
      <w:tr w:rsidR="00BF329A" w:rsidTr="00601B94">
        <w:tc>
          <w:tcPr>
            <w:tcW w:w="817" w:type="dxa"/>
            <w:vMerge/>
          </w:tcPr>
          <w:p w:rsidR="00BF329A" w:rsidRPr="006750D8" w:rsidRDefault="00BF329A" w:rsidP="00601B94">
            <w:pPr>
              <w:pStyle w:val="Default"/>
              <w:ind w:right="-108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BF329A" w:rsidRPr="006750D8" w:rsidRDefault="00BF329A" w:rsidP="00601B94">
            <w:pPr>
              <w:pStyle w:val="Default"/>
              <w:ind w:right="-1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6750D8">
              <w:rPr>
                <w:sz w:val="28"/>
                <w:szCs w:val="28"/>
              </w:rPr>
              <w:t>иловая подготовка: приседание с утяжелителями</w:t>
            </w:r>
          </w:p>
        </w:tc>
        <w:tc>
          <w:tcPr>
            <w:tcW w:w="1275" w:type="dxa"/>
          </w:tcPr>
          <w:p w:rsidR="00BF329A" w:rsidRPr="006750D8" w:rsidRDefault="00BF329A" w:rsidP="00601B9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серии по 10 раз</w:t>
            </w:r>
          </w:p>
        </w:tc>
        <w:tc>
          <w:tcPr>
            <w:tcW w:w="2977" w:type="dxa"/>
          </w:tcPr>
          <w:p w:rsidR="00BF329A" w:rsidRPr="006750D8" w:rsidRDefault="00BF329A" w:rsidP="00601B94">
            <w:pPr>
              <w:pStyle w:val="Default"/>
              <w:ind w:right="-1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Спину держать ровно, пятки не отрывать  от пола</w:t>
            </w:r>
          </w:p>
        </w:tc>
      </w:tr>
      <w:tr w:rsidR="00BF329A" w:rsidTr="00601B94">
        <w:tc>
          <w:tcPr>
            <w:tcW w:w="817" w:type="dxa"/>
            <w:vMerge/>
          </w:tcPr>
          <w:p w:rsidR="00BF329A" w:rsidRPr="006750D8" w:rsidRDefault="00BF329A" w:rsidP="00601B94">
            <w:pPr>
              <w:pStyle w:val="Default"/>
              <w:ind w:right="-108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BF329A" w:rsidRPr="006750D8" w:rsidRDefault="00BF329A" w:rsidP="00601B94">
            <w:pPr>
              <w:pStyle w:val="Default"/>
              <w:ind w:right="-118"/>
              <w:rPr>
                <w:sz w:val="28"/>
                <w:szCs w:val="28"/>
              </w:rPr>
            </w:pPr>
            <w:r w:rsidRPr="006750D8">
              <w:rPr>
                <w:sz w:val="28"/>
                <w:szCs w:val="28"/>
              </w:rPr>
              <w:t>приседание на правой ноге</w:t>
            </w:r>
            <w:r>
              <w:rPr>
                <w:sz w:val="28"/>
                <w:szCs w:val="28"/>
              </w:rPr>
              <w:t>,</w:t>
            </w:r>
            <w:r w:rsidRPr="006750D8">
              <w:rPr>
                <w:sz w:val="28"/>
                <w:szCs w:val="28"/>
              </w:rPr>
              <w:t xml:space="preserve"> левая выпрямлена вперед и наоборот</w:t>
            </w:r>
          </w:p>
        </w:tc>
        <w:tc>
          <w:tcPr>
            <w:tcW w:w="1275" w:type="dxa"/>
          </w:tcPr>
          <w:p w:rsidR="00BF329A" w:rsidRPr="006750D8" w:rsidRDefault="00BF329A" w:rsidP="00601B9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серии по 10 раз</w:t>
            </w:r>
          </w:p>
        </w:tc>
        <w:tc>
          <w:tcPr>
            <w:tcW w:w="2977" w:type="dxa"/>
          </w:tcPr>
          <w:p w:rsidR="00BF329A" w:rsidRPr="006750D8" w:rsidRDefault="00BF329A" w:rsidP="00601B94">
            <w:pPr>
              <w:pStyle w:val="Default"/>
              <w:ind w:right="-1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Спину держать ровно, пятки не отрывать  от пола</w:t>
            </w:r>
          </w:p>
        </w:tc>
      </w:tr>
      <w:tr w:rsidR="00BF329A" w:rsidTr="00601B94">
        <w:tc>
          <w:tcPr>
            <w:tcW w:w="817" w:type="dxa"/>
            <w:vMerge/>
          </w:tcPr>
          <w:p w:rsidR="00BF329A" w:rsidRPr="006750D8" w:rsidRDefault="00BF329A" w:rsidP="00601B94">
            <w:pPr>
              <w:pStyle w:val="Default"/>
              <w:ind w:right="-108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BF329A" w:rsidRPr="006750D8" w:rsidRDefault="00BF329A" w:rsidP="00601B94">
            <w:pPr>
              <w:pStyle w:val="Default"/>
              <w:ind w:right="-1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для стопы (гусеница)</w:t>
            </w:r>
          </w:p>
        </w:tc>
        <w:tc>
          <w:tcPr>
            <w:tcW w:w="1275" w:type="dxa"/>
          </w:tcPr>
          <w:p w:rsidR="00BF329A" w:rsidRPr="006750D8" w:rsidRDefault="00BF329A" w:rsidP="00601B9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3х2м.</w:t>
            </w:r>
          </w:p>
        </w:tc>
        <w:tc>
          <w:tcPr>
            <w:tcW w:w="2977" w:type="dxa"/>
          </w:tcPr>
          <w:p w:rsidR="00BF329A" w:rsidRPr="006750D8" w:rsidRDefault="00BF329A" w:rsidP="00601B94">
            <w:pPr>
              <w:pStyle w:val="Default"/>
              <w:ind w:right="-1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Спину держать ровно, колени не сгибать</w:t>
            </w:r>
          </w:p>
        </w:tc>
      </w:tr>
      <w:tr w:rsidR="00BF329A" w:rsidTr="00601B94">
        <w:tc>
          <w:tcPr>
            <w:tcW w:w="817" w:type="dxa"/>
            <w:vMerge/>
          </w:tcPr>
          <w:p w:rsidR="00BF329A" w:rsidRPr="006750D8" w:rsidRDefault="00BF329A" w:rsidP="00601B94">
            <w:pPr>
              <w:pStyle w:val="Default"/>
              <w:ind w:right="-108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BF329A" w:rsidRPr="006750D8" w:rsidRDefault="00BF329A" w:rsidP="00601B94">
            <w:pPr>
              <w:pStyle w:val="Default"/>
              <w:ind w:right="-1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6750D8">
              <w:rPr>
                <w:sz w:val="28"/>
                <w:szCs w:val="28"/>
              </w:rPr>
              <w:t>астяжка</w:t>
            </w:r>
          </w:p>
        </w:tc>
        <w:tc>
          <w:tcPr>
            <w:tcW w:w="1275" w:type="dxa"/>
          </w:tcPr>
          <w:p w:rsidR="00BF329A" w:rsidRPr="006750D8" w:rsidRDefault="00BF329A" w:rsidP="00601B9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минут</w:t>
            </w:r>
          </w:p>
        </w:tc>
        <w:tc>
          <w:tcPr>
            <w:tcW w:w="2977" w:type="dxa"/>
          </w:tcPr>
          <w:p w:rsidR="00BF329A" w:rsidRPr="006750D8" w:rsidRDefault="00BF329A" w:rsidP="00601B94">
            <w:pPr>
              <w:pStyle w:val="Default"/>
              <w:ind w:right="-125"/>
              <w:rPr>
                <w:sz w:val="28"/>
                <w:szCs w:val="28"/>
              </w:rPr>
            </w:pPr>
          </w:p>
        </w:tc>
      </w:tr>
      <w:tr w:rsidR="00BF329A" w:rsidTr="00601B94">
        <w:tc>
          <w:tcPr>
            <w:tcW w:w="817" w:type="dxa"/>
            <w:vMerge w:val="restart"/>
          </w:tcPr>
          <w:p w:rsidR="00BF329A" w:rsidRPr="006750D8" w:rsidRDefault="00BF329A" w:rsidP="00601B94">
            <w:pPr>
              <w:pStyle w:val="Default"/>
              <w:ind w:right="-108"/>
              <w:rPr>
                <w:sz w:val="28"/>
                <w:szCs w:val="28"/>
              </w:rPr>
            </w:pPr>
            <w:r w:rsidRPr="006750D8">
              <w:rPr>
                <w:sz w:val="28"/>
                <w:szCs w:val="28"/>
              </w:rPr>
              <w:t xml:space="preserve">28.01. </w:t>
            </w:r>
          </w:p>
        </w:tc>
        <w:tc>
          <w:tcPr>
            <w:tcW w:w="4536" w:type="dxa"/>
          </w:tcPr>
          <w:p w:rsidR="00BF329A" w:rsidRPr="006750D8" w:rsidRDefault="00BF329A" w:rsidP="00601B94">
            <w:pPr>
              <w:pStyle w:val="Default"/>
              <w:ind w:right="176"/>
              <w:rPr>
                <w:sz w:val="28"/>
                <w:szCs w:val="28"/>
              </w:rPr>
            </w:pPr>
            <w:r w:rsidRPr="006750D8">
              <w:rPr>
                <w:sz w:val="28"/>
                <w:szCs w:val="28"/>
              </w:rPr>
              <w:t>ОФП. Спец</w:t>
            </w:r>
            <w:r>
              <w:rPr>
                <w:sz w:val="28"/>
                <w:szCs w:val="28"/>
              </w:rPr>
              <w:t xml:space="preserve">иальные </w:t>
            </w:r>
            <w:r w:rsidRPr="006750D8">
              <w:rPr>
                <w:sz w:val="28"/>
                <w:szCs w:val="28"/>
              </w:rPr>
              <w:t xml:space="preserve"> беговые и прыжковые упражнения на месте</w:t>
            </w:r>
          </w:p>
        </w:tc>
        <w:tc>
          <w:tcPr>
            <w:tcW w:w="1275" w:type="dxa"/>
          </w:tcPr>
          <w:p w:rsidR="00BF329A" w:rsidRPr="006750D8" w:rsidRDefault="00BF329A" w:rsidP="00601B9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минут</w:t>
            </w:r>
          </w:p>
        </w:tc>
        <w:tc>
          <w:tcPr>
            <w:tcW w:w="2977" w:type="dxa"/>
          </w:tcPr>
          <w:p w:rsidR="00BF329A" w:rsidRPr="006750D8" w:rsidRDefault="00BF329A" w:rsidP="00601B94">
            <w:pPr>
              <w:pStyle w:val="Default"/>
              <w:ind w:right="-1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Следить за работой рук  и ног, спину держать ровно</w:t>
            </w:r>
          </w:p>
        </w:tc>
      </w:tr>
      <w:tr w:rsidR="00BF329A" w:rsidTr="00601B94">
        <w:tc>
          <w:tcPr>
            <w:tcW w:w="817" w:type="dxa"/>
            <w:vMerge/>
          </w:tcPr>
          <w:p w:rsidR="00BF329A" w:rsidRPr="006750D8" w:rsidRDefault="00BF329A" w:rsidP="00601B94">
            <w:pPr>
              <w:pStyle w:val="Default"/>
              <w:ind w:right="-108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BF329A" w:rsidRPr="006750D8" w:rsidRDefault="00BF329A" w:rsidP="00601B94">
            <w:pPr>
              <w:pStyle w:val="Default"/>
              <w:ind w:right="176"/>
              <w:rPr>
                <w:sz w:val="28"/>
                <w:szCs w:val="28"/>
              </w:rPr>
            </w:pPr>
            <w:r w:rsidRPr="006750D8">
              <w:rPr>
                <w:sz w:val="28"/>
                <w:szCs w:val="28"/>
              </w:rPr>
              <w:t xml:space="preserve">Силовая подготовка: выпады, </w:t>
            </w:r>
            <w:r>
              <w:rPr>
                <w:sz w:val="28"/>
                <w:szCs w:val="28"/>
              </w:rPr>
              <w:t>баланс на одной ноге, мост на одной ноге, присед на одной ноге (Сплит), подъём на носочки с прямой ногой</w:t>
            </w:r>
            <w:r w:rsidRPr="006750D8">
              <w:rPr>
                <w:sz w:val="28"/>
                <w:szCs w:val="28"/>
              </w:rPr>
              <w:t xml:space="preserve">, перед зеркалом </w:t>
            </w:r>
          </w:p>
        </w:tc>
        <w:tc>
          <w:tcPr>
            <w:tcW w:w="1275" w:type="dxa"/>
          </w:tcPr>
          <w:p w:rsidR="00BF329A" w:rsidRDefault="00BF329A" w:rsidP="00601B9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серии,</w:t>
            </w:r>
          </w:p>
          <w:p w:rsidR="00BF329A" w:rsidRPr="006750D8" w:rsidRDefault="00BF329A" w:rsidP="00601B9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10 раз каждое упражнение</w:t>
            </w:r>
          </w:p>
        </w:tc>
        <w:tc>
          <w:tcPr>
            <w:tcW w:w="2977" w:type="dxa"/>
          </w:tcPr>
          <w:p w:rsidR="00BF329A" w:rsidRDefault="00BF329A" w:rsidP="00601B94">
            <w:pPr>
              <w:pStyle w:val="Default"/>
              <w:ind w:right="-125"/>
              <w:rPr>
                <w:sz w:val="28"/>
                <w:szCs w:val="28"/>
              </w:rPr>
            </w:pPr>
          </w:p>
          <w:p w:rsidR="00BF329A" w:rsidRDefault="00BF329A" w:rsidP="00601B94">
            <w:pPr>
              <w:pStyle w:val="Default"/>
              <w:ind w:right="-1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Колено касается пола, спину держать ровно,</w:t>
            </w:r>
          </w:p>
          <w:p w:rsidR="00BF329A" w:rsidRPr="006750D8" w:rsidRDefault="00BF329A" w:rsidP="00601B94">
            <w:pPr>
              <w:pStyle w:val="Default"/>
              <w:ind w:right="-1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ноги в коленях не сгибать</w:t>
            </w:r>
          </w:p>
        </w:tc>
      </w:tr>
      <w:tr w:rsidR="00BF329A" w:rsidTr="00601B94">
        <w:tc>
          <w:tcPr>
            <w:tcW w:w="817" w:type="dxa"/>
            <w:vMerge/>
          </w:tcPr>
          <w:p w:rsidR="00BF329A" w:rsidRPr="006750D8" w:rsidRDefault="00BF329A" w:rsidP="00601B94">
            <w:pPr>
              <w:pStyle w:val="Default"/>
              <w:ind w:right="-108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BF329A" w:rsidRPr="006750D8" w:rsidRDefault="00BF329A" w:rsidP="00601B94">
            <w:pPr>
              <w:pStyle w:val="Default"/>
              <w:ind w:right="176"/>
              <w:rPr>
                <w:sz w:val="28"/>
                <w:szCs w:val="28"/>
              </w:rPr>
            </w:pPr>
            <w:r w:rsidRPr="006750D8">
              <w:rPr>
                <w:sz w:val="28"/>
                <w:szCs w:val="28"/>
              </w:rPr>
              <w:t>Растяжка</w:t>
            </w:r>
          </w:p>
        </w:tc>
        <w:tc>
          <w:tcPr>
            <w:tcW w:w="1275" w:type="dxa"/>
          </w:tcPr>
          <w:p w:rsidR="00BF329A" w:rsidRPr="006750D8" w:rsidRDefault="00BF329A" w:rsidP="00601B9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минут</w:t>
            </w:r>
          </w:p>
        </w:tc>
        <w:tc>
          <w:tcPr>
            <w:tcW w:w="2977" w:type="dxa"/>
          </w:tcPr>
          <w:p w:rsidR="00BF329A" w:rsidRPr="006750D8" w:rsidRDefault="00BF329A" w:rsidP="00601B94">
            <w:pPr>
              <w:pStyle w:val="Default"/>
              <w:ind w:right="-125"/>
              <w:rPr>
                <w:sz w:val="28"/>
                <w:szCs w:val="28"/>
              </w:rPr>
            </w:pPr>
          </w:p>
        </w:tc>
      </w:tr>
      <w:tr w:rsidR="00BF329A" w:rsidTr="00601B94">
        <w:tc>
          <w:tcPr>
            <w:tcW w:w="817" w:type="dxa"/>
            <w:vMerge w:val="restart"/>
          </w:tcPr>
          <w:p w:rsidR="00BF329A" w:rsidRPr="006750D8" w:rsidRDefault="00BF329A" w:rsidP="00601B94">
            <w:pPr>
              <w:pStyle w:val="Default"/>
              <w:ind w:right="-250"/>
              <w:rPr>
                <w:sz w:val="28"/>
                <w:szCs w:val="28"/>
              </w:rPr>
            </w:pPr>
            <w:r w:rsidRPr="006750D8">
              <w:rPr>
                <w:sz w:val="28"/>
                <w:szCs w:val="28"/>
              </w:rPr>
              <w:t>29.01.</w:t>
            </w:r>
          </w:p>
        </w:tc>
        <w:tc>
          <w:tcPr>
            <w:tcW w:w="4536" w:type="dxa"/>
          </w:tcPr>
          <w:p w:rsidR="00BF329A" w:rsidRPr="006750D8" w:rsidRDefault="00BF329A" w:rsidP="00601B94">
            <w:pPr>
              <w:pStyle w:val="Default"/>
              <w:ind w:right="-250"/>
              <w:rPr>
                <w:sz w:val="28"/>
                <w:szCs w:val="28"/>
              </w:rPr>
            </w:pPr>
            <w:r w:rsidRPr="006750D8">
              <w:rPr>
                <w:sz w:val="28"/>
                <w:szCs w:val="28"/>
              </w:rPr>
              <w:t>ОФП</w:t>
            </w:r>
          </w:p>
        </w:tc>
        <w:tc>
          <w:tcPr>
            <w:tcW w:w="1275" w:type="dxa"/>
          </w:tcPr>
          <w:p w:rsidR="00BF329A" w:rsidRPr="006750D8" w:rsidRDefault="00BF329A" w:rsidP="00601B9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серии</w:t>
            </w:r>
          </w:p>
        </w:tc>
        <w:tc>
          <w:tcPr>
            <w:tcW w:w="2977" w:type="dxa"/>
          </w:tcPr>
          <w:p w:rsidR="00BF329A" w:rsidRPr="006750D8" w:rsidRDefault="00BF329A" w:rsidP="00601B94">
            <w:pPr>
              <w:pStyle w:val="Default"/>
              <w:ind w:right="-125"/>
              <w:rPr>
                <w:sz w:val="28"/>
                <w:szCs w:val="28"/>
              </w:rPr>
            </w:pPr>
          </w:p>
        </w:tc>
      </w:tr>
      <w:tr w:rsidR="00BF329A" w:rsidTr="00601B94">
        <w:tc>
          <w:tcPr>
            <w:tcW w:w="817" w:type="dxa"/>
            <w:vMerge/>
          </w:tcPr>
          <w:p w:rsidR="00BF329A" w:rsidRPr="006750D8" w:rsidRDefault="00BF329A" w:rsidP="00601B94">
            <w:pPr>
              <w:pStyle w:val="Default"/>
              <w:ind w:right="-250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BF329A" w:rsidRPr="006750D8" w:rsidRDefault="00BF329A" w:rsidP="00601B94">
            <w:pPr>
              <w:pStyle w:val="Default"/>
              <w:ind w:left="-108" w:right="-250"/>
              <w:rPr>
                <w:sz w:val="28"/>
                <w:szCs w:val="28"/>
              </w:rPr>
            </w:pPr>
            <w:r w:rsidRPr="006750D8">
              <w:rPr>
                <w:sz w:val="28"/>
                <w:szCs w:val="28"/>
              </w:rPr>
              <w:t>прыжки через скакалку</w:t>
            </w:r>
            <w:r>
              <w:rPr>
                <w:sz w:val="28"/>
                <w:szCs w:val="28"/>
              </w:rPr>
              <w:t xml:space="preserve"> на двух ногах</w:t>
            </w:r>
          </w:p>
        </w:tc>
        <w:tc>
          <w:tcPr>
            <w:tcW w:w="1275" w:type="dxa"/>
          </w:tcPr>
          <w:p w:rsidR="00BF329A" w:rsidRPr="006750D8" w:rsidRDefault="00BF329A" w:rsidP="00601B9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 раз</w:t>
            </w:r>
          </w:p>
        </w:tc>
        <w:tc>
          <w:tcPr>
            <w:tcW w:w="2977" w:type="dxa"/>
          </w:tcPr>
          <w:p w:rsidR="00BF329A" w:rsidRPr="006750D8" w:rsidRDefault="00BF329A" w:rsidP="00601B94">
            <w:pPr>
              <w:pStyle w:val="Default"/>
              <w:ind w:right="-1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Спину держать ровно </w:t>
            </w:r>
          </w:p>
        </w:tc>
      </w:tr>
      <w:tr w:rsidR="00BF329A" w:rsidTr="00601B94">
        <w:tc>
          <w:tcPr>
            <w:tcW w:w="817" w:type="dxa"/>
            <w:vMerge/>
          </w:tcPr>
          <w:p w:rsidR="00BF329A" w:rsidRPr="006750D8" w:rsidRDefault="00BF329A" w:rsidP="00601B94">
            <w:pPr>
              <w:pStyle w:val="Default"/>
              <w:ind w:right="-250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BF329A" w:rsidRPr="006750D8" w:rsidRDefault="00BF329A" w:rsidP="00601B94">
            <w:pPr>
              <w:pStyle w:val="Default"/>
              <w:ind w:right="-250"/>
              <w:rPr>
                <w:sz w:val="28"/>
                <w:szCs w:val="28"/>
              </w:rPr>
            </w:pPr>
            <w:r w:rsidRPr="006750D8">
              <w:rPr>
                <w:sz w:val="28"/>
                <w:szCs w:val="28"/>
              </w:rPr>
              <w:t>приседание на правой ноге, на левой и на двух ногах</w:t>
            </w:r>
          </w:p>
        </w:tc>
        <w:tc>
          <w:tcPr>
            <w:tcW w:w="1275" w:type="dxa"/>
          </w:tcPr>
          <w:p w:rsidR="00BF329A" w:rsidRDefault="00BF329A" w:rsidP="00601B94">
            <w:pPr>
              <w:pStyle w:val="Default"/>
              <w:ind w:right="-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10+10 раз</w:t>
            </w:r>
          </w:p>
          <w:p w:rsidR="00BF329A" w:rsidRPr="006750D8" w:rsidRDefault="00BF329A" w:rsidP="00601B9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раз</w:t>
            </w:r>
          </w:p>
        </w:tc>
        <w:tc>
          <w:tcPr>
            <w:tcW w:w="2977" w:type="dxa"/>
          </w:tcPr>
          <w:p w:rsidR="00BF329A" w:rsidRPr="006750D8" w:rsidRDefault="00BF329A" w:rsidP="00601B94">
            <w:pPr>
              <w:pStyle w:val="Default"/>
              <w:ind w:right="-1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Спину держать ровно, пятки не отрывать  от пола</w:t>
            </w:r>
          </w:p>
        </w:tc>
      </w:tr>
      <w:tr w:rsidR="00BF329A" w:rsidTr="00601B94">
        <w:tc>
          <w:tcPr>
            <w:tcW w:w="817" w:type="dxa"/>
            <w:vMerge/>
          </w:tcPr>
          <w:p w:rsidR="00BF329A" w:rsidRPr="006750D8" w:rsidRDefault="00BF329A" w:rsidP="00601B94">
            <w:pPr>
              <w:pStyle w:val="Default"/>
              <w:ind w:right="-250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BF329A" w:rsidRPr="006750D8" w:rsidRDefault="00BF329A" w:rsidP="00601B94">
            <w:pPr>
              <w:pStyle w:val="Default"/>
              <w:ind w:right="-2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для мышц спины (лодочка)</w:t>
            </w:r>
          </w:p>
        </w:tc>
        <w:tc>
          <w:tcPr>
            <w:tcW w:w="1275" w:type="dxa"/>
          </w:tcPr>
          <w:p w:rsidR="00BF329A" w:rsidRPr="006750D8" w:rsidRDefault="00BF329A" w:rsidP="00601B9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раз</w:t>
            </w:r>
          </w:p>
        </w:tc>
        <w:tc>
          <w:tcPr>
            <w:tcW w:w="2977" w:type="dxa"/>
          </w:tcPr>
          <w:p w:rsidR="00BF329A" w:rsidRPr="006750D8" w:rsidRDefault="00BF329A" w:rsidP="00601B94">
            <w:pPr>
              <w:pStyle w:val="Default"/>
              <w:ind w:right="-1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Одновременно поднимать руки и ноги</w:t>
            </w:r>
          </w:p>
        </w:tc>
      </w:tr>
      <w:tr w:rsidR="00BF329A" w:rsidTr="00601B94">
        <w:tc>
          <w:tcPr>
            <w:tcW w:w="817" w:type="dxa"/>
            <w:vMerge/>
          </w:tcPr>
          <w:p w:rsidR="00BF329A" w:rsidRPr="006750D8" w:rsidRDefault="00BF329A" w:rsidP="00601B94">
            <w:pPr>
              <w:pStyle w:val="Default"/>
              <w:ind w:right="-250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BF329A" w:rsidRDefault="00BF329A" w:rsidP="00601B94">
            <w:pPr>
              <w:pStyle w:val="Default"/>
              <w:ind w:right="-2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для мышц пресса (складной нож)</w:t>
            </w:r>
          </w:p>
        </w:tc>
        <w:tc>
          <w:tcPr>
            <w:tcW w:w="1275" w:type="dxa"/>
          </w:tcPr>
          <w:p w:rsidR="00BF329A" w:rsidRDefault="00BF329A" w:rsidP="00601B9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раз</w:t>
            </w:r>
          </w:p>
        </w:tc>
        <w:tc>
          <w:tcPr>
            <w:tcW w:w="2977" w:type="dxa"/>
          </w:tcPr>
          <w:p w:rsidR="00BF329A" w:rsidRPr="006750D8" w:rsidRDefault="00BF329A" w:rsidP="00601B94">
            <w:pPr>
              <w:pStyle w:val="Default"/>
              <w:ind w:right="-1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Одновременно поднимать руки и ноги</w:t>
            </w:r>
          </w:p>
        </w:tc>
      </w:tr>
      <w:tr w:rsidR="00BF329A" w:rsidTr="00601B94">
        <w:tc>
          <w:tcPr>
            <w:tcW w:w="817" w:type="dxa"/>
            <w:vMerge/>
          </w:tcPr>
          <w:p w:rsidR="00BF329A" w:rsidRPr="006750D8" w:rsidRDefault="00BF329A" w:rsidP="00601B94">
            <w:pPr>
              <w:pStyle w:val="Default"/>
              <w:ind w:right="-250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BF329A" w:rsidRPr="006750D8" w:rsidRDefault="00BF329A" w:rsidP="00601B94">
            <w:pPr>
              <w:pStyle w:val="Default"/>
              <w:ind w:right="-2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6750D8">
              <w:rPr>
                <w:sz w:val="28"/>
                <w:szCs w:val="28"/>
              </w:rPr>
              <w:t>пражнения на растяжку</w:t>
            </w:r>
          </w:p>
        </w:tc>
        <w:tc>
          <w:tcPr>
            <w:tcW w:w="1275" w:type="dxa"/>
          </w:tcPr>
          <w:p w:rsidR="00BF329A" w:rsidRPr="006750D8" w:rsidRDefault="00BF329A" w:rsidP="00601B94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BF329A" w:rsidRPr="006750D8" w:rsidRDefault="00BF329A" w:rsidP="00601B94">
            <w:pPr>
              <w:pStyle w:val="Default"/>
              <w:ind w:right="-125"/>
              <w:rPr>
                <w:sz w:val="28"/>
                <w:szCs w:val="28"/>
              </w:rPr>
            </w:pPr>
          </w:p>
        </w:tc>
      </w:tr>
    </w:tbl>
    <w:p w:rsidR="00BF329A" w:rsidRDefault="00BF329A" w:rsidP="00BF329A"/>
    <w:p w:rsidR="00BF329A" w:rsidRDefault="00BF329A" w:rsidP="00BF329A"/>
    <w:p w:rsidR="00BF329A" w:rsidRDefault="00BF329A" w:rsidP="00BF329A"/>
    <w:p w:rsidR="006750D8" w:rsidRDefault="006750D8" w:rsidP="00BF329A">
      <w:pPr>
        <w:pStyle w:val="Default"/>
        <w:jc w:val="center"/>
      </w:pPr>
    </w:p>
    <w:sectPr w:rsidR="006750D8" w:rsidSect="00600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E82" w:rsidRPr="006750D8" w:rsidRDefault="00312E82" w:rsidP="006750D8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separator/>
      </w:r>
    </w:p>
  </w:endnote>
  <w:endnote w:type="continuationSeparator" w:id="0">
    <w:p w:rsidR="00312E82" w:rsidRPr="006750D8" w:rsidRDefault="00312E82" w:rsidP="006750D8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E82" w:rsidRPr="006750D8" w:rsidRDefault="00312E82" w:rsidP="006750D8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separator/>
      </w:r>
    </w:p>
  </w:footnote>
  <w:footnote w:type="continuationSeparator" w:id="0">
    <w:p w:rsidR="00312E82" w:rsidRPr="006750D8" w:rsidRDefault="00312E82" w:rsidP="006750D8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C75"/>
    <w:rsid w:val="001140CE"/>
    <w:rsid w:val="00170C61"/>
    <w:rsid w:val="00312E82"/>
    <w:rsid w:val="00412C75"/>
    <w:rsid w:val="00600035"/>
    <w:rsid w:val="006750D8"/>
    <w:rsid w:val="0080500F"/>
    <w:rsid w:val="00BC0893"/>
    <w:rsid w:val="00BC380B"/>
    <w:rsid w:val="00BF329A"/>
    <w:rsid w:val="00C1018E"/>
    <w:rsid w:val="00CB2491"/>
    <w:rsid w:val="00CC34D7"/>
    <w:rsid w:val="00D72A6C"/>
    <w:rsid w:val="00EE5C8F"/>
    <w:rsid w:val="00EF1F95"/>
    <w:rsid w:val="00F52408"/>
    <w:rsid w:val="00F70030"/>
    <w:rsid w:val="00F7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BE7964-BCB8-4362-B932-B4CFEDF34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035"/>
  </w:style>
  <w:style w:type="paragraph" w:styleId="2">
    <w:name w:val="heading 2"/>
    <w:basedOn w:val="a"/>
    <w:link w:val="20"/>
    <w:uiPriority w:val="9"/>
    <w:qFormat/>
    <w:rsid w:val="00412C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12C7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412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140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1140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semiHidden/>
    <w:unhideWhenUsed/>
    <w:rsid w:val="006750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50D8"/>
  </w:style>
  <w:style w:type="paragraph" w:styleId="a7">
    <w:name w:val="footer"/>
    <w:basedOn w:val="a"/>
    <w:link w:val="a8"/>
    <w:uiPriority w:val="99"/>
    <w:semiHidden/>
    <w:unhideWhenUsed/>
    <w:rsid w:val="006750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50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18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Пользователь Windows</cp:lastModifiedBy>
  <cp:revision>2</cp:revision>
  <cp:lastPrinted>2022-01-28T20:44:00Z</cp:lastPrinted>
  <dcterms:created xsi:type="dcterms:W3CDTF">2022-01-30T14:47:00Z</dcterms:created>
  <dcterms:modified xsi:type="dcterms:W3CDTF">2022-01-30T14:47:00Z</dcterms:modified>
</cp:coreProperties>
</file>