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CE" w:rsidRDefault="001140CE" w:rsidP="001140CE">
      <w:pPr>
        <w:pStyle w:val="Default"/>
      </w:pPr>
      <w:bookmarkStart w:id="0" w:name="_GoBack"/>
      <w:bookmarkEnd w:id="0"/>
    </w:p>
    <w:p w:rsidR="00BF329A" w:rsidRDefault="00BF329A" w:rsidP="00BF329A">
      <w:pPr>
        <w:pStyle w:val="Default"/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тренировочных занятий с </w:t>
      </w:r>
      <w:r w:rsidRPr="003E4F77">
        <w:rPr>
          <w:rFonts w:ascii="Times New Roman" w:hAnsi="Times New Roman" w:cs="Times New Roman"/>
          <w:sz w:val="28"/>
          <w:szCs w:val="28"/>
        </w:rPr>
        <w:t>24.01.2022г</w:t>
      </w:r>
      <w:r>
        <w:rPr>
          <w:rFonts w:ascii="Times New Roman" w:hAnsi="Times New Roman" w:cs="Times New Roman"/>
          <w:sz w:val="28"/>
          <w:szCs w:val="28"/>
        </w:rPr>
        <w:t xml:space="preserve"> по 30</w:t>
      </w:r>
      <w:r w:rsidRPr="003E4F77">
        <w:rPr>
          <w:rFonts w:ascii="Times New Roman" w:hAnsi="Times New Roman" w:cs="Times New Roman"/>
          <w:sz w:val="28"/>
          <w:szCs w:val="28"/>
        </w:rPr>
        <w:t>.01.2022г.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легкой атлетике  группа УУ-1</w:t>
      </w:r>
    </w:p>
    <w:p w:rsidR="00BF329A" w:rsidRDefault="00BF329A" w:rsidP="00BF32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тренер Севостьянова Н.А.</w:t>
      </w:r>
    </w:p>
    <w:p w:rsidR="00BF329A" w:rsidRDefault="00BF329A" w:rsidP="00BF329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5"/>
        <w:gridCol w:w="2977"/>
      </w:tblGrid>
      <w:tr w:rsidR="00BF329A" w:rsidTr="00601B94">
        <w:tc>
          <w:tcPr>
            <w:tcW w:w="817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занятий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2977" w:type="dxa"/>
          </w:tcPr>
          <w:p w:rsidR="00BF329A" w:rsidRDefault="00BF329A" w:rsidP="00601B94">
            <w:pPr>
              <w:pStyle w:val="Default"/>
              <w:ind w:right="-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BF329A" w:rsidTr="00601B94">
        <w:tc>
          <w:tcPr>
            <w:tcW w:w="817" w:type="dxa"/>
            <w:vMerge w:val="restart"/>
          </w:tcPr>
          <w:p w:rsidR="00BF329A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6750D8">
              <w:rPr>
                <w:sz w:val="28"/>
                <w:szCs w:val="28"/>
              </w:rPr>
              <w:t>.01.</w:t>
            </w:r>
          </w:p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Разминка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правильным дыханием,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ОРУ на мышцы шеи, рук, туловища, ног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правильностью выполнения упражнений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Спец</w:t>
            </w:r>
            <w:r>
              <w:rPr>
                <w:sz w:val="28"/>
                <w:szCs w:val="28"/>
              </w:rPr>
              <w:t>иально</w:t>
            </w:r>
            <w:r w:rsidRPr="006750D8">
              <w:rPr>
                <w:sz w:val="28"/>
                <w:szCs w:val="28"/>
              </w:rPr>
              <w:t xml:space="preserve"> беговые и прыжковые упражнения у зеркала</w:t>
            </w:r>
          </w:p>
        </w:tc>
        <w:tc>
          <w:tcPr>
            <w:tcW w:w="1275" w:type="dxa"/>
          </w:tcPr>
          <w:p w:rsidR="00BF329A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упр.</w:t>
            </w:r>
          </w:p>
          <w:p w:rsidR="00BF329A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15 сек.</w:t>
            </w:r>
          </w:p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серии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следить за работой рук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Растяжка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правильностью выполнения упражнений</w:t>
            </w:r>
          </w:p>
        </w:tc>
      </w:tr>
      <w:tr w:rsidR="00BF329A" w:rsidTr="00601B94">
        <w:tc>
          <w:tcPr>
            <w:tcW w:w="817" w:type="dxa"/>
            <w:vMerge w:val="restart"/>
          </w:tcPr>
          <w:p w:rsidR="00BF329A" w:rsidRPr="006750D8" w:rsidRDefault="00BF329A" w:rsidP="00BF329A">
            <w:pPr>
              <w:pStyle w:val="Default"/>
              <w:ind w:right="-250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750D8">
              <w:rPr>
                <w:sz w:val="28"/>
                <w:szCs w:val="28"/>
              </w:rPr>
              <w:t>.01.</w:t>
            </w: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ОФП. Силовая подготовка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серии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планка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Туловище держать параллельно пола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отжимание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Туловище держать ровно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подъем туловища из положения, лежа на спине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за головой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подъем туловища из положения, лежа на животе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прямые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750D8">
              <w:rPr>
                <w:sz w:val="28"/>
                <w:szCs w:val="28"/>
              </w:rPr>
              <w:t>астяжка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  <w:tr w:rsidR="00BF329A" w:rsidTr="00601B94">
        <w:tc>
          <w:tcPr>
            <w:tcW w:w="817" w:type="dxa"/>
            <w:vMerge w:val="restart"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6750D8">
              <w:rPr>
                <w:sz w:val="28"/>
                <w:szCs w:val="28"/>
              </w:rPr>
              <w:t>.01.</w:t>
            </w:r>
          </w:p>
          <w:p w:rsidR="00BF329A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ОФП, прыжковые и беговые упражнения у зеркала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упражнений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правильной работой рук, спину держать ровно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на </w:t>
            </w:r>
            <w:r w:rsidRPr="006750D8">
              <w:rPr>
                <w:sz w:val="28"/>
                <w:szCs w:val="28"/>
              </w:rPr>
              <w:t>скакалк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раз на каждой ноге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плечи и предплечья в статическом положении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750D8">
              <w:rPr>
                <w:sz w:val="28"/>
                <w:szCs w:val="28"/>
              </w:rPr>
              <w:t>иловая подготовка: приседание с утяжелителями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серии по 10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пятки не отрывать  от пола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приседание на правой ноге</w:t>
            </w:r>
            <w:r>
              <w:rPr>
                <w:sz w:val="28"/>
                <w:szCs w:val="28"/>
              </w:rPr>
              <w:t>,</w:t>
            </w:r>
            <w:r w:rsidRPr="006750D8">
              <w:rPr>
                <w:sz w:val="28"/>
                <w:szCs w:val="28"/>
              </w:rPr>
              <w:t xml:space="preserve"> левая выпрямлена вперед и наоборот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серии по 10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пятки не отрывать  от пола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стопы (гусеница)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3х2м.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колени не сгибать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750D8">
              <w:rPr>
                <w:sz w:val="28"/>
                <w:szCs w:val="28"/>
              </w:rPr>
              <w:t>астяжка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  <w:tr w:rsidR="00BF329A" w:rsidTr="00601B94">
        <w:tc>
          <w:tcPr>
            <w:tcW w:w="817" w:type="dxa"/>
            <w:vMerge w:val="restart"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750D8">
              <w:rPr>
                <w:sz w:val="28"/>
                <w:szCs w:val="28"/>
              </w:rPr>
              <w:t>.01.</w:t>
            </w: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176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 xml:space="preserve">ОФП 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750D8">
              <w:rPr>
                <w:sz w:val="28"/>
                <w:szCs w:val="28"/>
              </w:rPr>
              <w:t xml:space="preserve">руговая тренировка: пресс – отжимание – </w:t>
            </w:r>
            <w:r>
              <w:rPr>
                <w:sz w:val="28"/>
                <w:szCs w:val="28"/>
              </w:rPr>
              <w:t xml:space="preserve">выпрыгивание </w:t>
            </w:r>
            <w:r w:rsidRPr="006750D8">
              <w:rPr>
                <w:sz w:val="28"/>
                <w:szCs w:val="28"/>
              </w:rPr>
              <w:t xml:space="preserve"> – приседание – бег</w:t>
            </w:r>
            <w:r>
              <w:rPr>
                <w:sz w:val="28"/>
                <w:szCs w:val="28"/>
              </w:rPr>
              <w:t>овые и прыжковые упражнения</w:t>
            </w:r>
            <w:r w:rsidRPr="006750D8">
              <w:rPr>
                <w:sz w:val="28"/>
                <w:szCs w:val="28"/>
              </w:rPr>
              <w:t xml:space="preserve"> на месте</w:t>
            </w:r>
          </w:p>
        </w:tc>
        <w:tc>
          <w:tcPr>
            <w:tcW w:w="1275" w:type="dxa"/>
          </w:tcPr>
          <w:p w:rsidR="00BF329A" w:rsidRPr="004227D4" w:rsidRDefault="00BF329A" w:rsidP="00601B94">
            <w:pPr>
              <w:pStyle w:val="Default"/>
              <w:ind w:left="-108" w:right="-109"/>
              <w:jc w:val="center"/>
            </w:pPr>
            <w:r w:rsidRPr="004227D4">
              <w:t>5 серий</w:t>
            </w:r>
          </w:p>
          <w:p w:rsidR="00BF329A" w:rsidRPr="006750D8" w:rsidRDefault="00BF329A" w:rsidP="00601B94">
            <w:pPr>
              <w:pStyle w:val="Default"/>
              <w:ind w:left="-108" w:right="-109"/>
              <w:jc w:val="center"/>
              <w:rPr>
                <w:sz w:val="28"/>
                <w:szCs w:val="28"/>
              </w:rPr>
            </w:pPr>
            <w:r w:rsidRPr="004227D4">
              <w:t>по 15 сек. через 15 сек. отдыха, между сериями 5 мин.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дыханием, ЧСС, правильностью выполнения упражнений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750D8">
              <w:rPr>
                <w:sz w:val="28"/>
                <w:szCs w:val="28"/>
              </w:rPr>
              <w:t>астяжка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</w:tbl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тренировочных занятий с </w:t>
      </w:r>
      <w:r w:rsidRPr="003E4F77">
        <w:rPr>
          <w:rFonts w:ascii="Times New Roman" w:hAnsi="Times New Roman" w:cs="Times New Roman"/>
          <w:sz w:val="28"/>
          <w:szCs w:val="28"/>
        </w:rPr>
        <w:t>24.01.2022г</w:t>
      </w:r>
      <w:r>
        <w:rPr>
          <w:rFonts w:ascii="Times New Roman" w:hAnsi="Times New Roman" w:cs="Times New Roman"/>
          <w:sz w:val="28"/>
          <w:szCs w:val="28"/>
        </w:rPr>
        <w:t xml:space="preserve"> по 30</w:t>
      </w:r>
      <w:r w:rsidRPr="003E4F77">
        <w:rPr>
          <w:rFonts w:ascii="Times New Roman" w:hAnsi="Times New Roman" w:cs="Times New Roman"/>
          <w:sz w:val="28"/>
          <w:szCs w:val="28"/>
        </w:rPr>
        <w:t>.01.2022г.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легкой атлетике  группа ТГ-5</w:t>
      </w:r>
    </w:p>
    <w:p w:rsidR="00BF329A" w:rsidRDefault="00BF329A" w:rsidP="00BF32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тренер Севостьянова Н.А.</w:t>
      </w:r>
    </w:p>
    <w:p w:rsidR="00BF329A" w:rsidRDefault="00BF329A" w:rsidP="00BF329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5"/>
        <w:gridCol w:w="2977"/>
      </w:tblGrid>
      <w:tr w:rsidR="00BF329A" w:rsidTr="00601B94">
        <w:tc>
          <w:tcPr>
            <w:tcW w:w="817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занятий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2977" w:type="dxa"/>
          </w:tcPr>
          <w:p w:rsidR="00BF329A" w:rsidRDefault="00BF329A" w:rsidP="00601B94">
            <w:pPr>
              <w:pStyle w:val="Default"/>
              <w:ind w:right="-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BF329A" w:rsidTr="00601B94">
        <w:tc>
          <w:tcPr>
            <w:tcW w:w="817" w:type="dxa"/>
            <w:vMerge w:val="restart"/>
          </w:tcPr>
          <w:p w:rsidR="00BF329A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24.01.</w:t>
            </w:r>
          </w:p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Разминка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правильным дыханием,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ОРУ на мышцы шеи, рук, туловища, ног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правильностью выполнения упражнений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Спец</w:t>
            </w:r>
            <w:r>
              <w:rPr>
                <w:sz w:val="28"/>
                <w:szCs w:val="28"/>
              </w:rPr>
              <w:t>иально</w:t>
            </w:r>
            <w:r w:rsidRPr="006750D8">
              <w:rPr>
                <w:sz w:val="28"/>
                <w:szCs w:val="28"/>
              </w:rPr>
              <w:t xml:space="preserve"> беговые и прыжковые упражнения у зеркала</w:t>
            </w:r>
          </w:p>
        </w:tc>
        <w:tc>
          <w:tcPr>
            <w:tcW w:w="1275" w:type="dxa"/>
          </w:tcPr>
          <w:p w:rsidR="00BF329A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упр.</w:t>
            </w:r>
          </w:p>
          <w:p w:rsidR="00BF329A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15 сек.</w:t>
            </w:r>
          </w:p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серии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следить за работой рук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Растяжка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правильностью выполнения упражнений</w:t>
            </w:r>
          </w:p>
        </w:tc>
      </w:tr>
      <w:tr w:rsidR="00BF329A" w:rsidTr="00601B94">
        <w:tc>
          <w:tcPr>
            <w:tcW w:w="817" w:type="dxa"/>
            <w:vMerge w:val="restart"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26.01.</w:t>
            </w:r>
          </w:p>
          <w:p w:rsidR="00BF329A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ОФП, прыжковые и беговые упражнения у зеркала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упражнений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правильной работой рук, спину держать ровно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на </w:t>
            </w:r>
            <w:r w:rsidRPr="006750D8">
              <w:rPr>
                <w:sz w:val="28"/>
                <w:szCs w:val="28"/>
              </w:rPr>
              <w:t>скакалк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раз на каждой ноге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плечи и предплечья в статическом положении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750D8">
              <w:rPr>
                <w:sz w:val="28"/>
                <w:szCs w:val="28"/>
              </w:rPr>
              <w:t>иловая подготовка: приседание с утяжелителями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серии по 10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пятки не отрывать  от пола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приседание на правой ноге</w:t>
            </w:r>
            <w:r>
              <w:rPr>
                <w:sz w:val="28"/>
                <w:szCs w:val="28"/>
              </w:rPr>
              <w:t>,</w:t>
            </w:r>
            <w:r w:rsidRPr="006750D8">
              <w:rPr>
                <w:sz w:val="28"/>
                <w:szCs w:val="28"/>
              </w:rPr>
              <w:t xml:space="preserve"> левая выпрямлена вперед и наоборот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серии по 10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пятки не отрывать  от пола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стопы (гусеница)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3х2м.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колени не сгибать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750D8">
              <w:rPr>
                <w:sz w:val="28"/>
                <w:szCs w:val="28"/>
              </w:rPr>
              <w:t>астяжка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  <w:tr w:rsidR="00BF329A" w:rsidTr="00601B94">
        <w:tc>
          <w:tcPr>
            <w:tcW w:w="817" w:type="dxa"/>
            <w:vMerge w:val="restart"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 xml:space="preserve">28.01. </w:t>
            </w: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176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ОФП. Спец</w:t>
            </w:r>
            <w:r>
              <w:rPr>
                <w:sz w:val="28"/>
                <w:szCs w:val="28"/>
              </w:rPr>
              <w:t xml:space="preserve">иальные </w:t>
            </w:r>
            <w:r w:rsidRPr="006750D8">
              <w:rPr>
                <w:sz w:val="28"/>
                <w:szCs w:val="28"/>
              </w:rPr>
              <w:t xml:space="preserve"> беговые и прыжковые упражнения на месте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работой рук  и ног, спину держать ровно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176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 xml:space="preserve">Силовая подготовка: выпады, </w:t>
            </w:r>
            <w:r>
              <w:rPr>
                <w:sz w:val="28"/>
                <w:szCs w:val="28"/>
              </w:rPr>
              <w:t>баланс на одной ноге, мост на одной ноге, присед на одной ноге (Сплит), подъём на носочки с прямой ногой</w:t>
            </w:r>
            <w:r w:rsidRPr="006750D8">
              <w:rPr>
                <w:sz w:val="28"/>
                <w:szCs w:val="28"/>
              </w:rPr>
              <w:t xml:space="preserve">, перед зеркалом </w:t>
            </w:r>
          </w:p>
        </w:tc>
        <w:tc>
          <w:tcPr>
            <w:tcW w:w="1275" w:type="dxa"/>
          </w:tcPr>
          <w:p w:rsidR="00BF329A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серии,</w:t>
            </w:r>
          </w:p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10 раз каждое упражнение</w:t>
            </w:r>
          </w:p>
        </w:tc>
        <w:tc>
          <w:tcPr>
            <w:tcW w:w="2977" w:type="dxa"/>
          </w:tcPr>
          <w:p w:rsidR="00BF329A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  <w:p w:rsidR="00BF329A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Колено касается пола, спину держать ровно,</w:t>
            </w:r>
          </w:p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176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Растяжка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  <w:tr w:rsidR="00BF329A" w:rsidTr="00601B94">
        <w:tc>
          <w:tcPr>
            <w:tcW w:w="817" w:type="dxa"/>
            <w:vMerge w:val="restart"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750D8">
              <w:rPr>
                <w:sz w:val="28"/>
                <w:szCs w:val="28"/>
              </w:rPr>
              <w:t>.01.</w:t>
            </w: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ОФП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серии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left="-108" w:right="-250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прыжки через скакалку</w:t>
            </w:r>
            <w:r>
              <w:rPr>
                <w:sz w:val="28"/>
                <w:szCs w:val="28"/>
              </w:rPr>
              <w:t xml:space="preserve"> на двух ногах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Спину держать ровно 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приседание на правой ноге, на левой и на двух ногах</w:t>
            </w:r>
          </w:p>
        </w:tc>
        <w:tc>
          <w:tcPr>
            <w:tcW w:w="1275" w:type="dxa"/>
          </w:tcPr>
          <w:p w:rsidR="00BF329A" w:rsidRDefault="00BF329A" w:rsidP="00601B94">
            <w:pPr>
              <w:pStyle w:val="Default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10+10 раз</w:t>
            </w:r>
          </w:p>
          <w:p w:rsidR="00BF329A" w:rsidRPr="006750D8" w:rsidRDefault="00BF329A" w:rsidP="00601B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пятки не отрывать  от пола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мышц спины (лодочка)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Одновременно поднимать руки и ноги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мышц пресса (складной нож)</w:t>
            </w:r>
          </w:p>
        </w:tc>
        <w:tc>
          <w:tcPr>
            <w:tcW w:w="1275" w:type="dxa"/>
          </w:tcPr>
          <w:p w:rsidR="00BF329A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Одновременно поднимать руки и ноги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750D8">
              <w:rPr>
                <w:sz w:val="28"/>
                <w:szCs w:val="28"/>
              </w:rPr>
              <w:t>пражнения на растяжку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</w:tbl>
    <w:p w:rsidR="00BF329A" w:rsidRDefault="00BF329A" w:rsidP="00BF329A"/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тренировочных занятий с </w:t>
      </w:r>
      <w:r w:rsidRPr="003E4F77">
        <w:rPr>
          <w:rFonts w:ascii="Times New Roman" w:hAnsi="Times New Roman" w:cs="Times New Roman"/>
          <w:sz w:val="28"/>
          <w:szCs w:val="28"/>
        </w:rPr>
        <w:t>24.01.2022г</w:t>
      </w:r>
      <w:r>
        <w:rPr>
          <w:rFonts w:ascii="Times New Roman" w:hAnsi="Times New Roman" w:cs="Times New Roman"/>
          <w:sz w:val="28"/>
          <w:szCs w:val="28"/>
        </w:rPr>
        <w:t xml:space="preserve"> по 30</w:t>
      </w:r>
      <w:r w:rsidRPr="003E4F77">
        <w:rPr>
          <w:rFonts w:ascii="Times New Roman" w:hAnsi="Times New Roman" w:cs="Times New Roman"/>
          <w:sz w:val="28"/>
          <w:szCs w:val="28"/>
        </w:rPr>
        <w:t>.01.2022г.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легкой атлетике  группа БУ-3</w:t>
      </w:r>
    </w:p>
    <w:p w:rsidR="00BF329A" w:rsidRDefault="00BF329A" w:rsidP="00BF32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тренер Севостьянова Н.А.</w:t>
      </w:r>
    </w:p>
    <w:p w:rsidR="00BF329A" w:rsidRDefault="00BF329A" w:rsidP="00BF329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5"/>
        <w:gridCol w:w="2977"/>
      </w:tblGrid>
      <w:tr w:rsidR="00BF329A" w:rsidTr="00601B94">
        <w:tc>
          <w:tcPr>
            <w:tcW w:w="817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занятий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2977" w:type="dxa"/>
          </w:tcPr>
          <w:p w:rsidR="00BF329A" w:rsidRDefault="00BF329A" w:rsidP="00601B94">
            <w:pPr>
              <w:pStyle w:val="Default"/>
              <w:ind w:right="-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BF329A" w:rsidTr="00601B94">
        <w:tc>
          <w:tcPr>
            <w:tcW w:w="817" w:type="dxa"/>
            <w:vMerge w:val="restart"/>
          </w:tcPr>
          <w:p w:rsidR="00BF329A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24.01.</w:t>
            </w:r>
          </w:p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Разминка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правильным дыханием,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ОРУ на мышцы шеи, рук, туловища, ног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правильностью выполнения упражнений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Спец</w:t>
            </w:r>
            <w:r>
              <w:rPr>
                <w:sz w:val="28"/>
                <w:szCs w:val="28"/>
              </w:rPr>
              <w:t>иально</w:t>
            </w:r>
            <w:r w:rsidRPr="006750D8">
              <w:rPr>
                <w:sz w:val="28"/>
                <w:szCs w:val="28"/>
              </w:rPr>
              <w:t xml:space="preserve"> беговые и прыжковые упражнения у зеркала</w:t>
            </w:r>
          </w:p>
        </w:tc>
        <w:tc>
          <w:tcPr>
            <w:tcW w:w="1275" w:type="dxa"/>
          </w:tcPr>
          <w:p w:rsidR="00BF329A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упр.</w:t>
            </w:r>
          </w:p>
          <w:p w:rsidR="00BF329A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15 сек.</w:t>
            </w:r>
          </w:p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серии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следить за работой рук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Растяжка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правильностью выполнения упражнений</w:t>
            </w:r>
          </w:p>
        </w:tc>
      </w:tr>
      <w:tr w:rsidR="00BF329A" w:rsidTr="00601B94">
        <w:tc>
          <w:tcPr>
            <w:tcW w:w="817" w:type="dxa"/>
            <w:vMerge w:val="restart"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26.01.</w:t>
            </w:r>
          </w:p>
          <w:p w:rsidR="00BF329A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ОФП, прыжковые и беговые упражнения у зеркала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упражнений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правильной работой рук, спину держать ровно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на </w:t>
            </w:r>
            <w:r w:rsidRPr="006750D8">
              <w:rPr>
                <w:sz w:val="28"/>
                <w:szCs w:val="28"/>
              </w:rPr>
              <w:t>скакалк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раз на каждой ноге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плечи и предплечья в статическом положении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750D8">
              <w:rPr>
                <w:sz w:val="28"/>
                <w:szCs w:val="28"/>
              </w:rPr>
              <w:t>иловая подготовка: приседание с утяжелителями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серии по 10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пятки не отрывать  от пола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приседание на правой ноге</w:t>
            </w:r>
            <w:r>
              <w:rPr>
                <w:sz w:val="28"/>
                <w:szCs w:val="28"/>
              </w:rPr>
              <w:t>,</w:t>
            </w:r>
            <w:r w:rsidRPr="006750D8">
              <w:rPr>
                <w:sz w:val="28"/>
                <w:szCs w:val="28"/>
              </w:rPr>
              <w:t xml:space="preserve"> левая выпрямлена вперед и наоборот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серии по 10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пятки не отрывать  от пола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стопы (гусеница)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3х2м.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колени не сгибать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750D8">
              <w:rPr>
                <w:sz w:val="28"/>
                <w:szCs w:val="28"/>
              </w:rPr>
              <w:t>астяжка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  <w:tr w:rsidR="00BF329A" w:rsidTr="00601B94">
        <w:tc>
          <w:tcPr>
            <w:tcW w:w="817" w:type="dxa"/>
            <w:vMerge w:val="restart"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 xml:space="preserve">28.01. </w:t>
            </w: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176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ОФП. Спец</w:t>
            </w:r>
            <w:r>
              <w:rPr>
                <w:sz w:val="28"/>
                <w:szCs w:val="28"/>
              </w:rPr>
              <w:t xml:space="preserve">иальные </w:t>
            </w:r>
            <w:r w:rsidRPr="006750D8">
              <w:rPr>
                <w:sz w:val="28"/>
                <w:szCs w:val="28"/>
              </w:rPr>
              <w:t xml:space="preserve"> беговые и прыжковые упражнения на месте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работой рук  и ног, спину держать ровно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176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 xml:space="preserve">Силовая подготовка: выпады, </w:t>
            </w:r>
            <w:r>
              <w:rPr>
                <w:sz w:val="28"/>
                <w:szCs w:val="28"/>
              </w:rPr>
              <w:t>баланс на одной ноге, мост на одной ноге, присед на одной ноге (Сплит), подъём на носочки с прямой ногой</w:t>
            </w:r>
            <w:r w:rsidRPr="006750D8">
              <w:rPr>
                <w:sz w:val="28"/>
                <w:szCs w:val="28"/>
              </w:rPr>
              <w:t xml:space="preserve">, перед зеркалом </w:t>
            </w:r>
          </w:p>
        </w:tc>
        <w:tc>
          <w:tcPr>
            <w:tcW w:w="1275" w:type="dxa"/>
          </w:tcPr>
          <w:p w:rsidR="00BF329A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серии,</w:t>
            </w:r>
          </w:p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10 раз каждое упражнение</w:t>
            </w:r>
          </w:p>
        </w:tc>
        <w:tc>
          <w:tcPr>
            <w:tcW w:w="2977" w:type="dxa"/>
          </w:tcPr>
          <w:p w:rsidR="00BF329A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  <w:p w:rsidR="00BF329A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Колено касается пола, спину держать ровно,</w:t>
            </w:r>
          </w:p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176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Растяжка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  <w:tr w:rsidR="00BF329A" w:rsidTr="00601B94">
        <w:tc>
          <w:tcPr>
            <w:tcW w:w="817" w:type="dxa"/>
            <w:vMerge w:val="restart"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29.01.</w:t>
            </w: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ОФП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серии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left="-108" w:right="-250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прыжки через скакалку</w:t>
            </w:r>
            <w:r>
              <w:rPr>
                <w:sz w:val="28"/>
                <w:szCs w:val="28"/>
              </w:rPr>
              <w:t xml:space="preserve"> на двух ногах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Спину держать ровно 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  <w:r w:rsidRPr="006750D8">
              <w:rPr>
                <w:sz w:val="28"/>
                <w:szCs w:val="28"/>
              </w:rPr>
              <w:t>приседание на правой ноге, на левой и на двух ногах</w:t>
            </w:r>
          </w:p>
        </w:tc>
        <w:tc>
          <w:tcPr>
            <w:tcW w:w="1275" w:type="dxa"/>
          </w:tcPr>
          <w:p w:rsidR="00BF329A" w:rsidRDefault="00BF329A" w:rsidP="00601B94">
            <w:pPr>
              <w:pStyle w:val="Default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10+10 раз</w:t>
            </w:r>
          </w:p>
          <w:p w:rsidR="00BF329A" w:rsidRPr="006750D8" w:rsidRDefault="00BF329A" w:rsidP="00601B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ровно, пятки не отрывать  от пола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мышц спины (лодочка)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Одновременно поднимать руки и ноги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мышц пресса (складной нож)</w:t>
            </w:r>
          </w:p>
        </w:tc>
        <w:tc>
          <w:tcPr>
            <w:tcW w:w="1275" w:type="dxa"/>
          </w:tcPr>
          <w:p w:rsidR="00BF329A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раз</w:t>
            </w: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Одновременно поднимать руки и ноги</w:t>
            </w:r>
          </w:p>
        </w:tc>
      </w:tr>
      <w:tr w:rsidR="00BF329A" w:rsidTr="00601B94">
        <w:tc>
          <w:tcPr>
            <w:tcW w:w="817" w:type="dxa"/>
            <w:vMerge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329A" w:rsidRPr="006750D8" w:rsidRDefault="00BF329A" w:rsidP="00601B94">
            <w:pPr>
              <w:pStyle w:val="Defaul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750D8">
              <w:rPr>
                <w:sz w:val="28"/>
                <w:szCs w:val="28"/>
              </w:rPr>
              <w:t>пражнения на растяжку</w:t>
            </w:r>
          </w:p>
        </w:tc>
        <w:tc>
          <w:tcPr>
            <w:tcW w:w="1275" w:type="dxa"/>
          </w:tcPr>
          <w:p w:rsidR="00BF329A" w:rsidRPr="006750D8" w:rsidRDefault="00BF329A" w:rsidP="00601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F329A" w:rsidRPr="006750D8" w:rsidRDefault="00BF329A" w:rsidP="00601B94">
            <w:pPr>
              <w:pStyle w:val="Default"/>
              <w:ind w:right="-125"/>
              <w:rPr>
                <w:sz w:val="28"/>
                <w:szCs w:val="28"/>
              </w:rPr>
            </w:pPr>
          </w:p>
        </w:tc>
      </w:tr>
    </w:tbl>
    <w:p w:rsidR="00BF329A" w:rsidRDefault="00BF329A" w:rsidP="00BF329A"/>
    <w:p w:rsidR="00BF329A" w:rsidRDefault="00BF329A" w:rsidP="00BF329A"/>
    <w:p w:rsidR="00BF329A" w:rsidRDefault="00BF329A" w:rsidP="00BF329A"/>
    <w:p w:rsidR="006750D8" w:rsidRDefault="006750D8" w:rsidP="00BF329A">
      <w:pPr>
        <w:pStyle w:val="Default"/>
        <w:jc w:val="center"/>
      </w:pPr>
    </w:p>
    <w:sectPr w:rsidR="006750D8" w:rsidSect="0060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82" w:rsidRPr="006750D8" w:rsidRDefault="00312E82" w:rsidP="006750D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312E82" w:rsidRPr="006750D8" w:rsidRDefault="00312E82" w:rsidP="006750D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82" w:rsidRPr="006750D8" w:rsidRDefault="00312E82" w:rsidP="006750D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312E82" w:rsidRPr="006750D8" w:rsidRDefault="00312E82" w:rsidP="006750D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75"/>
    <w:rsid w:val="001140CE"/>
    <w:rsid w:val="00170C61"/>
    <w:rsid w:val="00312E82"/>
    <w:rsid w:val="00412C75"/>
    <w:rsid w:val="00600035"/>
    <w:rsid w:val="006750D8"/>
    <w:rsid w:val="0080500F"/>
    <w:rsid w:val="00BC0893"/>
    <w:rsid w:val="00BC380B"/>
    <w:rsid w:val="00BF329A"/>
    <w:rsid w:val="00C1018E"/>
    <w:rsid w:val="00CB2491"/>
    <w:rsid w:val="00CC34D7"/>
    <w:rsid w:val="00D72A6C"/>
    <w:rsid w:val="00EE5C8F"/>
    <w:rsid w:val="00EF1F95"/>
    <w:rsid w:val="00F52408"/>
    <w:rsid w:val="00F70030"/>
    <w:rsid w:val="00F7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E7964-BCB8-4362-B932-B4CFEDF3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35"/>
  </w:style>
  <w:style w:type="paragraph" w:styleId="2">
    <w:name w:val="heading 2"/>
    <w:basedOn w:val="a"/>
    <w:link w:val="20"/>
    <w:uiPriority w:val="9"/>
    <w:qFormat/>
    <w:rsid w:val="00412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C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1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4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14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7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0D8"/>
  </w:style>
  <w:style w:type="paragraph" w:styleId="a7">
    <w:name w:val="footer"/>
    <w:basedOn w:val="a"/>
    <w:link w:val="a8"/>
    <w:uiPriority w:val="99"/>
    <w:semiHidden/>
    <w:unhideWhenUsed/>
    <w:rsid w:val="0067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 Windows</cp:lastModifiedBy>
  <cp:revision>2</cp:revision>
  <cp:lastPrinted>2022-01-28T20:44:00Z</cp:lastPrinted>
  <dcterms:created xsi:type="dcterms:W3CDTF">2022-01-30T14:47:00Z</dcterms:created>
  <dcterms:modified xsi:type="dcterms:W3CDTF">2022-01-30T14:47:00Z</dcterms:modified>
</cp:coreProperties>
</file>