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>ПЛАН</w:t>
      </w: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 xml:space="preserve">тренировочных занятий с </w:t>
      </w:r>
      <w:r w:rsidR="008E5F3A" w:rsidRPr="00A1591A">
        <w:rPr>
          <w:rFonts w:ascii="Times New Roman" w:hAnsi="Times New Roman" w:cs="Times New Roman"/>
          <w:sz w:val="24"/>
          <w:szCs w:val="24"/>
        </w:rPr>
        <w:t>31</w:t>
      </w:r>
      <w:r w:rsidRPr="00A1591A">
        <w:rPr>
          <w:rFonts w:ascii="Times New Roman" w:hAnsi="Times New Roman" w:cs="Times New Roman"/>
          <w:sz w:val="24"/>
          <w:szCs w:val="24"/>
        </w:rPr>
        <w:t xml:space="preserve">.01.2022г по </w:t>
      </w:r>
      <w:r w:rsidR="008E5F3A" w:rsidRPr="00A1591A">
        <w:rPr>
          <w:rFonts w:ascii="Times New Roman" w:hAnsi="Times New Roman" w:cs="Times New Roman"/>
          <w:sz w:val="24"/>
          <w:szCs w:val="24"/>
        </w:rPr>
        <w:t>06</w:t>
      </w:r>
      <w:r w:rsidRPr="00A1591A">
        <w:rPr>
          <w:rFonts w:ascii="Times New Roman" w:hAnsi="Times New Roman" w:cs="Times New Roman"/>
          <w:sz w:val="24"/>
          <w:szCs w:val="24"/>
        </w:rPr>
        <w:t>.0</w:t>
      </w:r>
      <w:r w:rsidR="008E5F3A" w:rsidRPr="00A1591A">
        <w:rPr>
          <w:rFonts w:ascii="Times New Roman" w:hAnsi="Times New Roman" w:cs="Times New Roman"/>
          <w:sz w:val="24"/>
          <w:szCs w:val="24"/>
        </w:rPr>
        <w:t>2</w:t>
      </w:r>
      <w:r w:rsidRPr="00A1591A">
        <w:rPr>
          <w:rFonts w:ascii="Times New Roman" w:hAnsi="Times New Roman" w:cs="Times New Roman"/>
          <w:sz w:val="24"/>
          <w:szCs w:val="24"/>
        </w:rPr>
        <w:t xml:space="preserve">.2022г. </w:t>
      </w:r>
    </w:p>
    <w:p w:rsid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 xml:space="preserve">по легкой атлетике </w:t>
      </w: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 xml:space="preserve"> группа УУ-1</w:t>
      </w:r>
    </w:p>
    <w:p w:rsidR="00BF329A" w:rsidRPr="00A1591A" w:rsidRDefault="00BF329A" w:rsidP="00BF329A">
      <w:pPr>
        <w:pStyle w:val="Default"/>
      </w:pPr>
      <w:r w:rsidRPr="00A1591A">
        <w:t>тренер Севостьянова Н.А.</w:t>
      </w:r>
    </w:p>
    <w:p w:rsidR="00BF329A" w:rsidRPr="00A1591A" w:rsidRDefault="00BF329A" w:rsidP="00BF329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BF329A" w:rsidRPr="00A1591A" w:rsidTr="00601B94">
        <w:tc>
          <w:tcPr>
            <w:tcW w:w="817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Дата</w:t>
            </w: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  <w:jc w:val="center"/>
            </w:pPr>
            <w:r w:rsidRPr="00A1591A">
              <w:t>Содержание занятий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Дозировка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  <w:jc w:val="center"/>
            </w:pPr>
            <w:r w:rsidRPr="00A1591A">
              <w:t>Организационно-методические указания</w:t>
            </w: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108"/>
            </w:pPr>
            <w:r w:rsidRPr="00A1591A">
              <w:t>01</w:t>
            </w:r>
            <w:r w:rsidR="00BF329A" w:rsidRPr="00A1591A">
              <w:t>.0</w:t>
            </w:r>
            <w:r w:rsidRPr="00A1591A">
              <w:t>2</w:t>
            </w:r>
            <w:r w:rsidR="00BF329A" w:rsidRPr="00A1591A">
              <w:t>.</w:t>
            </w:r>
          </w:p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Разминка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правильным дыханием,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ОРУ на мышцы шеи, рук, туловища, ног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правильностью выполнения упражнений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Специально беговые и прыжковые упражнения у зеркала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10 упр.</w:t>
            </w:r>
          </w:p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по 15 сек.</w:t>
            </w:r>
          </w:p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 серии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следить за работой рук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правильностью выполнения упражнений</w:t>
            </w: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BF329A">
            <w:pPr>
              <w:pStyle w:val="Default"/>
              <w:ind w:right="-250"/>
            </w:pPr>
            <w:r w:rsidRPr="00A1591A">
              <w:t>03.02</w:t>
            </w:r>
            <w:r w:rsidR="00BF329A" w:rsidRPr="00A1591A">
              <w:t>.</w:t>
            </w: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ОФП. Силовая подготовка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планка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30 сек.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Туловище держать параллельно пола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отжимание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Туловище держать ровно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подъем туловища из положения, лежа на спине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Руки за головой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подъем туловища из положения, лежа на животе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Руки прямые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108"/>
            </w:pPr>
            <w:r w:rsidRPr="00A1591A">
              <w:t>05.02</w:t>
            </w:r>
            <w:r w:rsidR="00BF329A" w:rsidRPr="00A1591A">
              <w:t>.</w:t>
            </w:r>
          </w:p>
          <w:p w:rsidR="00BF329A" w:rsidRPr="00A1591A" w:rsidRDefault="00BF329A" w:rsidP="00601B94">
            <w:pPr>
              <w:pStyle w:val="Default"/>
              <w:ind w:right="-108"/>
            </w:pPr>
          </w:p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10 упражнений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правильной работой рук, спину держать ровно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прыжки на скакалке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250 раз на каждой ноге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плечи и предплечья в статическом положении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силовая подготовка: приседание с утяжелителями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 по 10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пятки не отрывать  от пола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приседание на правой ноге, левая выпрямлена вперед и наоборот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 по 10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пятки не отрывать  от пола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упражнения для стопы (гусеница)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3х2м.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колени не сгибать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108"/>
            </w:pPr>
            <w:r w:rsidRPr="00A1591A">
              <w:t>06.02</w:t>
            </w:r>
            <w:r w:rsidR="00BF329A" w:rsidRPr="00A1591A">
              <w:t>.</w:t>
            </w: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176"/>
            </w:pPr>
            <w:r w:rsidRPr="00A1591A">
              <w:t xml:space="preserve">ОФП 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176"/>
            </w:pPr>
            <w:r w:rsidRPr="00A1591A">
              <w:t>круговая тренировка: пресс – отжимание – выпрыгивание  – приседание – беговые и прыжковые упражнения на месте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ind w:left="-108" w:right="-109"/>
              <w:jc w:val="center"/>
            </w:pPr>
            <w:r w:rsidRPr="00A1591A">
              <w:t>5 серий</w:t>
            </w:r>
          </w:p>
          <w:p w:rsidR="00BF329A" w:rsidRPr="00A1591A" w:rsidRDefault="00BF329A" w:rsidP="00601B94">
            <w:pPr>
              <w:pStyle w:val="Default"/>
              <w:ind w:left="-108" w:right="-109"/>
              <w:jc w:val="center"/>
            </w:pPr>
            <w:r w:rsidRPr="00A1591A">
              <w:t>по 15 сек. через 15 сек. отдыха, между сериями 5 мин.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дыханием, ЧСС, правильностью выполнения упражнений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176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</w:tbl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29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91A" w:rsidRPr="00A1591A" w:rsidRDefault="00A1591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 xml:space="preserve">тренировочных занятий с </w:t>
      </w:r>
      <w:r w:rsidR="00FC696E" w:rsidRPr="00A1591A">
        <w:rPr>
          <w:rFonts w:ascii="Times New Roman" w:hAnsi="Times New Roman" w:cs="Times New Roman"/>
          <w:sz w:val="24"/>
          <w:szCs w:val="24"/>
        </w:rPr>
        <w:t>31.01.2022г по 06.02.</w:t>
      </w:r>
      <w:r w:rsidRPr="00A1591A">
        <w:rPr>
          <w:rFonts w:ascii="Times New Roman" w:hAnsi="Times New Roman" w:cs="Times New Roman"/>
          <w:sz w:val="24"/>
          <w:szCs w:val="24"/>
        </w:rPr>
        <w:t xml:space="preserve">2022г. </w:t>
      </w:r>
    </w:p>
    <w:p w:rsid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 xml:space="preserve">по легкой атлетике </w:t>
      </w: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 xml:space="preserve"> группа ТГ-5</w:t>
      </w:r>
    </w:p>
    <w:p w:rsidR="00BF329A" w:rsidRPr="00A1591A" w:rsidRDefault="00BF329A" w:rsidP="00BF329A">
      <w:pPr>
        <w:pStyle w:val="Default"/>
      </w:pPr>
      <w:r w:rsidRPr="00A1591A">
        <w:t>тренер Севостьянова Н.А.</w:t>
      </w:r>
    </w:p>
    <w:p w:rsidR="00BF329A" w:rsidRPr="00A1591A" w:rsidRDefault="00BF329A" w:rsidP="00BF329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BF329A" w:rsidRPr="00A1591A" w:rsidTr="00601B94">
        <w:tc>
          <w:tcPr>
            <w:tcW w:w="817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Дата</w:t>
            </w: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  <w:jc w:val="center"/>
            </w:pPr>
            <w:r w:rsidRPr="00A1591A">
              <w:t>Содержание занятий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Дозировка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  <w:jc w:val="center"/>
            </w:pPr>
            <w:r w:rsidRPr="00A1591A">
              <w:t>Организационно-методические указания</w:t>
            </w: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108"/>
            </w:pPr>
            <w:r w:rsidRPr="00A1591A">
              <w:t>31.01.</w:t>
            </w:r>
          </w:p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Разминка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правильным дыханием,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ОРУ на мышцы шеи, рук, туловища, ног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правильностью выполнения упражнений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Специально беговые и прыжковые упражнения у зеркала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10 упр.</w:t>
            </w:r>
          </w:p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по 15 сек.</w:t>
            </w:r>
          </w:p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 серии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следить за работой рук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правильностью выполнения упражнений</w:t>
            </w: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108"/>
            </w:pPr>
            <w:r w:rsidRPr="00A1591A">
              <w:t>02.02</w:t>
            </w:r>
            <w:r w:rsidR="00BF329A" w:rsidRPr="00A1591A">
              <w:t>.</w:t>
            </w:r>
          </w:p>
          <w:p w:rsidR="00BF329A" w:rsidRPr="00A1591A" w:rsidRDefault="00BF329A" w:rsidP="00601B94">
            <w:pPr>
              <w:pStyle w:val="Default"/>
              <w:ind w:right="-108"/>
            </w:pPr>
          </w:p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10 упражнений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правильной работой рук, спину держать ровно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прыжки на скакалке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250 раз на каждой ноге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плечи и предплечья в статическом положении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силовая подготовка: приседание с утяжелителями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 по 10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пятки не отрывать  от пола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приседание на правой ноге, левая выпрямлена вперед и наоборот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 по 10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пятки не отрывать  от пола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упражнения для стопы (гусеница)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3х2м.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колени не сгибать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108"/>
            </w:pPr>
            <w:r w:rsidRPr="00A1591A">
              <w:t>04.02</w:t>
            </w:r>
            <w:r w:rsidR="00BF329A" w:rsidRPr="00A1591A">
              <w:t xml:space="preserve">. </w:t>
            </w: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176"/>
            </w:pPr>
            <w:r w:rsidRPr="00A1591A">
              <w:t>ОФП. Специальные  беговые и прыжковые упражнения на месте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20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работой рук  и ног, спину держать ровно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176"/>
            </w:pPr>
            <w:r w:rsidRPr="00A1591A">
              <w:t xml:space="preserve">Силовая подготовка: выпады, баланс на одной ноге, мост на одной ноге, присед на одной ноге (Сплит), подъём на носочки с прямой ногой, перед зеркалом 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серии,</w:t>
            </w:r>
          </w:p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по 10 раз каждое упражнение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Колено касается пола, спину держать ровно,</w:t>
            </w:r>
          </w:p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ноги в коленях не сгибать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176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250"/>
            </w:pPr>
            <w:r w:rsidRPr="00A1591A">
              <w:t>06.02</w:t>
            </w:r>
            <w:r w:rsidR="00BF329A" w:rsidRPr="00A1591A">
              <w:t>.</w:t>
            </w: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ОФП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left="-108" w:right="-250"/>
            </w:pPr>
            <w:r w:rsidRPr="00A1591A">
              <w:t>прыжки через скакалку на двух ногах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250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 xml:space="preserve">Спину держать ровно 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приседание на правой ноге, на левой и на двух ногах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ind w:right="-109"/>
            </w:pPr>
            <w:r w:rsidRPr="00A1591A">
              <w:t>10+10 раз</w:t>
            </w:r>
          </w:p>
          <w:p w:rsidR="00BF329A" w:rsidRPr="00A1591A" w:rsidRDefault="00BF329A" w:rsidP="00601B94">
            <w:pPr>
              <w:pStyle w:val="Default"/>
            </w:pPr>
            <w:r w:rsidRPr="00A1591A">
              <w:t>25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пятки не отрывать  от пола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Упражнения для мышц спины (лодочка)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Одновременно поднимать руки и ноги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Упражнения для мышц пресса (складной нож)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Одновременно поднимать руки и ноги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упражнения на растяжку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</w:tbl>
    <w:p w:rsidR="00BF329A" w:rsidRPr="00A1591A" w:rsidRDefault="00BF329A" w:rsidP="00BF329A">
      <w:pPr>
        <w:rPr>
          <w:sz w:val="24"/>
          <w:szCs w:val="24"/>
        </w:rPr>
      </w:pP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>ПЛАН</w:t>
      </w: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 xml:space="preserve">тренировочных занятий с </w:t>
      </w:r>
      <w:r w:rsidR="00FC696E" w:rsidRPr="00A1591A">
        <w:rPr>
          <w:rFonts w:ascii="Times New Roman" w:hAnsi="Times New Roman" w:cs="Times New Roman"/>
          <w:sz w:val="24"/>
          <w:szCs w:val="24"/>
        </w:rPr>
        <w:t>31.01.2022г по 06.02.</w:t>
      </w:r>
      <w:r w:rsidRPr="00A1591A">
        <w:rPr>
          <w:rFonts w:ascii="Times New Roman" w:hAnsi="Times New Roman" w:cs="Times New Roman"/>
          <w:sz w:val="24"/>
          <w:szCs w:val="24"/>
        </w:rPr>
        <w:t xml:space="preserve">2022г. </w:t>
      </w:r>
    </w:p>
    <w:p w:rsid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 xml:space="preserve">по легкой атлетике </w:t>
      </w:r>
    </w:p>
    <w:p w:rsidR="00BF329A" w:rsidRPr="00A1591A" w:rsidRDefault="00BF329A" w:rsidP="00BF3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91A">
        <w:rPr>
          <w:rFonts w:ascii="Times New Roman" w:hAnsi="Times New Roman" w:cs="Times New Roman"/>
          <w:sz w:val="24"/>
          <w:szCs w:val="24"/>
        </w:rPr>
        <w:t xml:space="preserve"> группа БУ-3</w:t>
      </w:r>
    </w:p>
    <w:p w:rsidR="00BF329A" w:rsidRPr="00A1591A" w:rsidRDefault="00BF329A" w:rsidP="00BF329A">
      <w:pPr>
        <w:pStyle w:val="Default"/>
      </w:pPr>
      <w:r w:rsidRPr="00A1591A">
        <w:t>тренер Севостьянова Н.А.</w:t>
      </w:r>
    </w:p>
    <w:p w:rsidR="00BF329A" w:rsidRPr="00A1591A" w:rsidRDefault="00BF329A" w:rsidP="00BF329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5"/>
        <w:gridCol w:w="2977"/>
      </w:tblGrid>
      <w:tr w:rsidR="00BF329A" w:rsidRPr="00A1591A" w:rsidTr="00601B94">
        <w:tc>
          <w:tcPr>
            <w:tcW w:w="817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Дата</w:t>
            </w: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  <w:jc w:val="center"/>
            </w:pPr>
            <w:r w:rsidRPr="00A1591A">
              <w:t>Содержание занятий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Дозировка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  <w:jc w:val="center"/>
            </w:pPr>
            <w:r w:rsidRPr="00A1591A">
              <w:t>Организационно-методические указания</w:t>
            </w: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108"/>
            </w:pPr>
            <w:r w:rsidRPr="00A1591A">
              <w:t>31</w:t>
            </w:r>
            <w:r w:rsidR="00BF329A" w:rsidRPr="00A1591A">
              <w:t>.01.</w:t>
            </w:r>
          </w:p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Разминка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правильным дыханием,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ОРУ на мышцы шеи, рук, туловища, ног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правильностью выполнения упражнений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Специально беговые и прыжковые упражнения у зеркала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10 упр.</w:t>
            </w:r>
          </w:p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по 15 сек.</w:t>
            </w:r>
          </w:p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 серии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следить за работой рук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правильностью выполнения упражнений</w:t>
            </w: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108"/>
            </w:pPr>
            <w:r w:rsidRPr="00A1591A">
              <w:t>02.02</w:t>
            </w:r>
            <w:r w:rsidR="00BF329A" w:rsidRPr="00A1591A">
              <w:t>.</w:t>
            </w:r>
          </w:p>
          <w:p w:rsidR="00BF329A" w:rsidRPr="00A1591A" w:rsidRDefault="00BF329A" w:rsidP="00601B94">
            <w:pPr>
              <w:pStyle w:val="Default"/>
              <w:ind w:right="-108"/>
            </w:pPr>
          </w:p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ОФП, прыжковые и беговые упражнения у зеркала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10 упражнений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правильной работой рук, спину держать ровно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прыжки на скакалке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250 раз на каждой ноге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плечи и предплечья в статическом положении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силовая подготовка: приседание с утяжелителями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 по 10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пятки не отрывать  от пола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приседание на правой ноге, левая выпрямлена вперед и наоборот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 по 10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пятки не отрывать  от пола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упражнения для стопы (гусеница)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3х2м.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колени не сгибать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118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108"/>
            </w:pPr>
            <w:r w:rsidRPr="00A1591A">
              <w:t>04.02</w:t>
            </w:r>
            <w:r w:rsidR="00BF329A" w:rsidRPr="00A1591A">
              <w:t xml:space="preserve">. </w:t>
            </w: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176"/>
            </w:pPr>
            <w:r w:rsidRPr="00A1591A">
              <w:t>ОФП. Специальные  беговые и прыжковые упражнения на месте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20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Следить за работой рук  и ног, спину держать ровно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176"/>
            </w:pPr>
            <w:r w:rsidRPr="00A1591A">
              <w:t xml:space="preserve">Силовая подготовка: выпады, баланс на одной ноге, мост на одной ноге, присед на одной ноге (Сплит), подъём на носочки с прямой ногой, перед зеркалом 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серии,</w:t>
            </w:r>
          </w:p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по 10 раз каждое упражнение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Колено касается пола, спину держать ровно,</w:t>
            </w:r>
          </w:p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ноги в коленях не сгибать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108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176"/>
            </w:pPr>
            <w:r w:rsidRPr="00A1591A">
              <w:t>Растяжка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15 минут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 w:val="restart"/>
          </w:tcPr>
          <w:p w:rsidR="00BF329A" w:rsidRPr="00A1591A" w:rsidRDefault="00FC696E" w:rsidP="00601B94">
            <w:pPr>
              <w:pStyle w:val="Default"/>
              <w:ind w:right="-250"/>
            </w:pPr>
            <w:r w:rsidRPr="00A1591A">
              <w:t>05.02</w:t>
            </w:r>
            <w:r w:rsidR="00BF329A" w:rsidRPr="00A1591A">
              <w:t>.</w:t>
            </w: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ОФП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3 серии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left="-108" w:right="-250"/>
            </w:pPr>
            <w:r w:rsidRPr="00A1591A">
              <w:t>прыжки через скакалку на двух ногах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250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 xml:space="preserve">Спину держать ровно 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приседание на правой ноге, на левой и на двух ногах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ind w:right="-109"/>
            </w:pPr>
            <w:r w:rsidRPr="00A1591A">
              <w:t>10+10 раз</w:t>
            </w:r>
          </w:p>
          <w:p w:rsidR="00BF329A" w:rsidRPr="00A1591A" w:rsidRDefault="00BF329A" w:rsidP="00601B94">
            <w:pPr>
              <w:pStyle w:val="Default"/>
            </w:pPr>
            <w:r w:rsidRPr="00A1591A">
              <w:t>25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Спину держать ровно, пятки не отрывать  от пола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Упражнения для мышц спины (лодочка)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Одновременно поднимать руки и ноги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Упражнения для мышц пресса (складной нож)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  <w:r w:rsidRPr="00A1591A">
              <w:t>25 раз</w:t>
            </w: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  <w:r w:rsidRPr="00A1591A">
              <w:t>Одновременно поднимать руки и ноги</w:t>
            </w:r>
          </w:p>
        </w:tc>
      </w:tr>
      <w:tr w:rsidR="00BF329A" w:rsidRPr="00A1591A" w:rsidTr="00601B94">
        <w:tc>
          <w:tcPr>
            <w:tcW w:w="817" w:type="dxa"/>
            <w:vMerge/>
          </w:tcPr>
          <w:p w:rsidR="00BF329A" w:rsidRPr="00A1591A" w:rsidRDefault="00BF329A" w:rsidP="00601B94">
            <w:pPr>
              <w:pStyle w:val="Default"/>
              <w:ind w:right="-250"/>
            </w:pPr>
          </w:p>
        </w:tc>
        <w:tc>
          <w:tcPr>
            <w:tcW w:w="4536" w:type="dxa"/>
          </w:tcPr>
          <w:p w:rsidR="00BF329A" w:rsidRPr="00A1591A" w:rsidRDefault="00BF329A" w:rsidP="00601B94">
            <w:pPr>
              <w:pStyle w:val="Default"/>
              <w:ind w:right="-250"/>
            </w:pPr>
            <w:r w:rsidRPr="00A1591A">
              <w:t>упражнения на растяжку</w:t>
            </w:r>
          </w:p>
        </w:tc>
        <w:tc>
          <w:tcPr>
            <w:tcW w:w="1275" w:type="dxa"/>
          </w:tcPr>
          <w:p w:rsidR="00BF329A" w:rsidRPr="00A1591A" w:rsidRDefault="00BF329A" w:rsidP="00601B94">
            <w:pPr>
              <w:pStyle w:val="Default"/>
              <w:jc w:val="center"/>
            </w:pPr>
          </w:p>
        </w:tc>
        <w:tc>
          <w:tcPr>
            <w:tcW w:w="2977" w:type="dxa"/>
          </w:tcPr>
          <w:p w:rsidR="00BF329A" w:rsidRPr="00A1591A" w:rsidRDefault="00BF329A" w:rsidP="00601B94">
            <w:pPr>
              <w:pStyle w:val="Default"/>
              <w:ind w:right="-125"/>
            </w:pPr>
          </w:p>
        </w:tc>
      </w:tr>
    </w:tbl>
    <w:p w:rsidR="00BF329A" w:rsidRPr="00A1591A" w:rsidRDefault="00BF329A" w:rsidP="00BF329A">
      <w:pPr>
        <w:rPr>
          <w:sz w:val="24"/>
          <w:szCs w:val="24"/>
        </w:rPr>
      </w:pPr>
    </w:p>
    <w:p w:rsidR="00BF329A" w:rsidRPr="00A1591A" w:rsidRDefault="00BF329A" w:rsidP="00BF329A">
      <w:pPr>
        <w:rPr>
          <w:sz w:val="24"/>
          <w:szCs w:val="24"/>
        </w:rPr>
      </w:pPr>
    </w:p>
    <w:p w:rsidR="00BF329A" w:rsidRPr="00A1591A" w:rsidRDefault="00BF329A" w:rsidP="00BF329A">
      <w:pPr>
        <w:rPr>
          <w:sz w:val="24"/>
          <w:szCs w:val="24"/>
        </w:rPr>
      </w:pPr>
      <w:bookmarkStart w:id="0" w:name="_GoBack"/>
      <w:bookmarkEnd w:id="0"/>
    </w:p>
    <w:sectPr w:rsidR="00BF329A" w:rsidRPr="00A1591A" w:rsidSect="0060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35" w:rsidRPr="006750D8" w:rsidRDefault="00BA0E35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BA0E35" w:rsidRPr="006750D8" w:rsidRDefault="00BA0E35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35" w:rsidRPr="006750D8" w:rsidRDefault="00BA0E35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A0E35" w:rsidRPr="006750D8" w:rsidRDefault="00BA0E35" w:rsidP="006750D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75"/>
    <w:rsid w:val="000909B2"/>
    <w:rsid w:val="001140CE"/>
    <w:rsid w:val="00170C61"/>
    <w:rsid w:val="001B7BA8"/>
    <w:rsid w:val="00412C75"/>
    <w:rsid w:val="00526B8C"/>
    <w:rsid w:val="00600035"/>
    <w:rsid w:val="006750D8"/>
    <w:rsid w:val="0080500F"/>
    <w:rsid w:val="008E5F3A"/>
    <w:rsid w:val="00A1591A"/>
    <w:rsid w:val="00BA0E35"/>
    <w:rsid w:val="00BC0893"/>
    <w:rsid w:val="00BC380B"/>
    <w:rsid w:val="00BF329A"/>
    <w:rsid w:val="00C1018E"/>
    <w:rsid w:val="00CB65FB"/>
    <w:rsid w:val="00CC34D7"/>
    <w:rsid w:val="00D65E45"/>
    <w:rsid w:val="00D72A6C"/>
    <w:rsid w:val="00EE5C8F"/>
    <w:rsid w:val="00EF1F95"/>
    <w:rsid w:val="00F52408"/>
    <w:rsid w:val="00F70030"/>
    <w:rsid w:val="00F74BA0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C686"/>
  <w15:docId w15:val="{D9DAA337-C95B-4E26-93E0-517C24F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35"/>
  </w:style>
  <w:style w:type="paragraph" w:styleId="2">
    <w:name w:val="heading 2"/>
    <w:basedOn w:val="a"/>
    <w:link w:val="20"/>
    <w:uiPriority w:val="9"/>
    <w:qFormat/>
    <w:rsid w:val="00412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2C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4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14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0D8"/>
  </w:style>
  <w:style w:type="paragraph" w:styleId="a7">
    <w:name w:val="footer"/>
    <w:basedOn w:val="a"/>
    <w:link w:val="a8"/>
    <w:uiPriority w:val="99"/>
    <w:semiHidden/>
    <w:unhideWhenUsed/>
    <w:rsid w:val="0067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2</cp:revision>
  <cp:lastPrinted>2022-01-28T20:44:00Z</cp:lastPrinted>
  <dcterms:created xsi:type="dcterms:W3CDTF">2022-01-31T08:00:00Z</dcterms:created>
  <dcterms:modified xsi:type="dcterms:W3CDTF">2022-01-31T08:00:00Z</dcterms:modified>
</cp:coreProperties>
</file>