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FF" w:rsidRPr="00B50213" w:rsidRDefault="009E16FF" w:rsidP="009E1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213">
        <w:rPr>
          <w:rFonts w:ascii="Times New Roman" w:hAnsi="Times New Roman" w:cs="Times New Roman"/>
          <w:sz w:val="24"/>
          <w:szCs w:val="24"/>
        </w:rPr>
        <w:t>ПЛАН</w:t>
      </w:r>
    </w:p>
    <w:p w:rsidR="009E16FF" w:rsidRPr="00B50213" w:rsidRDefault="009E16FF" w:rsidP="009E1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213">
        <w:rPr>
          <w:rFonts w:ascii="Times New Roman" w:hAnsi="Times New Roman" w:cs="Times New Roman"/>
          <w:sz w:val="24"/>
          <w:szCs w:val="24"/>
        </w:rPr>
        <w:t>тренировочных занятий с 7.02.2022г по 1</w:t>
      </w:r>
      <w:r w:rsidR="00C77642" w:rsidRPr="00B50213">
        <w:rPr>
          <w:rFonts w:ascii="Times New Roman" w:hAnsi="Times New Roman" w:cs="Times New Roman"/>
          <w:sz w:val="24"/>
          <w:szCs w:val="24"/>
        </w:rPr>
        <w:t>3</w:t>
      </w:r>
      <w:r w:rsidRPr="00B50213">
        <w:rPr>
          <w:rFonts w:ascii="Times New Roman" w:hAnsi="Times New Roman" w:cs="Times New Roman"/>
          <w:sz w:val="24"/>
          <w:szCs w:val="24"/>
        </w:rPr>
        <w:t xml:space="preserve">.02.2022г. </w:t>
      </w:r>
    </w:p>
    <w:p w:rsidR="00B50213" w:rsidRDefault="00B50213" w:rsidP="009E1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легкой атлетике </w:t>
      </w:r>
    </w:p>
    <w:p w:rsidR="009E16FF" w:rsidRPr="00B50213" w:rsidRDefault="009E16FF" w:rsidP="009E1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213">
        <w:rPr>
          <w:rFonts w:ascii="Times New Roman" w:hAnsi="Times New Roman" w:cs="Times New Roman"/>
          <w:sz w:val="24"/>
          <w:szCs w:val="24"/>
        </w:rPr>
        <w:t>группа УУ-1</w:t>
      </w:r>
    </w:p>
    <w:p w:rsidR="009E16FF" w:rsidRPr="00B50213" w:rsidRDefault="009E16FF" w:rsidP="009E16FF">
      <w:pPr>
        <w:pStyle w:val="Default"/>
      </w:pPr>
      <w:r w:rsidRPr="00B50213">
        <w:t xml:space="preserve">тренер </w:t>
      </w:r>
      <w:r w:rsidR="00C77642" w:rsidRPr="00B50213">
        <w:t>Севостьянова Н.А.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891"/>
        <w:gridCol w:w="1915"/>
        <w:gridCol w:w="2723"/>
      </w:tblGrid>
      <w:tr w:rsidR="009E16FF" w:rsidRPr="00B50213" w:rsidTr="00B23B26">
        <w:tc>
          <w:tcPr>
            <w:tcW w:w="808" w:type="dxa"/>
          </w:tcPr>
          <w:p w:rsidR="009E16FF" w:rsidRPr="00B50213" w:rsidRDefault="009E16FF" w:rsidP="009C65D6">
            <w:pPr>
              <w:pStyle w:val="Default"/>
              <w:jc w:val="center"/>
            </w:pPr>
            <w:r w:rsidRPr="00B50213">
              <w:t>Дата</w:t>
            </w:r>
          </w:p>
        </w:tc>
        <w:tc>
          <w:tcPr>
            <w:tcW w:w="4054" w:type="dxa"/>
          </w:tcPr>
          <w:p w:rsidR="009E16FF" w:rsidRPr="00B50213" w:rsidRDefault="009E16FF" w:rsidP="009C65D6">
            <w:pPr>
              <w:pStyle w:val="Default"/>
              <w:ind w:right="-118"/>
              <w:jc w:val="center"/>
            </w:pPr>
            <w:r w:rsidRPr="00B50213">
              <w:t>Содержание занятий</w:t>
            </w:r>
          </w:p>
        </w:tc>
        <w:tc>
          <w:tcPr>
            <w:tcW w:w="1928" w:type="dxa"/>
          </w:tcPr>
          <w:p w:rsidR="009E16FF" w:rsidRPr="00B50213" w:rsidRDefault="009E16FF" w:rsidP="009C65D6">
            <w:pPr>
              <w:pStyle w:val="Default"/>
              <w:jc w:val="center"/>
            </w:pPr>
            <w:r w:rsidRPr="00B50213">
              <w:t>Дозировка</w:t>
            </w: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  <w:jc w:val="center"/>
            </w:pPr>
            <w:r w:rsidRPr="00B50213">
              <w:t>Организационно-методические указания</w:t>
            </w:r>
          </w:p>
        </w:tc>
      </w:tr>
      <w:tr w:rsidR="009E16FF" w:rsidRPr="00B50213" w:rsidTr="00B23B26">
        <w:tc>
          <w:tcPr>
            <w:tcW w:w="808" w:type="dxa"/>
            <w:vMerge w:val="restart"/>
          </w:tcPr>
          <w:p w:rsidR="009E16FF" w:rsidRPr="00B50213" w:rsidRDefault="009E16FF" w:rsidP="009E16FF">
            <w:pPr>
              <w:pStyle w:val="Default"/>
              <w:ind w:right="-108"/>
            </w:pPr>
            <w:r w:rsidRPr="00B50213">
              <w:t>0</w:t>
            </w:r>
            <w:r w:rsidR="00C77642" w:rsidRPr="00B50213">
              <w:t>8</w:t>
            </w:r>
            <w:r w:rsidRPr="00B50213">
              <w:t>.02.</w:t>
            </w:r>
          </w:p>
          <w:p w:rsidR="009E16FF" w:rsidRPr="00B50213" w:rsidRDefault="009E16FF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E16FF" w:rsidRPr="00B50213" w:rsidRDefault="009E16FF" w:rsidP="009C65D6">
            <w:pPr>
              <w:rPr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Разминка: ходьба на месте с высоким подниманием бедра 20 шагов, бег на месте 20 шагов, прыжки ноги вместе ноги врозь с подъемом прямых рук вверх 20 раз</w:t>
            </w:r>
            <w:r w:rsidRPr="00B50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9E16FF" w:rsidRPr="00B50213" w:rsidRDefault="009E16FF" w:rsidP="009C65D6">
            <w:pPr>
              <w:pStyle w:val="Default"/>
              <w:jc w:val="center"/>
            </w:pPr>
            <w:r w:rsidRPr="00B50213">
              <w:t>15 минут</w:t>
            </w:r>
          </w:p>
          <w:p w:rsidR="009E16FF" w:rsidRPr="00B50213" w:rsidRDefault="009E16FF" w:rsidP="009C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F" w:rsidRPr="00B50213" w:rsidRDefault="009E16FF" w:rsidP="009C65D6">
            <w:pPr>
              <w:jc w:val="center"/>
              <w:rPr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2 серии</w:t>
            </w: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Следить за правильным дыханием</w:t>
            </w:r>
          </w:p>
        </w:tc>
      </w:tr>
      <w:tr w:rsidR="009E16FF" w:rsidRPr="00B50213" w:rsidTr="00B23B26">
        <w:tc>
          <w:tcPr>
            <w:tcW w:w="808" w:type="dxa"/>
            <w:vMerge/>
          </w:tcPr>
          <w:p w:rsidR="009E16FF" w:rsidRPr="00B50213" w:rsidRDefault="009E16FF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Ходьба глубокими выпадами </w:t>
            </w:r>
          </w:p>
          <w:p w:rsidR="009E16FF" w:rsidRPr="00B50213" w:rsidRDefault="009E16FF" w:rsidP="009C65D6">
            <w:pPr>
              <w:pStyle w:val="Default"/>
              <w:ind w:right="-118"/>
            </w:pPr>
            <w:r w:rsidRPr="00B50213">
              <w:t xml:space="preserve">Махи на баланс </w:t>
            </w:r>
          </w:p>
        </w:tc>
        <w:tc>
          <w:tcPr>
            <w:tcW w:w="1928" w:type="dxa"/>
          </w:tcPr>
          <w:p w:rsidR="009E16FF" w:rsidRPr="00B50213" w:rsidRDefault="009E16FF" w:rsidP="009C65D6">
            <w:pPr>
              <w:pStyle w:val="Default"/>
              <w:jc w:val="center"/>
            </w:pPr>
            <w:r w:rsidRPr="00B50213">
              <w:t>3х10р. 20+20р.</w:t>
            </w: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Следить за правильностью выполнения упражнений</w:t>
            </w:r>
          </w:p>
        </w:tc>
      </w:tr>
      <w:tr w:rsidR="009E16FF" w:rsidRPr="00B50213" w:rsidTr="00B23B26">
        <w:tc>
          <w:tcPr>
            <w:tcW w:w="808" w:type="dxa"/>
            <w:vMerge/>
          </w:tcPr>
          <w:p w:rsidR="009E16FF" w:rsidRPr="00B50213" w:rsidRDefault="009E16FF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подниманием бедра 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Бег с захлестыванием голени   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подскоком вверх </w:t>
            </w:r>
          </w:p>
          <w:p w:rsidR="009E16FF" w:rsidRPr="00B50213" w:rsidRDefault="009E16FF" w:rsidP="009C65D6">
            <w:pPr>
              <w:pStyle w:val="Default"/>
              <w:ind w:right="-118"/>
            </w:pPr>
          </w:p>
        </w:tc>
        <w:tc>
          <w:tcPr>
            <w:tcW w:w="1928" w:type="dxa"/>
          </w:tcPr>
          <w:p w:rsidR="009E16FF" w:rsidRPr="00B50213" w:rsidRDefault="009E16FF" w:rsidP="009C65D6">
            <w:pPr>
              <w:pStyle w:val="Default"/>
              <w:ind w:right="-109"/>
              <w:jc w:val="center"/>
            </w:pPr>
            <w:r w:rsidRPr="00B50213">
              <w:t xml:space="preserve">20 </w:t>
            </w:r>
            <w:proofErr w:type="gramStart"/>
            <w:r w:rsidRPr="00B50213">
              <w:t>шагов  2</w:t>
            </w:r>
            <w:proofErr w:type="gramEnd"/>
            <w:r w:rsidRPr="00B50213">
              <w:t xml:space="preserve"> раза.</w:t>
            </w:r>
          </w:p>
          <w:p w:rsidR="009E16FF" w:rsidRPr="00B50213" w:rsidRDefault="009E16FF" w:rsidP="009C65D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20 шагов 2 раза.</w:t>
            </w:r>
          </w:p>
          <w:p w:rsidR="009E16FF" w:rsidRPr="00B50213" w:rsidRDefault="009E16FF" w:rsidP="009C65D6">
            <w:pPr>
              <w:pStyle w:val="Default"/>
              <w:ind w:right="-109"/>
              <w:jc w:val="center"/>
            </w:pPr>
            <w:r w:rsidRPr="00B50213">
              <w:t>2х20 шагов.</w:t>
            </w: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 xml:space="preserve">Акцент на подъем бедра  </w:t>
            </w:r>
          </w:p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Акцент на высокий подъем пятки</w:t>
            </w:r>
          </w:p>
        </w:tc>
      </w:tr>
      <w:tr w:rsidR="009E16FF" w:rsidRPr="00B50213" w:rsidTr="00B23B26">
        <w:tc>
          <w:tcPr>
            <w:tcW w:w="808" w:type="dxa"/>
            <w:vMerge/>
          </w:tcPr>
          <w:p w:rsidR="009E16FF" w:rsidRPr="00B50213" w:rsidRDefault="009E16FF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Бег через карандаши 5 шт. через 2 стопы туда и обратно 5 раз</w:t>
            </w:r>
          </w:p>
        </w:tc>
        <w:tc>
          <w:tcPr>
            <w:tcW w:w="1928" w:type="dxa"/>
          </w:tcPr>
          <w:p w:rsidR="009E16FF" w:rsidRPr="00B50213" w:rsidRDefault="009E16FF" w:rsidP="009C65D6">
            <w:pPr>
              <w:pStyle w:val="Default"/>
              <w:jc w:val="center"/>
            </w:pPr>
            <w:r w:rsidRPr="00B50213">
              <w:t xml:space="preserve">2-3 серии </w:t>
            </w: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Спину держать ровно</w:t>
            </w:r>
          </w:p>
        </w:tc>
      </w:tr>
      <w:tr w:rsidR="009E16FF" w:rsidRPr="00B50213" w:rsidTr="00B23B26">
        <w:tc>
          <w:tcPr>
            <w:tcW w:w="808" w:type="dxa"/>
            <w:vMerge/>
          </w:tcPr>
          <w:p w:rsidR="009E16FF" w:rsidRPr="00B50213" w:rsidRDefault="009E16FF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подскоком на расслабление 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на максимальную скорость 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E16FF" w:rsidRPr="00B50213" w:rsidRDefault="009E16FF" w:rsidP="009C65D6">
            <w:pPr>
              <w:pStyle w:val="Default"/>
              <w:jc w:val="center"/>
            </w:pPr>
            <w:r w:rsidRPr="00B50213">
              <w:t xml:space="preserve">2х20 шагов. 30 раз 3 подхода </w:t>
            </w: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Держаться высоко на стопе</w:t>
            </w:r>
          </w:p>
        </w:tc>
      </w:tr>
      <w:tr w:rsidR="009E16FF" w:rsidRPr="00B50213" w:rsidTr="00B23B26">
        <w:tc>
          <w:tcPr>
            <w:tcW w:w="808" w:type="dxa"/>
            <w:vMerge/>
          </w:tcPr>
          <w:p w:rsidR="009E16FF" w:rsidRPr="00B50213" w:rsidRDefault="009E16FF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 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E16FF" w:rsidRPr="00B50213" w:rsidRDefault="009E16FF" w:rsidP="009C65D6">
            <w:pPr>
              <w:pStyle w:val="Default"/>
              <w:jc w:val="center"/>
            </w:pPr>
            <w:r w:rsidRPr="00B50213">
              <w:t>2х20 шагов</w:t>
            </w: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Носки держать на себя</w:t>
            </w:r>
          </w:p>
        </w:tc>
      </w:tr>
      <w:tr w:rsidR="009E16FF" w:rsidRPr="00B50213" w:rsidTr="00B23B26">
        <w:tc>
          <w:tcPr>
            <w:tcW w:w="808" w:type="dxa"/>
            <w:vMerge/>
          </w:tcPr>
          <w:p w:rsidR="009E16FF" w:rsidRPr="00B50213" w:rsidRDefault="009E16FF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и.п. выпад на правом колене смена положения ног прыжком 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E16FF" w:rsidRPr="00B50213" w:rsidRDefault="009E16FF" w:rsidP="009C65D6">
            <w:pPr>
              <w:pStyle w:val="Default"/>
              <w:ind w:right="-109"/>
              <w:jc w:val="center"/>
            </w:pPr>
            <w:r w:rsidRPr="00B50213">
              <w:t xml:space="preserve">15-20 раз 3 серии </w:t>
            </w: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Спину держать ровно</w:t>
            </w:r>
          </w:p>
        </w:tc>
      </w:tr>
      <w:tr w:rsidR="009E16FF" w:rsidRPr="00B50213" w:rsidTr="00B23B26">
        <w:tc>
          <w:tcPr>
            <w:tcW w:w="808" w:type="dxa"/>
            <w:vMerge/>
          </w:tcPr>
          <w:p w:rsidR="009E16FF" w:rsidRPr="00B50213" w:rsidRDefault="009E16FF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в упоре лежа 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Брюшной пресс «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складник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» лежа на полу 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E16FF" w:rsidRPr="00B50213" w:rsidRDefault="009E16FF" w:rsidP="009C65D6">
            <w:pPr>
              <w:pStyle w:val="Default"/>
              <w:ind w:right="-109"/>
              <w:jc w:val="center"/>
            </w:pPr>
            <w:r w:rsidRPr="00B50213">
              <w:t>5х10раз</w:t>
            </w:r>
          </w:p>
          <w:p w:rsidR="009E16FF" w:rsidRPr="00B50213" w:rsidRDefault="009E16FF" w:rsidP="009C65D6">
            <w:pPr>
              <w:pStyle w:val="Default"/>
              <w:ind w:right="-109"/>
              <w:jc w:val="center"/>
            </w:pPr>
            <w:r w:rsidRPr="00B50213">
              <w:t>10х15 раз</w:t>
            </w: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Быстро сгибаясь и спокойно разгибаясь. Отдых между подходами 30 сек.</w:t>
            </w:r>
          </w:p>
        </w:tc>
      </w:tr>
      <w:tr w:rsidR="009E16FF" w:rsidRPr="00B50213" w:rsidTr="00B23B26">
        <w:tc>
          <w:tcPr>
            <w:tcW w:w="808" w:type="dxa"/>
          </w:tcPr>
          <w:p w:rsidR="009E16FF" w:rsidRPr="00B50213" w:rsidRDefault="00C77642" w:rsidP="00C77642">
            <w:pPr>
              <w:pStyle w:val="Default"/>
              <w:ind w:right="-250"/>
            </w:pPr>
            <w:r w:rsidRPr="00B50213">
              <w:t>10</w:t>
            </w:r>
            <w:r w:rsidR="009E16FF" w:rsidRPr="00B50213">
              <w:t>.02.</w:t>
            </w:r>
          </w:p>
        </w:tc>
        <w:tc>
          <w:tcPr>
            <w:tcW w:w="4054" w:type="dxa"/>
          </w:tcPr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1. Ходьба на месте 10 шагов + медленный бег 30 сек.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2. Упор присев прыгнуть вверх 10 раз.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3. и.п. 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на левой пружинящие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выпады  5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раз + 5 на правой.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4.и.п присед на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левой  правая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сторону медленно перенести вес тела на правую 5+5 раз.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5. Ходьба с 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выхлестом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голени 10+10 шагов.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6. Выпрыгивания из 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 5+5 раз.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Махи бутылью с водой 20раз.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8. Выпрыгивания из 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бутыль с водой в руках между ног 15 раз.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9. Толчки от груди бутыли с водой, прыгая в разножке 20 раз.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10.Подъем ног за голову лёжа на спине 12 раз.</w:t>
            </w:r>
          </w:p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10. Прыжки со скакалкой, вращая назад  50 раз</w:t>
            </w:r>
          </w:p>
        </w:tc>
        <w:tc>
          <w:tcPr>
            <w:tcW w:w="1928" w:type="dxa"/>
          </w:tcPr>
          <w:p w:rsidR="009E16FF" w:rsidRPr="00B50213" w:rsidRDefault="009E16FF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4 серии через 2-3 мин. отдыха</w:t>
            </w:r>
          </w:p>
          <w:p w:rsidR="009E16FF" w:rsidRPr="00B50213" w:rsidRDefault="009E16FF" w:rsidP="009C65D6">
            <w:pPr>
              <w:pStyle w:val="Default"/>
              <w:jc w:val="center"/>
            </w:pPr>
          </w:p>
        </w:tc>
        <w:tc>
          <w:tcPr>
            <w:tcW w:w="2781" w:type="dxa"/>
          </w:tcPr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Следить за правильным дыханием, спину держать ровно, держаться по возможности высоко на стопе.</w:t>
            </w:r>
          </w:p>
          <w:p w:rsidR="009E16FF" w:rsidRPr="00B50213" w:rsidRDefault="009E16FF" w:rsidP="009C65D6">
            <w:pPr>
              <w:pStyle w:val="Default"/>
              <w:ind w:right="-125"/>
            </w:pPr>
            <w:r w:rsidRPr="00B50213">
              <w:t>Следить за дыханием, ЧСС, правильностью выполнения упражнений</w:t>
            </w: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rPr>
                <w:sz w:val="24"/>
                <w:szCs w:val="24"/>
              </w:rPr>
            </w:pPr>
          </w:p>
          <w:p w:rsidR="009E16FF" w:rsidRPr="00B50213" w:rsidRDefault="009E16FF" w:rsidP="009C65D6">
            <w:pPr>
              <w:jc w:val="right"/>
              <w:rPr>
                <w:sz w:val="24"/>
                <w:szCs w:val="24"/>
              </w:rPr>
            </w:pPr>
          </w:p>
        </w:tc>
      </w:tr>
      <w:tr w:rsidR="00B23B26" w:rsidRPr="00B50213" w:rsidTr="00B23B26">
        <w:tc>
          <w:tcPr>
            <w:tcW w:w="808" w:type="dxa"/>
          </w:tcPr>
          <w:p w:rsidR="00B23B26" w:rsidRPr="00B50213" w:rsidRDefault="00C77642" w:rsidP="009C65D6">
            <w:pPr>
              <w:pStyle w:val="Default"/>
              <w:ind w:right="-108"/>
            </w:pPr>
            <w:r w:rsidRPr="00B50213">
              <w:lastRenderedPageBreak/>
              <w:t>12</w:t>
            </w:r>
            <w:r w:rsidR="00B23B26" w:rsidRPr="00B50213">
              <w:t>.02.</w:t>
            </w:r>
          </w:p>
        </w:tc>
        <w:tc>
          <w:tcPr>
            <w:tcW w:w="4054" w:type="dxa"/>
          </w:tcPr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Бег с небольшим подниманием бедра + встать на невысокий стул одной ногой смена положения ног не поднимаясь наверх.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Ходьба барьерным шагом сбоку через стул 10 раз левой + 10 правой ногами. 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И.п. сложить скакалку вчетверо, взять за концы, опустить руки вниз.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Перешагивание  вперед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назад через скакалку, 15 правой +15 левой ногами        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 на месте 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по ширине комнаты, 5раз+7 раз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Прыжки через табурет двумя ногами.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можно включать с двойной прокруткой 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лежа на швабре, положить на 2 табурета или стула.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Брюшной пресс подъем туловища из положения лежа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Заминка медленный бег</w:t>
            </w: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8" w:type="dxa"/>
          </w:tcPr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>20 раз оба задания повторить 3 раза подряд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>3 серии через 1 мин. отдыха</w:t>
            </w: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>3 серии через 1 мин. отдыха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  <w:r w:rsidRPr="00B50213">
              <w:t xml:space="preserve"> </w:t>
            </w: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  <w:r w:rsidRPr="00B50213">
              <w:t xml:space="preserve">20 шагов 4 раза, через 30 сек. отдыха, </w:t>
            </w: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  <w:r w:rsidRPr="00B50213">
              <w:t>отдых между пробежками 20-30 сек. повторить 3 серии через 2 мин отдыха. 5+7+10 раз</w:t>
            </w: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  <w:r w:rsidRPr="00B50213">
              <w:t xml:space="preserve">2х20 раз </w:t>
            </w: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  <w:r w:rsidRPr="00B50213">
              <w:t>20 раз 4 серии через 1-2 мин. отдыха</w:t>
            </w: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  <w:r w:rsidRPr="00B50213">
              <w:t>2+4+6+8+6+4+2 раза</w:t>
            </w: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  <w:r w:rsidRPr="00B50213">
              <w:t>4х20раз</w:t>
            </w: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</w:p>
          <w:p w:rsidR="00B23B26" w:rsidRPr="00B50213" w:rsidRDefault="00B23B26" w:rsidP="009C65D6">
            <w:pPr>
              <w:pStyle w:val="Default"/>
              <w:ind w:left="-108" w:right="-108"/>
              <w:jc w:val="center"/>
            </w:pPr>
            <w:r w:rsidRPr="00B50213">
              <w:t>2 минуты</w:t>
            </w:r>
          </w:p>
        </w:tc>
        <w:tc>
          <w:tcPr>
            <w:tcW w:w="2781" w:type="dxa"/>
          </w:tcPr>
          <w:p w:rsidR="00B23B26" w:rsidRPr="00B50213" w:rsidRDefault="00B23B26" w:rsidP="009C65D6">
            <w:pPr>
              <w:pStyle w:val="Default"/>
              <w:ind w:right="-125"/>
            </w:pPr>
            <w:r w:rsidRPr="00B50213">
              <w:t xml:space="preserve">Следить за правильной работой рук, спину держать ровно </w:t>
            </w: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  <w:r w:rsidRPr="00B50213">
              <w:t>сохраняя прямое туловище</w:t>
            </w: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  <w:r w:rsidRPr="00B50213">
              <w:t>обязательно наклониться коснуться пола рукой, темп в начале быстрый с постепенным снижением</w:t>
            </w: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  <w:r w:rsidRPr="00B50213">
              <w:t xml:space="preserve"> ноги желательно закрепить</w:t>
            </w:r>
          </w:p>
        </w:tc>
      </w:tr>
      <w:tr w:rsidR="00B23B26" w:rsidRPr="00B50213" w:rsidTr="00B23B26">
        <w:tc>
          <w:tcPr>
            <w:tcW w:w="808" w:type="dxa"/>
          </w:tcPr>
          <w:p w:rsidR="00B23B26" w:rsidRPr="00B50213" w:rsidRDefault="00C77642" w:rsidP="009C65D6">
            <w:pPr>
              <w:pStyle w:val="Default"/>
              <w:ind w:right="-108"/>
            </w:pPr>
            <w:r w:rsidRPr="00B50213">
              <w:t>13</w:t>
            </w:r>
            <w:r w:rsidR="00B23B26" w:rsidRPr="00B50213">
              <w:t>.02.</w:t>
            </w:r>
          </w:p>
        </w:tc>
        <w:tc>
          <w:tcPr>
            <w:tcW w:w="4054" w:type="dxa"/>
          </w:tcPr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Медленный бег 30 сек., + прыжки приставными шагами лев, прав боком по 2 раза + прыжки на одной ноге 3+3 повторить по 3 раза + ходьба с наклонами 10 раз.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высоким подниманием бедра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подскоке с высоким подниманием бедра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Махи вперед и в стороны свободно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Прыжок в длину с/м 5 раз, запрыгивание на стул 5 раз прыжок через табурет 5 раз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Бег со сменой ног в положении упора лежа 20 раз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Бёрпи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» (без отжимания) спокойно 10 раз + ускорение на месте на частоте 10 секунд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Вставание одной ногой на табурет в положение высокого шага10 раз на каждую ногу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Брюшной пресс «уголок»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на  стульях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в упоре лежа с хлопком 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на прямых ногах спокойно </w:t>
            </w:r>
          </w:p>
        </w:tc>
        <w:tc>
          <w:tcPr>
            <w:tcW w:w="1928" w:type="dxa"/>
          </w:tcPr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>3 серии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>30 раз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 xml:space="preserve">30 раз 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 xml:space="preserve">по 10 раз. 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 xml:space="preserve">3 серии через </w:t>
            </w: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>2 мин. отдыха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>3 серии 1 мин отдыха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>5 раз через 30 сек. отдыха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>3 серии через 1 мин. отдыха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B23B26">
            <w:pPr>
              <w:pStyle w:val="Default"/>
              <w:jc w:val="center"/>
            </w:pPr>
            <w:r w:rsidRPr="00B50213">
              <w:t>10 раз 3 серии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B23B26">
            <w:pPr>
              <w:pStyle w:val="Default"/>
              <w:jc w:val="center"/>
            </w:pPr>
            <w:r w:rsidRPr="00B50213">
              <w:t>5 раз 3 серии</w:t>
            </w: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</w:p>
          <w:p w:rsidR="00B23B26" w:rsidRPr="00B50213" w:rsidRDefault="00B23B26" w:rsidP="009C65D6">
            <w:pPr>
              <w:pStyle w:val="Default"/>
              <w:jc w:val="center"/>
            </w:pPr>
            <w:r w:rsidRPr="00B50213">
              <w:t xml:space="preserve"> 2х100 раз</w:t>
            </w:r>
          </w:p>
        </w:tc>
        <w:tc>
          <w:tcPr>
            <w:tcW w:w="2781" w:type="dxa"/>
          </w:tcPr>
          <w:p w:rsidR="00B23B26" w:rsidRPr="00B50213" w:rsidRDefault="00B23B26" w:rsidP="009C65D6">
            <w:pPr>
              <w:pStyle w:val="Default"/>
              <w:ind w:right="-125"/>
            </w:pPr>
            <w:r w:rsidRPr="00B50213">
              <w:t xml:space="preserve">Следить за правильным дыханием, спину держать ровно, держаться по возможности высоко на стопе </w:t>
            </w: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</w:p>
          <w:p w:rsidR="00B23B26" w:rsidRPr="00B50213" w:rsidRDefault="00B23B26" w:rsidP="009C65D6">
            <w:pPr>
              <w:pStyle w:val="Default"/>
              <w:ind w:right="-125"/>
            </w:pPr>
            <w:r w:rsidRPr="00B50213">
              <w:t>держаться по возможности высоко на стопе</w:t>
            </w:r>
          </w:p>
          <w:p w:rsidR="00B23B26" w:rsidRPr="00B50213" w:rsidRDefault="00B23B26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спину держать ровно</w:t>
            </w:r>
          </w:p>
          <w:p w:rsidR="00B23B26" w:rsidRPr="00B50213" w:rsidRDefault="00B23B26" w:rsidP="009C65D6">
            <w:pPr>
              <w:rPr>
                <w:sz w:val="24"/>
                <w:szCs w:val="24"/>
              </w:rPr>
            </w:pPr>
          </w:p>
        </w:tc>
      </w:tr>
    </w:tbl>
    <w:p w:rsidR="009042DA" w:rsidRPr="00B50213" w:rsidRDefault="009042DA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2DA" w:rsidRPr="00B50213" w:rsidRDefault="009042DA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P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2DA" w:rsidRPr="00B50213" w:rsidRDefault="009042DA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213">
        <w:rPr>
          <w:rFonts w:ascii="Times New Roman" w:hAnsi="Times New Roman" w:cs="Times New Roman"/>
          <w:sz w:val="24"/>
          <w:szCs w:val="24"/>
        </w:rPr>
        <w:t>ПЛАН</w:t>
      </w:r>
    </w:p>
    <w:p w:rsidR="009042DA" w:rsidRPr="00B50213" w:rsidRDefault="009042DA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213">
        <w:rPr>
          <w:rFonts w:ascii="Times New Roman" w:hAnsi="Times New Roman" w:cs="Times New Roman"/>
          <w:sz w:val="24"/>
          <w:szCs w:val="24"/>
        </w:rPr>
        <w:t>тренировочных занятий с 7.02.2022г по 1</w:t>
      </w:r>
      <w:r w:rsidR="00C77642" w:rsidRPr="00B50213">
        <w:rPr>
          <w:rFonts w:ascii="Times New Roman" w:hAnsi="Times New Roman" w:cs="Times New Roman"/>
          <w:sz w:val="24"/>
          <w:szCs w:val="24"/>
        </w:rPr>
        <w:t>3</w:t>
      </w:r>
      <w:r w:rsidRPr="00B50213">
        <w:rPr>
          <w:rFonts w:ascii="Times New Roman" w:hAnsi="Times New Roman" w:cs="Times New Roman"/>
          <w:sz w:val="24"/>
          <w:szCs w:val="24"/>
        </w:rPr>
        <w:t>.02.2022г.</w:t>
      </w: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легкой атлетике </w:t>
      </w:r>
    </w:p>
    <w:p w:rsidR="009042DA" w:rsidRPr="00B50213" w:rsidRDefault="009042DA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213">
        <w:rPr>
          <w:rFonts w:ascii="Times New Roman" w:hAnsi="Times New Roman" w:cs="Times New Roman"/>
          <w:sz w:val="24"/>
          <w:szCs w:val="24"/>
        </w:rPr>
        <w:t>группа ТГ-5</w:t>
      </w:r>
    </w:p>
    <w:p w:rsidR="00C77642" w:rsidRPr="00B50213" w:rsidRDefault="00C77642" w:rsidP="00C77642">
      <w:pPr>
        <w:pStyle w:val="Default"/>
      </w:pPr>
      <w:r w:rsidRPr="00B50213">
        <w:t>тренер Севостьянова Н.А.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895"/>
        <w:gridCol w:w="1915"/>
        <w:gridCol w:w="2719"/>
      </w:tblGrid>
      <w:tr w:rsidR="009042DA" w:rsidRPr="00B50213" w:rsidTr="009C65D6">
        <w:tc>
          <w:tcPr>
            <w:tcW w:w="80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Дата</w:t>
            </w:r>
          </w:p>
        </w:tc>
        <w:tc>
          <w:tcPr>
            <w:tcW w:w="4054" w:type="dxa"/>
          </w:tcPr>
          <w:p w:rsidR="009042DA" w:rsidRPr="00B50213" w:rsidRDefault="009042DA" w:rsidP="009C65D6">
            <w:pPr>
              <w:pStyle w:val="Default"/>
              <w:ind w:right="-118"/>
              <w:jc w:val="center"/>
            </w:pPr>
            <w:r w:rsidRPr="00B50213">
              <w:t>Содержание занятий</w:t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Дозировка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  <w:jc w:val="center"/>
            </w:pPr>
            <w:r w:rsidRPr="00B50213">
              <w:t>Организационно-методические указания</w:t>
            </w:r>
          </w:p>
        </w:tc>
      </w:tr>
      <w:tr w:rsidR="009042DA" w:rsidRPr="00B50213" w:rsidTr="009C65D6">
        <w:tc>
          <w:tcPr>
            <w:tcW w:w="808" w:type="dxa"/>
            <w:vMerge w:val="restart"/>
          </w:tcPr>
          <w:p w:rsidR="009042DA" w:rsidRPr="00B50213" w:rsidRDefault="009042DA" w:rsidP="009C65D6">
            <w:pPr>
              <w:pStyle w:val="Default"/>
              <w:ind w:right="-108"/>
            </w:pPr>
            <w:r w:rsidRPr="00B50213">
              <w:t>07.02.</w:t>
            </w:r>
          </w:p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Разминка: ходьба на месте с высоким подниманием бедра 20 шагов, бег на месте 20 шагов, прыжки ноги вместе ноги врозь с подъемом прямых рук вверх 20 раз</w:t>
            </w:r>
            <w:r w:rsidRPr="00B50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15 минут</w:t>
            </w:r>
          </w:p>
          <w:p w:rsidR="009042DA" w:rsidRPr="00B50213" w:rsidRDefault="009042DA" w:rsidP="009C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jc w:val="center"/>
              <w:rPr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2 серии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Следить за правильным дыханием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Ходьба глубокими выпадами </w:t>
            </w:r>
          </w:p>
          <w:p w:rsidR="009042DA" w:rsidRPr="00B50213" w:rsidRDefault="009042DA" w:rsidP="009C65D6">
            <w:pPr>
              <w:pStyle w:val="Default"/>
              <w:ind w:right="-118"/>
            </w:pPr>
            <w:r w:rsidRPr="00B50213">
              <w:t xml:space="preserve">Махи на баланс </w:t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3х10р. 20+20р.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Следить за правильностью выполнения упражнений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подниманием бедра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Бег с захлестыванием голени 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подскоком вверх </w:t>
            </w:r>
          </w:p>
          <w:p w:rsidR="009042DA" w:rsidRPr="00B50213" w:rsidRDefault="009042DA" w:rsidP="009C65D6">
            <w:pPr>
              <w:pStyle w:val="Default"/>
              <w:ind w:right="-118"/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 xml:space="preserve">20 </w:t>
            </w:r>
            <w:proofErr w:type="gramStart"/>
            <w:r w:rsidRPr="00B50213">
              <w:t>шагов  2</w:t>
            </w:r>
            <w:proofErr w:type="gramEnd"/>
            <w:r w:rsidRPr="00B50213">
              <w:t xml:space="preserve"> раза.</w:t>
            </w:r>
          </w:p>
          <w:p w:rsidR="009042DA" w:rsidRPr="00B50213" w:rsidRDefault="009042DA" w:rsidP="009C65D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20 шагов 2 раза.</w:t>
            </w:r>
          </w:p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>2х20 шагов.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 xml:space="preserve">Акцент на подъем бедра  </w:t>
            </w:r>
          </w:p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Акцент на высокий подъем пятки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Бег через карандаши 5 шт. через 2 стопы туда и обратно 5 раз</w:t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 xml:space="preserve">2-3 серии 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Спину держать ровно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подскоком на расслабление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на максимальную скорость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 xml:space="preserve">2х20 шагов. 30 раз 3 подхода 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Держаться высоко на стопе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2х20 шагов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Носки держать на себя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и.п. выпад на правом колене смена положения ног прыжком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 xml:space="preserve">15-20 раз 3 серии 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Спину держать ровно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в упоре лежа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Брюшной пресс «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складник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» лежа на полу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>5х10раз</w:t>
            </w:r>
          </w:p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>10х15 раз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Быстро сгибаясь и спокойно разгибаясь. Отдых между подходами 30 сек.</w:t>
            </w:r>
          </w:p>
        </w:tc>
      </w:tr>
      <w:tr w:rsidR="009042DA" w:rsidRPr="00B50213" w:rsidTr="009C65D6">
        <w:tc>
          <w:tcPr>
            <w:tcW w:w="808" w:type="dxa"/>
          </w:tcPr>
          <w:p w:rsidR="009042DA" w:rsidRPr="00B50213" w:rsidRDefault="009042DA" w:rsidP="009C65D6">
            <w:pPr>
              <w:pStyle w:val="Default"/>
              <w:ind w:right="-108"/>
            </w:pPr>
            <w:r w:rsidRPr="00B50213">
              <w:t>09.02.</w:t>
            </w: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Бег с небольшим подниманием бедра + встать на невысокий стул одной ногой смена положения ног не поднимаясь наверх.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Ходьба барьерным шагом сбоку через стул 10 раз левой + 10 правой ногами.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И.п. сложить скакалку вчетверо, взять за концы, опустить руки вниз.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Перешагивание  вперед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назад через скакалку, 15 правой +15 левой ногами       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 на месте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по ширине комнаты, 5раз+7 раз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Прыжки через табурет двумя ногами.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можно включать с двойной прокруткой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лежа на швабре, положить на 2 табурета или стула.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Брюшной пресс подъем туловища из положения лежа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Заминка медленный бег</w:t>
            </w: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 оба задания повторить 3 раза подряд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3 серии через 1 мин. отдыха</w:t>
            </w: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3 серии через 1 мин. отдыха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 xml:space="preserve"> 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 xml:space="preserve">20 шагов 4 раза, через 30 сек. отдыха, 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отдых между пробежками 20-30 сек. повторить 3 серии через 2 мин отдыха. 5+7+10 раз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 xml:space="preserve">2х20 раз 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20 раз 4 серии через 1-2 мин. отдыха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2+4+6+8+6+4+2 раза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4х20раз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2 минуты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 xml:space="preserve">Следить за правильной работой рук, спину держать ровно </w:t>
            </w: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сохраняя прямое туловище</w:t>
            </w: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обязательно наклониться коснуться пола рукой, темп в начале быстрый с постепенным снижением</w:t>
            </w: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 xml:space="preserve"> ноги желательно закрепить</w:t>
            </w:r>
          </w:p>
        </w:tc>
      </w:tr>
      <w:tr w:rsidR="009042DA" w:rsidRPr="00B50213" w:rsidTr="009C65D6">
        <w:tc>
          <w:tcPr>
            <w:tcW w:w="808" w:type="dxa"/>
          </w:tcPr>
          <w:p w:rsidR="009042DA" w:rsidRPr="00B50213" w:rsidRDefault="009042DA" w:rsidP="009C65D6">
            <w:pPr>
              <w:pStyle w:val="Default"/>
              <w:ind w:right="-108"/>
            </w:pPr>
            <w:r w:rsidRPr="00B50213">
              <w:t xml:space="preserve">11.02. </w:t>
            </w:r>
          </w:p>
        </w:tc>
        <w:tc>
          <w:tcPr>
            <w:tcW w:w="4054" w:type="dxa"/>
          </w:tcPr>
          <w:p w:rsidR="009042DA" w:rsidRPr="00B50213" w:rsidRDefault="009042DA" w:rsidP="009C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1. Бег на месте с вращением скакалки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2. Ходьба с наклонами вниз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3. Прыжки через лежащую на полу скакалку с разворотом на 180 градусов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4. Взять в руки бутыль с водой 2 кг плавный подъем перед собой из наклона до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положения  над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головой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5. Взять бутыль с водой на плечи вставание на стул поочередно правой левой ногой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6. И.п. о.с. ноги чуть шире плеч в опущенных руках бутыль с водой спокойно наклониться к левой ноге поднять бутыль вверх - вправо, так же к другой ноге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7. Сидя на стуле «складной нож»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8. И.п.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упор  лежа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у левой руки любой небольшой предмет (мячик, коробка и т.п.) перекладывание предмета к противоположной руке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Гусиница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» 1,5- 2 м. (проползти босиком на ступнях, за счет разгибания подошвенных мышц стопы).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5 серий</w:t>
            </w: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100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шагов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. 10+10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10+10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Следить за правильным дыханием, спину держать ровно, держаться по возможности высоко на стопе</w:t>
            </w:r>
          </w:p>
        </w:tc>
      </w:tr>
      <w:tr w:rsidR="009042DA" w:rsidRPr="00B50213" w:rsidTr="009C65D6">
        <w:tc>
          <w:tcPr>
            <w:tcW w:w="808" w:type="dxa"/>
          </w:tcPr>
          <w:p w:rsidR="009042DA" w:rsidRPr="00B50213" w:rsidRDefault="009042DA" w:rsidP="00C77642">
            <w:pPr>
              <w:pStyle w:val="Default"/>
              <w:ind w:right="-250"/>
            </w:pPr>
            <w:r w:rsidRPr="00B50213">
              <w:t>1</w:t>
            </w:r>
            <w:r w:rsidR="00C77642" w:rsidRPr="00B50213">
              <w:t>3</w:t>
            </w:r>
            <w:r w:rsidRPr="00B50213">
              <w:t>.02.</w:t>
            </w: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скакалкой спокойно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2. Приседание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3. Пронос прямой ноги над стулом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4. Выпады вперед 10 левой + 10 правой ногами.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5. Бег с высоким подниманием бедра «колесом»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6. В упоре лежа опуститься на левый локоть, упор лежа, опуститься на правый локоть, упор лежа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7. Махи высокие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8. Прыжки 2 раза легко 3 раз высоко в группировке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9. Брюшной пресс из положения лежа поднять плечи до 80 градусов, ноги желательно закрепить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10. Семенящий бег на месте на расслабление 30 секунд.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100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20+20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30 секунд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5+5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ind w:right="-250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250"/>
              <w:jc w:val="center"/>
            </w:pPr>
            <w:r w:rsidRPr="00B50213">
              <w:t>15 раз на каждую ногу</w:t>
            </w:r>
          </w:p>
          <w:p w:rsidR="009042DA" w:rsidRPr="00B50213" w:rsidRDefault="009042DA" w:rsidP="009C65D6">
            <w:pPr>
              <w:pStyle w:val="Default"/>
              <w:ind w:left="-108" w:right="-250"/>
              <w:jc w:val="center"/>
            </w:pPr>
            <w:r w:rsidRPr="00B50213">
              <w:t>10 раз</w:t>
            </w:r>
          </w:p>
          <w:p w:rsidR="009042DA" w:rsidRPr="00B50213" w:rsidRDefault="009042DA" w:rsidP="009C65D6">
            <w:pPr>
              <w:pStyle w:val="Default"/>
              <w:ind w:left="-108" w:right="-250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250"/>
              <w:jc w:val="center"/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15-20 раз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Повторить 4-5 серий через 2 мин. отдыха.</w:t>
            </w:r>
          </w:p>
          <w:p w:rsidR="009042DA" w:rsidRPr="00B50213" w:rsidRDefault="009042DA" w:rsidP="009C65D6">
            <w:pPr>
              <w:pStyle w:val="Default"/>
              <w:ind w:left="-108" w:right="-250"/>
              <w:jc w:val="center"/>
            </w:pPr>
          </w:p>
        </w:tc>
        <w:tc>
          <w:tcPr>
            <w:tcW w:w="2781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дыханием, спину держать ровно, держаться по возможности высоко на стопе</w:t>
            </w:r>
          </w:p>
        </w:tc>
      </w:tr>
    </w:tbl>
    <w:p w:rsidR="00704333" w:rsidRPr="00B50213" w:rsidRDefault="00704333">
      <w:pPr>
        <w:rPr>
          <w:sz w:val="24"/>
          <w:szCs w:val="24"/>
        </w:rPr>
      </w:pPr>
    </w:p>
    <w:p w:rsidR="009042DA" w:rsidRPr="00B50213" w:rsidRDefault="009042DA">
      <w:pPr>
        <w:rPr>
          <w:sz w:val="24"/>
          <w:szCs w:val="24"/>
        </w:rPr>
      </w:pPr>
    </w:p>
    <w:p w:rsidR="009042DA" w:rsidRPr="00B50213" w:rsidRDefault="009042DA">
      <w:pPr>
        <w:rPr>
          <w:sz w:val="24"/>
          <w:szCs w:val="24"/>
        </w:rPr>
      </w:pPr>
    </w:p>
    <w:p w:rsidR="009042DA" w:rsidRPr="00B50213" w:rsidRDefault="009042DA">
      <w:pPr>
        <w:rPr>
          <w:sz w:val="24"/>
          <w:szCs w:val="24"/>
        </w:rPr>
      </w:pPr>
    </w:p>
    <w:p w:rsidR="009042DA" w:rsidRPr="00B50213" w:rsidRDefault="009042DA">
      <w:pPr>
        <w:rPr>
          <w:sz w:val="24"/>
          <w:szCs w:val="24"/>
        </w:rPr>
      </w:pPr>
    </w:p>
    <w:p w:rsidR="009042DA" w:rsidRPr="00B50213" w:rsidRDefault="009042DA">
      <w:pPr>
        <w:rPr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2DA" w:rsidRPr="00B50213" w:rsidRDefault="009042DA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213">
        <w:rPr>
          <w:rFonts w:ascii="Times New Roman" w:hAnsi="Times New Roman" w:cs="Times New Roman"/>
          <w:sz w:val="24"/>
          <w:szCs w:val="24"/>
        </w:rPr>
        <w:t>ПЛАН</w:t>
      </w:r>
    </w:p>
    <w:p w:rsidR="009042DA" w:rsidRPr="00B50213" w:rsidRDefault="009042DA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213">
        <w:rPr>
          <w:rFonts w:ascii="Times New Roman" w:hAnsi="Times New Roman" w:cs="Times New Roman"/>
          <w:sz w:val="24"/>
          <w:szCs w:val="24"/>
        </w:rPr>
        <w:t>тренировочных занятий с 7.02.2022г по 1</w:t>
      </w:r>
      <w:r w:rsidR="00C77642" w:rsidRPr="00B50213">
        <w:rPr>
          <w:rFonts w:ascii="Times New Roman" w:hAnsi="Times New Roman" w:cs="Times New Roman"/>
          <w:sz w:val="24"/>
          <w:szCs w:val="24"/>
        </w:rPr>
        <w:t>3</w:t>
      </w:r>
      <w:r w:rsidRPr="00B50213">
        <w:rPr>
          <w:rFonts w:ascii="Times New Roman" w:hAnsi="Times New Roman" w:cs="Times New Roman"/>
          <w:sz w:val="24"/>
          <w:szCs w:val="24"/>
        </w:rPr>
        <w:t>.02.2022г.</w:t>
      </w:r>
    </w:p>
    <w:p w:rsidR="00B50213" w:rsidRDefault="00B50213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легкой атлетике </w:t>
      </w:r>
    </w:p>
    <w:p w:rsidR="009042DA" w:rsidRPr="00B50213" w:rsidRDefault="009042DA" w:rsidP="00904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213">
        <w:rPr>
          <w:rFonts w:ascii="Times New Roman" w:hAnsi="Times New Roman" w:cs="Times New Roman"/>
          <w:sz w:val="24"/>
          <w:szCs w:val="24"/>
        </w:rPr>
        <w:t>группа БУ-</w:t>
      </w:r>
      <w:r w:rsidR="00C77642" w:rsidRPr="00B50213">
        <w:rPr>
          <w:rFonts w:ascii="Times New Roman" w:hAnsi="Times New Roman" w:cs="Times New Roman"/>
          <w:sz w:val="24"/>
          <w:szCs w:val="24"/>
        </w:rPr>
        <w:t>3</w:t>
      </w:r>
    </w:p>
    <w:p w:rsidR="009042DA" w:rsidRPr="00B50213" w:rsidRDefault="009042DA" w:rsidP="009042DA">
      <w:pPr>
        <w:pStyle w:val="Default"/>
      </w:pPr>
      <w:r w:rsidRPr="00B50213">
        <w:t xml:space="preserve">тренер </w:t>
      </w:r>
      <w:r w:rsidR="00C77642" w:rsidRPr="00B50213">
        <w:t>Севостьянова Н.А.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895"/>
        <w:gridCol w:w="1915"/>
        <w:gridCol w:w="2719"/>
      </w:tblGrid>
      <w:tr w:rsidR="009042DA" w:rsidRPr="00B50213" w:rsidTr="009C65D6">
        <w:tc>
          <w:tcPr>
            <w:tcW w:w="80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Дата</w:t>
            </w:r>
          </w:p>
        </w:tc>
        <w:tc>
          <w:tcPr>
            <w:tcW w:w="4054" w:type="dxa"/>
          </w:tcPr>
          <w:p w:rsidR="009042DA" w:rsidRPr="00B50213" w:rsidRDefault="009042DA" w:rsidP="009C65D6">
            <w:pPr>
              <w:pStyle w:val="Default"/>
              <w:ind w:right="-118"/>
              <w:jc w:val="center"/>
            </w:pPr>
            <w:r w:rsidRPr="00B50213">
              <w:t>Содержание занятий</w:t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Дозировка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  <w:jc w:val="center"/>
            </w:pPr>
            <w:r w:rsidRPr="00B50213">
              <w:t>Организационно-методические указания</w:t>
            </w:r>
          </w:p>
        </w:tc>
      </w:tr>
      <w:tr w:rsidR="009042DA" w:rsidRPr="00B50213" w:rsidTr="009C65D6">
        <w:tc>
          <w:tcPr>
            <w:tcW w:w="808" w:type="dxa"/>
            <w:vMerge w:val="restart"/>
          </w:tcPr>
          <w:p w:rsidR="009042DA" w:rsidRPr="00B50213" w:rsidRDefault="009042DA" w:rsidP="009C65D6">
            <w:pPr>
              <w:pStyle w:val="Default"/>
              <w:ind w:right="-108"/>
            </w:pPr>
            <w:r w:rsidRPr="00B50213">
              <w:t>07.02.</w:t>
            </w:r>
          </w:p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Разминка: ходьба на месте с высоким подниманием бедра 20 шагов, бег на месте 20 шагов, прыжки ноги вместе ноги врозь с подъемом прямых рук вверх 20 раз</w:t>
            </w:r>
            <w:r w:rsidRPr="00B50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15 минут</w:t>
            </w:r>
          </w:p>
          <w:p w:rsidR="009042DA" w:rsidRPr="00B50213" w:rsidRDefault="009042DA" w:rsidP="009C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jc w:val="center"/>
              <w:rPr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2 серии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Следить за правильным дыханием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Ходьба глубокими выпадами </w:t>
            </w:r>
          </w:p>
          <w:p w:rsidR="009042DA" w:rsidRPr="00B50213" w:rsidRDefault="009042DA" w:rsidP="009C65D6">
            <w:pPr>
              <w:pStyle w:val="Default"/>
              <w:ind w:right="-118"/>
            </w:pPr>
            <w:r w:rsidRPr="00B50213">
              <w:t xml:space="preserve">Махи на баланс </w:t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3х10р. 20+20р.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Следить за правильностью выполнения упражнений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подниманием бедра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Бег с захлестыванием голени 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подскоком вверх </w:t>
            </w:r>
          </w:p>
          <w:p w:rsidR="009042DA" w:rsidRPr="00B50213" w:rsidRDefault="009042DA" w:rsidP="009C65D6">
            <w:pPr>
              <w:pStyle w:val="Default"/>
              <w:ind w:right="-118"/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 xml:space="preserve">20 </w:t>
            </w:r>
            <w:proofErr w:type="gramStart"/>
            <w:r w:rsidRPr="00B50213">
              <w:t>шагов  2</w:t>
            </w:r>
            <w:proofErr w:type="gramEnd"/>
            <w:r w:rsidRPr="00B50213">
              <w:t xml:space="preserve"> раза.</w:t>
            </w:r>
          </w:p>
          <w:p w:rsidR="009042DA" w:rsidRPr="00B50213" w:rsidRDefault="009042DA" w:rsidP="009C65D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20 шагов 2 раза.</w:t>
            </w:r>
          </w:p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>2х20 шагов.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 xml:space="preserve">Акцент на подъем бедра  </w:t>
            </w:r>
          </w:p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Акцент на высокий подъем пятки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Бег через карандаши 5 шт. через 2 стопы туда и обратно 5 раз</w:t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 xml:space="preserve">2-3 серии 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Спину держать ровно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подскоком на расслабление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на максимальную скорость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 xml:space="preserve">2х20 шагов. 30 раз 3 подхода 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Держаться высоко на стопе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2х20 шагов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Носки держать на себя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и.п. выпад на правом колене смена положения ног прыжком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 xml:space="preserve">15-20 раз 3 серии 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Спину держать ровно</w:t>
            </w:r>
          </w:p>
        </w:tc>
      </w:tr>
      <w:tr w:rsidR="009042DA" w:rsidRPr="00B50213" w:rsidTr="009C65D6">
        <w:tc>
          <w:tcPr>
            <w:tcW w:w="808" w:type="dxa"/>
            <w:vMerge/>
          </w:tcPr>
          <w:p w:rsidR="009042DA" w:rsidRPr="00B50213" w:rsidRDefault="009042DA" w:rsidP="009C65D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в упоре лежа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Брюшной пресс «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складник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» лежа на полу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>5х10раз</w:t>
            </w:r>
          </w:p>
          <w:p w:rsidR="009042DA" w:rsidRPr="00B50213" w:rsidRDefault="009042DA" w:rsidP="009C65D6">
            <w:pPr>
              <w:pStyle w:val="Default"/>
              <w:ind w:right="-109"/>
              <w:jc w:val="center"/>
            </w:pPr>
            <w:r w:rsidRPr="00B50213">
              <w:t>10х15 раз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Быстро сгибаясь и спокойно разгибаясь. Отдых между подходами 30 сек.</w:t>
            </w:r>
          </w:p>
        </w:tc>
      </w:tr>
      <w:tr w:rsidR="009042DA" w:rsidRPr="00B50213" w:rsidTr="009C65D6">
        <w:tc>
          <w:tcPr>
            <w:tcW w:w="808" w:type="dxa"/>
          </w:tcPr>
          <w:p w:rsidR="009042DA" w:rsidRPr="00B50213" w:rsidRDefault="009042DA" w:rsidP="009C65D6">
            <w:pPr>
              <w:pStyle w:val="Default"/>
              <w:ind w:right="-108"/>
            </w:pPr>
            <w:r w:rsidRPr="00B50213">
              <w:t>09.02.</w:t>
            </w: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Бег с небольшим подниманием бедра + встать на невысокий стул одной ногой смена положения ног не поднимаясь наверх.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Ходьба барьерным шагом сбоку через стул 10 раз левой + 10 правой ногами.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И.п. сложить скакалку вчетверо, взять за концы, опустить руки вниз.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Перешагивание  вперед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назад через скакалку, 15 правой +15 левой ногами       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 на месте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по ширине комнаты, 5раз+7 раз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Прыжки через табурет двумя ногами.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можно включать с двойной прокруткой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лежа на швабре, положить на 2 табурета или стула.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Брюшной пресс подъем туловища из положения лежа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Заминка медленный бег</w:t>
            </w: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 оба задания повторить 3 раза подряд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3 серии через 1 мин. отдыха</w:t>
            </w: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3 серии через 1 мин. отдыха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 xml:space="preserve"> 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 xml:space="preserve">20 шагов 4 раза, через 30 сек. отдыха, 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отдых между пробежками 20-30 сек. повторить 3 серии через 2 мин отдыха. 5+7+10 раз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 xml:space="preserve">2х20 раз 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20 раз 4 серии через 1-2 мин. отдыха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2+4+6+8+6+4+2 раза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4х20раз</w:t>
            </w: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108"/>
              <w:jc w:val="center"/>
            </w:pPr>
            <w:r w:rsidRPr="00B50213">
              <w:t>2 минуты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 xml:space="preserve">Следить за правильной работой рук, спину держать ровно </w:t>
            </w: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сохраняя прямое туловище</w:t>
            </w: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обязательно наклониться коснуться пола рукой, темп в начале быстрый с постепенным снижением</w:t>
            </w: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</w:p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 xml:space="preserve"> ноги желательно закрепить</w:t>
            </w:r>
          </w:p>
        </w:tc>
      </w:tr>
      <w:tr w:rsidR="009042DA" w:rsidRPr="00B50213" w:rsidTr="009C65D6">
        <w:tc>
          <w:tcPr>
            <w:tcW w:w="808" w:type="dxa"/>
          </w:tcPr>
          <w:p w:rsidR="009042DA" w:rsidRPr="00B50213" w:rsidRDefault="009042DA" w:rsidP="009C65D6">
            <w:pPr>
              <w:pStyle w:val="Default"/>
              <w:ind w:right="-108"/>
            </w:pPr>
            <w:r w:rsidRPr="00B50213">
              <w:t xml:space="preserve">11.02. </w:t>
            </w:r>
          </w:p>
        </w:tc>
        <w:tc>
          <w:tcPr>
            <w:tcW w:w="4054" w:type="dxa"/>
          </w:tcPr>
          <w:p w:rsidR="009042DA" w:rsidRPr="00B50213" w:rsidRDefault="009042DA" w:rsidP="009C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1. Бег на месте с вращением скакалки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2. Ходьба с наклонами вниз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3. Прыжки через лежащую на полу скакалку с разворотом на 180 градусов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4. Взять в руки бутыль с водой 2 кг плавный подъем перед собой из наклона до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положения  над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головой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5. Взять бутыль с водой на плечи вставание на стул поочередно правой левой ногой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6. И.п. о.с. ноги чуть шире плеч в опущенных руках бутыль с водой спокойно наклониться к левой ноге поднять бутыль вверх - вправо, так же к другой ноге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7. Сидя на стуле «складной нож»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8. И.п. </w:t>
            </w:r>
            <w:proofErr w:type="gram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упор  лежа</w:t>
            </w:r>
            <w:proofErr w:type="gram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 у левой руки любой небольшой предмет (мячик, коробка и т.п.) перекладывание предмета к противоположной руке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proofErr w:type="spellStart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Гусиница</w:t>
            </w:r>
            <w:proofErr w:type="spellEnd"/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» 1,5- 2 м. (проползти босиком на ступнях, за счет разгибания подошвенных мышц стопы).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5 серий</w:t>
            </w: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100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шагов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. 10+10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10+10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pStyle w:val="Default"/>
              <w:ind w:right="-125"/>
            </w:pPr>
            <w:r w:rsidRPr="00B50213">
              <w:t>Следить за правильным дыханием, спину держать ровно, держаться по возможности высоко на стопе</w:t>
            </w:r>
          </w:p>
        </w:tc>
      </w:tr>
      <w:tr w:rsidR="009042DA" w:rsidRPr="00B50213" w:rsidTr="009C65D6">
        <w:tc>
          <w:tcPr>
            <w:tcW w:w="808" w:type="dxa"/>
          </w:tcPr>
          <w:p w:rsidR="009042DA" w:rsidRPr="00B50213" w:rsidRDefault="009042DA" w:rsidP="009C65D6">
            <w:pPr>
              <w:pStyle w:val="Default"/>
              <w:ind w:right="-250"/>
            </w:pPr>
            <w:r w:rsidRPr="00B50213">
              <w:t>12.02.</w:t>
            </w:r>
          </w:p>
        </w:tc>
        <w:tc>
          <w:tcPr>
            <w:tcW w:w="4054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скакалкой спокойно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2. Приседание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3. Пронос прямой ноги над стулом 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4. Выпады вперед 10 левой + 10 правой ногами.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5. Бег с высоким подниманием бедра «колесом»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6. В упоре лежа опуститься на левый локоть, упор лежа, опуститься на правый локоть, упор лежа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7. Махи высокие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8. Прыжки 2 раза легко 3 раз высоко в группировке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9. Брюшной пресс из положения лежа поднять плечи до 80 градусов, ноги желательно закрепить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10. Семенящий бег на месте на расслабление 30 секунд.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100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20+20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30 секунд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  <w:r w:rsidRPr="00B50213">
              <w:t>5+5 раз</w:t>
            </w: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jc w:val="center"/>
            </w:pPr>
          </w:p>
          <w:p w:rsidR="009042DA" w:rsidRPr="00B50213" w:rsidRDefault="009042DA" w:rsidP="009C65D6">
            <w:pPr>
              <w:pStyle w:val="Default"/>
              <w:ind w:right="-250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250"/>
              <w:jc w:val="center"/>
            </w:pPr>
            <w:r w:rsidRPr="00B50213">
              <w:t>15 раз на каждую ногу</w:t>
            </w:r>
          </w:p>
          <w:p w:rsidR="009042DA" w:rsidRPr="00B50213" w:rsidRDefault="009042DA" w:rsidP="009C65D6">
            <w:pPr>
              <w:pStyle w:val="Default"/>
              <w:ind w:left="-108" w:right="-250"/>
              <w:jc w:val="center"/>
            </w:pPr>
            <w:r w:rsidRPr="00B50213">
              <w:t>10 раз</w:t>
            </w:r>
          </w:p>
          <w:p w:rsidR="009042DA" w:rsidRPr="00B50213" w:rsidRDefault="009042DA" w:rsidP="009C65D6">
            <w:pPr>
              <w:pStyle w:val="Default"/>
              <w:ind w:left="-108" w:right="-250"/>
              <w:jc w:val="center"/>
            </w:pPr>
          </w:p>
          <w:p w:rsidR="009042DA" w:rsidRPr="00B50213" w:rsidRDefault="009042DA" w:rsidP="009C65D6">
            <w:pPr>
              <w:pStyle w:val="Default"/>
              <w:ind w:left="-108" w:right="-250"/>
              <w:jc w:val="center"/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 xml:space="preserve">15-20 раз </w:t>
            </w: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042DA" w:rsidRPr="00B50213" w:rsidRDefault="009042DA" w:rsidP="0090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Повторить 4-5 серий через 2 мин. отдыха</w:t>
            </w:r>
          </w:p>
        </w:tc>
        <w:tc>
          <w:tcPr>
            <w:tcW w:w="2781" w:type="dxa"/>
          </w:tcPr>
          <w:p w:rsidR="009042DA" w:rsidRPr="00B50213" w:rsidRDefault="009042DA" w:rsidP="009C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13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дыханием, спину держать ровно, держаться по возможности высоко на стопе</w:t>
            </w:r>
          </w:p>
        </w:tc>
      </w:tr>
    </w:tbl>
    <w:p w:rsidR="009042DA" w:rsidRPr="00B50213" w:rsidRDefault="009042DA">
      <w:pPr>
        <w:rPr>
          <w:sz w:val="24"/>
          <w:szCs w:val="24"/>
        </w:rPr>
      </w:pPr>
    </w:p>
    <w:sectPr w:rsidR="009042DA" w:rsidRPr="00B50213" w:rsidSect="0070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FF"/>
    <w:rsid w:val="003639B3"/>
    <w:rsid w:val="003857EA"/>
    <w:rsid w:val="00525399"/>
    <w:rsid w:val="00704333"/>
    <w:rsid w:val="009042DA"/>
    <w:rsid w:val="009E16FF"/>
    <w:rsid w:val="00B23B26"/>
    <w:rsid w:val="00B50213"/>
    <w:rsid w:val="00C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F1B3"/>
  <w15:docId w15:val="{93B5FBBA-B648-4BD9-945E-0B613F8A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E1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 Windows</cp:lastModifiedBy>
  <cp:revision>2</cp:revision>
  <dcterms:created xsi:type="dcterms:W3CDTF">2022-02-07T09:27:00Z</dcterms:created>
  <dcterms:modified xsi:type="dcterms:W3CDTF">2022-02-07T09:27:00Z</dcterms:modified>
</cp:coreProperties>
</file>