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5" w:rsidRPr="00ED4202" w:rsidRDefault="00ED4202" w:rsidP="00ED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ED4202" w:rsidRPr="00ED4202" w:rsidRDefault="00594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2</w:t>
      </w:r>
    </w:p>
    <w:p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B04D78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458">
        <w:rPr>
          <w:rFonts w:ascii="Times New Roman" w:hAnsi="Times New Roman" w:cs="Times New Roman"/>
          <w:b/>
          <w:sz w:val="28"/>
          <w:szCs w:val="28"/>
        </w:rPr>
        <w:t>08.02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7298"/>
        <w:gridCol w:w="2118"/>
        <w:gridCol w:w="1985"/>
      </w:tblGrid>
      <w:tr w:rsidR="00ED4202" w:rsidRPr="00ED4202" w:rsidTr="00EB360D">
        <w:tc>
          <w:tcPr>
            <w:tcW w:w="14560" w:type="dxa"/>
            <w:gridSpan w:val="4"/>
          </w:tcPr>
          <w:p w:rsidR="00ED4202" w:rsidRPr="00ED4202" w:rsidRDefault="00ED4202" w:rsidP="00ED4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D4202" w:rsidRPr="00ED4202" w:rsidTr="00ED4202">
        <w:tc>
          <w:tcPr>
            <w:tcW w:w="3397" w:type="dxa"/>
          </w:tcPr>
          <w:p w:rsidR="00CF114B" w:rsidRDefault="00ED4202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CF114B"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D4202" w:rsidRPr="00ED4202" w:rsidTr="00ED4202">
        <w:tc>
          <w:tcPr>
            <w:tcW w:w="3397" w:type="dxa"/>
          </w:tcPr>
          <w:p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:rsidR="00ED4202" w:rsidRPr="00ED4202" w:rsidRDefault="00090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:rsidR="00ED4202" w:rsidRPr="00ED4202" w:rsidRDefault="00B0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:rsidTr="00ED4202">
        <w:tc>
          <w:tcPr>
            <w:tcW w:w="3397" w:type="dxa"/>
          </w:tcPr>
          <w:p w:rsidR="00ED4202" w:rsidRPr="00090796" w:rsidRDefault="00CF114B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:rsid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:rsidR="000A026F" w:rsidRP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D4202" w:rsidRPr="00ED4202" w:rsidRDefault="00B0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:rsidTr="00ED4202">
        <w:tc>
          <w:tcPr>
            <w:tcW w:w="3397" w:type="dxa"/>
          </w:tcPr>
          <w:p w:rsidR="00090796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:rsid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:rsidR="00497D69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D4202" w:rsidRPr="00ED4202" w:rsidRDefault="00B0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F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:rsidTr="00ED4202">
        <w:tc>
          <w:tcPr>
            <w:tcW w:w="3397" w:type="dxa"/>
          </w:tcPr>
          <w:p w:rsidR="00ED4202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:rsidR="00ED4202" w:rsidRPr="00ED4202" w:rsidRDefault="00B04D78" w:rsidP="00B0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090796" w:rsidRPr="00ED4202" w:rsidTr="00ED4202">
        <w:tc>
          <w:tcPr>
            <w:tcW w:w="3397" w:type="dxa"/>
          </w:tcPr>
          <w:p w:rsidR="00090796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:rsidR="00090796" w:rsidRPr="00497D69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127" w:type="dxa"/>
          </w:tcPr>
          <w:p w:rsidR="00090796" w:rsidRPr="00ED4202" w:rsidRDefault="00B0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090796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090796" w:rsidRPr="00ED4202" w:rsidTr="00EB360D">
        <w:trPr>
          <w:trHeight w:val="70"/>
        </w:trPr>
        <w:tc>
          <w:tcPr>
            <w:tcW w:w="3397" w:type="dxa"/>
          </w:tcPr>
          <w:p w:rsid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97D69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0796" w:rsidRPr="00ED4202" w:rsidRDefault="00090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090796" w:rsidRPr="00ED4202" w:rsidRDefault="00090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</w:p>
    <w:p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9" w:rsidRPr="00ED4202" w:rsidRDefault="00B04D78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497D69"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</w:t>
      </w:r>
      <w:r w:rsidR="00EB360D">
        <w:rPr>
          <w:rFonts w:ascii="Times New Roman" w:hAnsi="Times New Roman" w:cs="Times New Roman"/>
          <w:b/>
          <w:sz w:val="28"/>
          <w:szCs w:val="28"/>
        </w:rPr>
        <w:t>2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B360D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0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B36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299"/>
        <w:gridCol w:w="2118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497D69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7D69" w:rsidRPr="00ED4202" w:rsidTr="00EB360D">
        <w:tc>
          <w:tcPr>
            <w:tcW w:w="3397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97D69" w:rsidRPr="00ED4202" w:rsidTr="00EB360D">
        <w:tc>
          <w:tcPr>
            <w:tcW w:w="3397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:rsidR="00497D69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127" w:type="dxa"/>
          </w:tcPr>
          <w:p w:rsidR="00497D69" w:rsidRPr="00ED4202" w:rsidRDefault="00FC40A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EB360D">
        <w:tc>
          <w:tcPr>
            <w:tcW w:w="3397" w:type="dxa"/>
          </w:tcPr>
          <w:p w:rsidR="00497D69" w:rsidRPr="00090796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:rsidR="00497D69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укрепления мышц рук</w:t>
            </w:r>
          </w:p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97D69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EB360D">
        <w:tc>
          <w:tcPr>
            <w:tcW w:w="3397" w:type="dxa"/>
          </w:tcPr>
          <w:p w:rsidR="00497D69" w:rsidRPr="00090796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:rsidR="00497D69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силы (Прыжок с отягощениями)</w:t>
            </w:r>
          </w:p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7D69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EB360D">
        <w:tc>
          <w:tcPr>
            <w:tcW w:w="3397" w:type="dxa"/>
          </w:tcPr>
          <w:p w:rsidR="00497D69" w:rsidRPr="00090796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:rsidR="00497D69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движение</w:t>
            </w:r>
          </w:p>
        </w:tc>
        <w:tc>
          <w:tcPr>
            <w:tcW w:w="2127" w:type="dxa"/>
          </w:tcPr>
          <w:p w:rsidR="00497D69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EB360D">
        <w:tc>
          <w:tcPr>
            <w:tcW w:w="3397" w:type="dxa"/>
          </w:tcPr>
          <w:p w:rsidR="00497D69" w:rsidRPr="00090796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:rsidR="00497D69" w:rsidRPr="00497D69" w:rsidRDefault="00EB360D" w:rsidP="001C4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497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97D69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:rsidTr="00EB360D">
        <w:tc>
          <w:tcPr>
            <w:tcW w:w="3397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r w:rsidR="00B04D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иды спорта и подвижные игры</w:t>
            </w:r>
          </w:p>
        </w:tc>
        <w:tc>
          <w:tcPr>
            <w:tcW w:w="7371" w:type="dxa"/>
          </w:tcPr>
          <w:p w:rsidR="00497D69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для развития скорости </w:t>
            </w:r>
          </w:p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7D69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:rsidR="00497D69" w:rsidRPr="00ED4202" w:rsidRDefault="00497D69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ED4202" w:rsidRDefault="00ED4202">
      <w:pPr>
        <w:rPr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</w:t>
      </w:r>
      <w:r w:rsidR="00EB360D">
        <w:rPr>
          <w:rFonts w:ascii="Times New Roman" w:hAnsi="Times New Roman" w:cs="Times New Roman"/>
          <w:b/>
          <w:sz w:val="28"/>
          <w:szCs w:val="28"/>
        </w:rPr>
        <w:t>2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7B2821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0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B36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497D69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97D69" w:rsidRPr="00ED4202" w:rsidTr="00FC40A5">
        <w:tc>
          <w:tcPr>
            <w:tcW w:w="3352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:rsidR="00FC40A5" w:rsidRPr="00ED4202" w:rsidRDefault="00EB360D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Специфика спортивных танцев и роль физической подготовки 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в одном виде спорта</w:t>
            </w:r>
          </w:p>
        </w:tc>
        <w:tc>
          <w:tcPr>
            <w:tcW w:w="2096" w:type="dxa"/>
          </w:tcPr>
          <w:p w:rsidR="00FC40A5" w:rsidRPr="00ED4202" w:rsidRDefault="00FC40A5" w:rsidP="007B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:rsidR="00FC40A5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укрепление мышц спины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Удержание 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мышц корпуса во время </w:t>
            </w:r>
            <w:proofErr w:type="gramStart"/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плие</w:t>
            </w:r>
            <w:proofErr w:type="gramEnd"/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, принцип работы стопы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FC40A5" w:rsidRPr="00ED4202" w:rsidRDefault="00FC40A5" w:rsidP="007B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4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7B2821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82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9.0</w:t>
      </w:r>
      <w:r w:rsidR="007B28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9"/>
        <w:gridCol w:w="7131"/>
        <w:gridCol w:w="2095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497D69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49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1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1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095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1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мышцы брюшного пресса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1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Удержание линии рук во время прыжков </w:t>
            </w:r>
          </w:p>
        </w:tc>
        <w:tc>
          <w:tcPr>
            <w:tcW w:w="2095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1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5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1" w:type="dxa"/>
          </w:tcPr>
          <w:p w:rsidR="00FC40A5" w:rsidRPr="00497D69" w:rsidRDefault="00FC40A5" w:rsidP="007B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Samba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9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ED4202" w:rsidRDefault="00ED4202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7B2821" w:rsidRDefault="007B2821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4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7B2821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821">
        <w:rPr>
          <w:rFonts w:ascii="Times New Roman" w:hAnsi="Times New Roman" w:cs="Times New Roman"/>
          <w:b/>
          <w:sz w:val="28"/>
          <w:szCs w:val="28"/>
        </w:rPr>
        <w:t>11.02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497D69" w:rsidP="007B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7D69" w:rsidRPr="00ED4202" w:rsidTr="00FC40A5">
        <w:tc>
          <w:tcPr>
            <w:tcW w:w="3352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нения на укрепление мышц рук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7B2821" w:rsidP="007B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с отягощениями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:rsidR="00FC40A5" w:rsidRPr="007B2821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движения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:rsidR="00FC40A5" w:rsidRPr="00497D69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2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для развития скорости 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497D69" w:rsidRPr="00ED4202" w:rsidRDefault="007B2821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4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7B2821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7B2821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3"/>
        <w:gridCol w:w="7124"/>
        <w:gridCol w:w="2098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7B2821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3</w:t>
            </w:r>
          </w:p>
        </w:tc>
      </w:tr>
      <w:tr w:rsidR="00497D69" w:rsidRPr="00ED4202" w:rsidTr="00FC40A5">
        <w:tc>
          <w:tcPr>
            <w:tcW w:w="3353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4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8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4" w:type="dxa"/>
          </w:tcPr>
          <w:p w:rsidR="00FC40A5" w:rsidRPr="00ED4202" w:rsidRDefault="00FC40A5" w:rsidP="007B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Специфика спортивных танцев 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роль физической подготовки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 виде спорта</w:t>
            </w:r>
          </w:p>
        </w:tc>
        <w:tc>
          <w:tcPr>
            <w:tcW w:w="2098" w:type="dxa"/>
          </w:tcPr>
          <w:p w:rsidR="00FC40A5" w:rsidRPr="00ED4202" w:rsidRDefault="00FC40A5" w:rsidP="007B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4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укрепление мышц спины 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4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Удержание линии корпуса  во время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плие</w:t>
            </w:r>
            <w:proofErr w:type="gramEnd"/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4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8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4" w:type="dxa"/>
          </w:tcPr>
          <w:p w:rsidR="00FC40A5" w:rsidRPr="00497D69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принцип работы стопы</w:t>
            </w:r>
          </w:p>
        </w:tc>
        <w:tc>
          <w:tcPr>
            <w:tcW w:w="2098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:rsidR="00497D69" w:rsidRPr="00ED4202" w:rsidRDefault="001C4B7C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82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B2821">
        <w:rPr>
          <w:rFonts w:ascii="Times New Roman" w:hAnsi="Times New Roman" w:cs="Times New Roman"/>
          <w:b/>
          <w:sz w:val="28"/>
          <w:szCs w:val="28"/>
        </w:rPr>
        <w:t xml:space="preserve"> БУ 4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7B2821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7B2821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3"/>
        <w:gridCol w:w="7126"/>
        <w:gridCol w:w="2096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7B2821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4</w:t>
            </w:r>
          </w:p>
        </w:tc>
      </w:tr>
      <w:tr w:rsidR="00497D69" w:rsidRPr="00ED4202" w:rsidTr="00FC40A5">
        <w:tc>
          <w:tcPr>
            <w:tcW w:w="3353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6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развития бальных танцев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6" w:type="dxa"/>
          </w:tcPr>
          <w:p w:rsidR="00FC40A5" w:rsidRPr="00ED4202" w:rsidRDefault="00FC40A5" w:rsidP="007B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</w:t>
            </w:r>
            <w:r w:rsidR="007B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координации 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развитие баланса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6" w:type="dxa"/>
          </w:tcPr>
          <w:p w:rsidR="00FC40A5" w:rsidRPr="00497D69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Партерная гимнастика 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53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6" w:type="dxa"/>
          </w:tcPr>
          <w:p w:rsidR="00FC40A5" w:rsidRPr="007B2821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танца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работа стопы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FC40A5" w:rsidRPr="00ED4202" w:rsidRDefault="007B2821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:rsidR="00497D69" w:rsidRPr="00ED4202" w:rsidRDefault="009B2EC5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 6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9B2EC5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C5">
        <w:rPr>
          <w:rFonts w:ascii="Times New Roman" w:hAnsi="Times New Roman" w:cs="Times New Roman"/>
          <w:b/>
          <w:sz w:val="28"/>
          <w:szCs w:val="28"/>
        </w:rPr>
        <w:t>09.02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497D69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:rsidTr="00FC40A5">
        <w:tc>
          <w:tcPr>
            <w:tcW w:w="3346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 как основа здорового образа жизни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мышцы брюшного пресса 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FC40A5" w:rsidRPr="009B2EC5" w:rsidRDefault="00FC40A5" w:rsidP="009B2E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="009B2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новное движения </w:t>
            </w:r>
            <w:r w:rsidR="009B2E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Samba 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:rsidR="00497D69" w:rsidRPr="009B2EC5" w:rsidRDefault="001C4B7C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C5">
        <w:rPr>
          <w:rFonts w:ascii="Times New Roman" w:hAnsi="Times New Roman" w:cs="Times New Roman"/>
          <w:b/>
          <w:sz w:val="28"/>
          <w:szCs w:val="28"/>
        </w:rPr>
        <w:t>БУ 6</w:t>
      </w:r>
    </w:p>
    <w:p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9B2EC5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497D69" w:rsidRPr="00ED4202" w:rsidRDefault="009B2EC5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497D69" w:rsidRPr="00ED4202" w:rsidTr="00EB360D">
        <w:tc>
          <w:tcPr>
            <w:tcW w:w="14560" w:type="dxa"/>
            <w:gridSpan w:val="4"/>
          </w:tcPr>
          <w:p w:rsidR="00497D69" w:rsidRPr="00ED4202" w:rsidRDefault="009B2EC5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2</w:t>
            </w:r>
          </w:p>
        </w:tc>
      </w:tr>
      <w:tr w:rsidR="00FC40A5" w:rsidRPr="00ED4202" w:rsidTr="00FC40A5">
        <w:tc>
          <w:tcPr>
            <w:tcW w:w="3346" w:type="dxa"/>
          </w:tcPr>
          <w:p w:rsidR="00497D69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497D69" w:rsidRPr="00CF114B" w:rsidRDefault="00497D69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3" w:type="dxa"/>
          </w:tcPr>
          <w:p w:rsidR="00FC40A5" w:rsidRPr="00ED4202" w:rsidRDefault="009B2EC5" w:rsidP="009B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прыжки с отягощениями)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баланса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FC40A5" w:rsidRPr="000078A4" w:rsidRDefault="009B2EC5" w:rsidP="000078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 w:rsidR="000078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FC40A5" w:rsidRPr="00497D69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FC40A5" w:rsidRPr="00ED4202" w:rsidRDefault="00FC40A5" w:rsidP="009B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2E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:rsidTr="00FC40A5">
        <w:tc>
          <w:tcPr>
            <w:tcW w:w="3346" w:type="dxa"/>
          </w:tcPr>
          <w:p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FC40A5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для развития скорости</w:t>
            </w:r>
          </w:p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C40A5" w:rsidRPr="00ED4202" w:rsidRDefault="009B2EC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EB360D" w:rsidRPr="00ED4202" w:rsidRDefault="009B2EC5" w:rsidP="00EB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B360D"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C5">
        <w:rPr>
          <w:rFonts w:ascii="Times New Roman" w:hAnsi="Times New Roman" w:cs="Times New Roman"/>
          <w:b/>
          <w:sz w:val="28"/>
          <w:szCs w:val="28"/>
        </w:rPr>
        <w:t>БУ 6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B360D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9B2EC5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C5">
        <w:rPr>
          <w:rFonts w:ascii="Times New Roman" w:hAnsi="Times New Roman" w:cs="Times New Roman"/>
          <w:b/>
          <w:sz w:val="28"/>
          <w:szCs w:val="28"/>
        </w:rPr>
        <w:t>12.06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EB360D" w:rsidRPr="00ED4202" w:rsidTr="00EB360D">
        <w:tc>
          <w:tcPr>
            <w:tcW w:w="14560" w:type="dxa"/>
            <w:gridSpan w:val="4"/>
          </w:tcPr>
          <w:p w:rsidR="00EB360D" w:rsidRPr="00ED4202" w:rsidRDefault="009B2EC5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3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спортивных танцев и роль физической подготовки в одном виде спорта</w:t>
            </w:r>
          </w:p>
        </w:tc>
        <w:tc>
          <w:tcPr>
            <w:tcW w:w="2093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спины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9B2EC5" w:rsidRPr="00ED4202" w:rsidRDefault="00EB360D" w:rsidP="009B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B2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держание линии корпуса во время </w:t>
            </w:r>
            <w:proofErr w:type="gramStart"/>
            <w:r w:rsidR="009B2EC5">
              <w:rPr>
                <w:rFonts w:ascii="Times New Roman" w:hAnsi="Times New Roman" w:cs="Times New Roman"/>
                <w:b/>
                <w:sz w:val="28"/>
                <w:szCs w:val="28"/>
              </w:rPr>
              <w:t>плие</w:t>
            </w:r>
            <w:proofErr w:type="gramEnd"/>
          </w:p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3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EB360D" w:rsidRPr="00497D69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работы корпуса в латиноамериканских танцах. </w:t>
            </w:r>
          </w:p>
        </w:tc>
        <w:tc>
          <w:tcPr>
            <w:tcW w:w="2093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принцип работы стопы</w:t>
            </w: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497D69" w:rsidRDefault="00497D69" w:rsidP="00497D69">
      <w:pPr>
        <w:rPr>
          <w:sz w:val="28"/>
          <w:szCs w:val="28"/>
        </w:rPr>
      </w:pPr>
    </w:p>
    <w:p w:rsidR="00EB360D" w:rsidRPr="00ED4202" w:rsidRDefault="00EB360D" w:rsidP="00EB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C5">
        <w:rPr>
          <w:rFonts w:ascii="Times New Roman" w:hAnsi="Times New Roman" w:cs="Times New Roman"/>
          <w:b/>
          <w:sz w:val="28"/>
          <w:szCs w:val="28"/>
        </w:rPr>
        <w:t>БУ 6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B360D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9B2EC5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C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B2E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EB360D" w:rsidRPr="00ED4202" w:rsidTr="00EB360D">
        <w:tc>
          <w:tcPr>
            <w:tcW w:w="14560" w:type="dxa"/>
            <w:gridSpan w:val="4"/>
          </w:tcPr>
          <w:p w:rsidR="00EB360D" w:rsidRPr="00ED4202" w:rsidRDefault="009B2EC5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4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развития бальных танцев</w:t>
            </w:r>
          </w:p>
        </w:tc>
        <w:tc>
          <w:tcPr>
            <w:tcW w:w="2093" w:type="dxa"/>
          </w:tcPr>
          <w:p w:rsidR="00EB360D" w:rsidRPr="00ED4202" w:rsidRDefault="00EB360D" w:rsidP="009B2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2E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укрепления мышц рук</w:t>
            </w:r>
          </w:p>
        </w:tc>
        <w:tc>
          <w:tcPr>
            <w:tcW w:w="2093" w:type="dxa"/>
          </w:tcPr>
          <w:p w:rsidR="00EB360D" w:rsidRPr="00ED4202" w:rsidRDefault="009B2EC5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EB360D" w:rsidRPr="00ED4202" w:rsidRDefault="007049DB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баланса</w:t>
            </w:r>
          </w:p>
        </w:tc>
        <w:tc>
          <w:tcPr>
            <w:tcW w:w="2093" w:type="dxa"/>
          </w:tcPr>
          <w:p w:rsidR="00EB360D" w:rsidRPr="00ED4202" w:rsidRDefault="007049DB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3" w:type="dxa"/>
          </w:tcPr>
          <w:p w:rsidR="00EB360D" w:rsidRPr="00ED4202" w:rsidRDefault="007049DB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7049DB" w:rsidRPr="007B2821" w:rsidRDefault="007049DB" w:rsidP="00704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танца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работа стопы</w:t>
            </w:r>
          </w:p>
          <w:p w:rsidR="00EB360D" w:rsidRPr="00497D69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7049DB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EB360D" w:rsidRDefault="007049DB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</w:t>
            </w:r>
          </w:p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7049DB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497D69" w:rsidRDefault="00497D69" w:rsidP="00497D69">
      <w:pPr>
        <w:rPr>
          <w:sz w:val="28"/>
          <w:szCs w:val="28"/>
        </w:rPr>
      </w:pPr>
    </w:p>
    <w:p w:rsidR="00ED4202" w:rsidRDefault="00ED4202">
      <w:pPr>
        <w:rPr>
          <w:sz w:val="28"/>
          <w:szCs w:val="28"/>
        </w:rPr>
      </w:pPr>
    </w:p>
    <w:p w:rsidR="00EB360D" w:rsidRPr="00ED4202" w:rsidRDefault="007049DB" w:rsidP="00EB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EB360D"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A4">
        <w:rPr>
          <w:rFonts w:ascii="Times New Roman" w:hAnsi="Times New Roman" w:cs="Times New Roman"/>
          <w:b/>
          <w:sz w:val="28"/>
          <w:szCs w:val="28"/>
        </w:rPr>
        <w:t>ТГ</w:t>
      </w:r>
      <w:r w:rsidR="007049D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B360D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7049DB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EB360D" w:rsidRPr="00ED4202" w:rsidRDefault="007049DB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0078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EB360D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EB360D" w:rsidRPr="00ED4202" w:rsidTr="00EB360D">
        <w:tc>
          <w:tcPr>
            <w:tcW w:w="14560" w:type="dxa"/>
            <w:gridSpan w:val="4"/>
          </w:tcPr>
          <w:p w:rsidR="00EB360D" w:rsidRPr="00ED4202" w:rsidRDefault="00EB360D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Темп, ритм, музыкальный размер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латиноамериканских танцев</w:t>
            </w:r>
          </w:p>
        </w:tc>
        <w:tc>
          <w:tcPr>
            <w:tcW w:w="2093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развитие координации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развитие баланса</w:t>
            </w:r>
          </w:p>
        </w:tc>
        <w:tc>
          <w:tcPr>
            <w:tcW w:w="2093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0078A4" w:rsidRPr="007B2821" w:rsidRDefault="000078A4" w:rsidP="00007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танца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работа стопы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колен</w:t>
            </w:r>
          </w:p>
          <w:p w:rsidR="00EB360D" w:rsidRPr="000078A4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EB360D" w:rsidRPr="00497D69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гимнастика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EB360D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Артикулярная гимнастика</w:t>
            </w:r>
          </w:p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0078A4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EB360D" w:rsidRPr="00ED4202" w:rsidRDefault="00EB360D" w:rsidP="00EB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8F">
        <w:rPr>
          <w:rFonts w:ascii="Times New Roman" w:hAnsi="Times New Roman" w:cs="Times New Roman"/>
          <w:b/>
          <w:sz w:val="28"/>
          <w:szCs w:val="28"/>
        </w:rPr>
        <w:t>ТГ 2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B360D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51058F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EB360D" w:rsidRPr="00ED4202" w:rsidRDefault="0051058F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11.02</w:t>
      </w:r>
      <w:r w:rsidR="00EB360D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EB360D" w:rsidRPr="00ED4202" w:rsidTr="00EB360D">
        <w:tc>
          <w:tcPr>
            <w:tcW w:w="14560" w:type="dxa"/>
            <w:gridSpan w:val="4"/>
          </w:tcPr>
          <w:p w:rsidR="00EB360D" w:rsidRPr="00ED4202" w:rsidRDefault="00EB360D" w:rsidP="0051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</w:t>
            </w:r>
            <w:r w:rsidR="005105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Темп, ритм, музыкальный размер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латиноамериканских танцев</w:t>
            </w:r>
          </w:p>
        </w:tc>
        <w:tc>
          <w:tcPr>
            <w:tcW w:w="2093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рук</w:t>
            </w:r>
          </w:p>
        </w:tc>
        <w:tc>
          <w:tcPr>
            <w:tcW w:w="2093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координации</w:t>
            </w:r>
          </w:p>
        </w:tc>
        <w:tc>
          <w:tcPr>
            <w:tcW w:w="2093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баланса </w:t>
            </w:r>
          </w:p>
        </w:tc>
        <w:tc>
          <w:tcPr>
            <w:tcW w:w="2093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51058F" w:rsidRPr="007B2821" w:rsidRDefault="0051058F" w:rsidP="00510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танца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работа стопы и колен</w:t>
            </w:r>
          </w:p>
          <w:p w:rsidR="00EB360D" w:rsidRPr="00497D69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EB360D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</w:t>
            </w:r>
          </w:p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EB360D" w:rsidRPr="00ED4202" w:rsidRDefault="00EB360D" w:rsidP="00EB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 w:rsidR="0051058F"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EB360D" w:rsidRPr="00ED4202" w:rsidRDefault="0051058F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ТГ 2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B360D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51058F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8F">
        <w:rPr>
          <w:rFonts w:ascii="Times New Roman" w:hAnsi="Times New Roman" w:cs="Times New Roman"/>
          <w:b/>
          <w:sz w:val="28"/>
          <w:szCs w:val="28"/>
        </w:rPr>
        <w:t>12.02.22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EB360D" w:rsidRPr="00ED4202" w:rsidTr="00EB360D">
        <w:tc>
          <w:tcPr>
            <w:tcW w:w="14560" w:type="dxa"/>
            <w:gridSpan w:val="4"/>
          </w:tcPr>
          <w:p w:rsidR="00EB360D" w:rsidRPr="00ED4202" w:rsidRDefault="0051058F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3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судейства в танцевальном спорте</w:t>
            </w:r>
          </w:p>
        </w:tc>
        <w:tc>
          <w:tcPr>
            <w:tcW w:w="2093" w:type="dxa"/>
          </w:tcPr>
          <w:p w:rsidR="00EB360D" w:rsidRPr="00ED4202" w:rsidRDefault="002070E2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EB360D" w:rsidRPr="00F93E61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Укрепление мышц 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плевого пояса</w:t>
            </w:r>
          </w:p>
        </w:tc>
        <w:tc>
          <w:tcPr>
            <w:tcW w:w="2093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развитие силы</w:t>
            </w:r>
          </w:p>
        </w:tc>
        <w:tc>
          <w:tcPr>
            <w:tcW w:w="2093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EB360D" w:rsidRPr="00ED4202" w:rsidRDefault="0051058F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на развитие баланса </w:t>
            </w:r>
          </w:p>
        </w:tc>
        <w:tc>
          <w:tcPr>
            <w:tcW w:w="2093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EB360D" w:rsidRPr="00497D69" w:rsidRDefault="002070E2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гимнастика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B360D" w:rsidRPr="00ED4202" w:rsidRDefault="002070E2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EB360D" w:rsidRPr="002070E2" w:rsidRDefault="002070E2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работы корпуса в з</w:t>
            </w:r>
            <w:r w:rsidRPr="002070E2">
              <w:rPr>
                <w:rFonts w:ascii="Times New Roman" w:hAnsi="Times New Roman" w:cs="Times New Roman"/>
                <w:b/>
                <w:sz w:val="28"/>
                <w:szCs w:val="28"/>
              </w:rPr>
              <w:t>ападноевропейских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танцах</w:t>
            </w:r>
          </w:p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2070E2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EB360D" w:rsidRPr="00ED4202" w:rsidRDefault="00EB360D" w:rsidP="00EB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 w:rsidR="00F93E61">
        <w:rPr>
          <w:rFonts w:ascii="Times New Roman" w:hAnsi="Times New Roman" w:cs="Times New Roman"/>
          <w:b/>
          <w:sz w:val="28"/>
          <w:szCs w:val="28"/>
        </w:rPr>
        <w:br/>
      </w:r>
      <w:r w:rsidR="00F93E61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61">
        <w:rPr>
          <w:rFonts w:ascii="Times New Roman" w:hAnsi="Times New Roman" w:cs="Times New Roman"/>
          <w:b/>
          <w:sz w:val="28"/>
          <w:szCs w:val="28"/>
        </w:rPr>
        <w:t>ТГ 2</w:t>
      </w:r>
    </w:p>
    <w:p w:rsidR="00EB360D" w:rsidRPr="00ED4202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:rsidR="00EB360D" w:rsidRDefault="00EB360D" w:rsidP="00EB360D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F93E61">
        <w:rPr>
          <w:rFonts w:ascii="Times New Roman" w:hAnsi="Times New Roman" w:cs="Times New Roman"/>
          <w:b/>
          <w:sz w:val="28"/>
          <w:szCs w:val="28"/>
        </w:rPr>
        <w:t>КОНЯШИНА Л.К.</w:t>
      </w:r>
    </w:p>
    <w:p w:rsidR="00EB360D" w:rsidRPr="00ED4202" w:rsidRDefault="00F93E61" w:rsidP="00EB3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13.02</w:t>
      </w:r>
      <w:r w:rsidR="00EB360D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EB360D" w:rsidRPr="00ED4202" w:rsidTr="00EB360D">
        <w:tc>
          <w:tcPr>
            <w:tcW w:w="14560" w:type="dxa"/>
            <w:gridSpan w:val="4"/>
          </w:tcPr>
          <w:p w:rsidR="00EB360D" w:rsidRPr="00ED4202" w:rsidRDefault="00F93E61" w:rsidP="00EB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4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CF114B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развития бальных танцев</w:t>
            </w:r>
          </w:p>
        </w:tc>
        <w:tc>
          <w:tcPr>
            <w:tcW w:w="2093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укрепления мышц рук</w:t>
            </w:r>
          </w:p>
        </w:tc>
        <w:tc>
          <w:tcPr>
            <w:tcW w:w="2093" w:type="dxa"/>
          </w:tcPr>
          <w:p w:rsidR="00EB360D" w:rsidRPr="00ED4202" w:rsidRDefault="00F93E61" w:rsidP="00F93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E61">
              <w:rPr>
                <w:rFonts w:ascii="Times New Roman" w:hAnsi="Times New Roman" w:cs="Times New Roman"/>
                <w:b/>
                <w:sz w:val="28"/>
                <w:szCs w:val="28"/>
              </w:rPr>
              <w:t>прыжки с отягощениями)</w:t>
            </w:r>
          </w:p>
        </w:tc>
        <w:tc>
          <w:tcPr>
            <w:tcW w:w="2093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:rsidR="00EB360D" w:rsidRPr="00F93E61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2093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60 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Pr="00090796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:rsidR="00EB360D" w:rsidRPr="00497D69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Артикулярная гимнастика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B360D" w:rsidRPr="00ED4202" w:rsidTr="00EB360D">
        <w:tc>
          <w:tcPr>
            <w:tcW w:w="3346" w:type="dxa"/>
          </w:tcPr>
          <w:p w:rsidR="00EB360D" w:rsidRDefault="00EB360D" w:rsidP="00EB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:rsidR="00EB360D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гимнастика</w:t>
            </w:r>
          </w:p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EB360D" w:rsidRPr="00ED4202" w:rsidRDefault="00F93E61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EB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EB360D" w:rsidRPr="00ED4202" w:rsidRDefault="00EB360D" w:rsidP="00EB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ED4202" w:rsidRPr="00ED4202" w:rsidRDefault="00ED4202">
      <w:pPr>
        <w:rPr>
          <w:sz w:val="28"/>
          <w:szCs w:val="28"/>
        </w:rPr>
      </w:pPr>
    </w:p>
    <w:sectPr w:rsidR="00ED4202" w:rsidRPr="00ED4202" w:rsidSect="00ED4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2"/>
    <w:rsid w:val="000078A4"/>
    <w:rsid w:val="00090796"/>
    <w:rsid w:val="000A026F"/>
    <w:rsid w:val="001C4B7C"/>
    <w:rsid w:val="002070E2"/>
    <w:rsid w:val="00497D69"/>
    <w:rsid w:val="0051058F"/>
    <w:rsid w:val="00594458"/>
    <w:rsid w:val="007049DB"/>
    <w:rsid w:val="007B2821"/>
    <w:rsid w:val="00866575"/>
    <w:rsid w:val="009B2EC5"/>
    <w:rsid w:val="00B04D78"/>
    <w:rsid w:val="00CD5D39"/>
    <w:rsid w:val="00CF114B"/>
    <w:rsid w:val="00EB360D"/>
    <w:rsid w:val="00ED4202"/>
    <w:rsid w:val="00EF4534"/>
    <w:rsid w:val="00F93E61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2</cp:revision>
  <dcterms:created xsi:type="dcterms:W3CDTF">2022-02-08T10:49:00Z</dcterms:created>
  <dcterms:modified xsi:type="dcterms:W3CDTF">2022-02-08T10:49:00Z</dcterms:modified>
</cp:coreProperties>
</file>