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C65383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06.02.2022 г. по 13</w:t>
      </w:r>
      <w:r w:rsidR="00E4010F">
        <w:rPr>
          <w:rFonts w:ascii="Times New Roman" w:hAnsi="Times New Roman" w:cs="Times New Roman"/>
          <w:sz w:val="28"/>
          <w:szCs w:val="28"/>
        </w:rPr>
        <w:t>.02</w:t>
      </w:r>
      <w:r w:rsidR="00144297">
        <w:rPr>
          <w:rFonts w:ascii="Times New Roman" w:hAnsi="Times New Roman" w:cs="Times New Roman"/>
          <w:sz w:val="28"/>
          <w:szCs w:val="28"/>
        </w:rPr>
        <w:t>.</w:t>
      </w:r>
      <w:r w:rsidR="00E82D66">
        <w:rPr>
          <w:rFonts w:ascii="Times New Roman" w:hAnsi="Times New Roman" w:cs="Times New Roman"/>
          <w:sz w:val="28"/>
          <w:szCs w:val="28"/>
        </w:rPr>
        <w:t>2022 г.</w:t>
      </w:r>
    </w:p>
    <w:p w:rsidR="00E82D66" w:rsidRDefault="00DA72DF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E82D66" w:rsidRDefault="00E82D66" w:rsidP="001442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D66" w:rsidRDefault="00791E6B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БУ-1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66" w:rsidRDefault="00791E6B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Сергеевны</w:t>
      </w:r>
    </w:p>
    <w:tbl>
      <w:tblPr>
        <w:tblStyle w:val="a3"/>
        <w:tblW w:w="9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839"/>
        <w:gridCol w:w="1781"/>
        <w:gridCol w:w="3044"/>
      </w:tblGrid>
      <w:tr w:rsidR="00E82D66" w:rsidTr="00960526">
        <w:tc>
          <w:tcPr>
            <w:tcW w:w="113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4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4AE3" w:rsidTr="00960526">
        <w:tc>
          <w:tcPr>
            <w:tcW w:w="1134" w:type="dxa"/>
            <w:vMerge w:val="restart"/>
          </w:tcPr>
          <w:p w:rsidR="00E44AE3" w:rsidRPr="00E82D66" w:rsidRDefault="00C6538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E44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E44AE3" w:rsidRPr="00E82D66" w:rsidRDefault="00C65383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Ходьба на месте</w:t>
            </w:r>
          </w:p>
        </w:tc>
        <w:tc>
          <w:tcPr>
            <w:tcW w:w="1781" w:type="dxa"/>
          </w:tcPr>
          <w:p w:rsidR="00E44AE3" w:rsidRPr="00E82D66" w:rsidRDefault="00C65383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3044" w:type="dxa"/>
          </w:tcPr>
          <w:p w:rsidR="00E44AE3" w:rsidRPr="00E82D66" w:rsidRDefault="00546FC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</w:tr>
      <w:tr w:rsidR="00E44AE3" w:rsidTr="00960526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E44AE3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E44AE3" w:rsidRPr="00E82D66" w:rsidRDefault="00835D38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4A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044" w:type="dxa"/>
          </w:tcPr>
          <w:p w:rsidR="00E44AE3" w:rsidRPr="00E82D66" w:rsidRDefault="00E44AE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3.ОФП на лестнице: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 Захождение на ступеньки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высоко поднимаем колено</w:t>
            </w: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Прыжки на каждую ступеньку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вместе, правильная работа рук</w:t>
            </w: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AD0371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Бег по ступенькам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стопы, работа на вдохе</w:t>
            </w:r>
          </w:p>
        </w:tc>
      </w:tr>
      <w:tr w:rsidR="00E44AE3" w:rsidTr="00960526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Default="00E44AE3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5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сзади</w:t>
            </w:r>
          </w:p>
        </w:tc>
        <w:tc>
          <w:tcPr>
            <w:tcW w:w="1781" w:type="dxa"/>
          </w:tcPr>
          <w:p w:rsidR="00E44AE3" w:rsidRPr="00E82D66" w:rsidRDefault="00BC4C71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х15р</w:t>
            </w:r>
          </w:p>
        </w:tc>
        <w:tc>
          <w:tcPr>
            <w:tcW w:w="3044" w:type="dxa"/>
          </w:tcPr>
          <w:p w:rsidR="00E44AE3" w:rsidRPr="00E82D66" w:rsidRDefault="00F25DE6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 в локтях на 90 градусов, спина прямая, ноги в коленях не сгибать</w:t>
            </w:r>
          </w:p>
        </w:tc>
      </w:tr>
      <w:tr w:rsidR="00E44AE3" w:rsidTr="00960526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</w:t>
            </w:r>
          </w:p>
        </w:tc>
        <w:tc>
          <w:tcPr>
            <w:tcW w:w="1781" w:type="dxa"/>
          </w:tcPr>
          <w:p w:rsidR="00E44AE3" w:rsidRPr="00E82D66" w:rsidRDefault="00C65383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15р на каждую</w:t>
            </w:r>
          </w:p>
        </w:tc>
        <w:tc>
          <w:tcPr>
            <w:tcW w:w="3044" w:type="dxa"/>
          </w:tcPr>
          <w:p w:rsidR="00E44AE3" w:rsidRPr="00E82D66" w:rsidRDefault="00061F0C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Амплитуда как можно больше</w:t>
            </w:r>
          </w:p>
        </w:tc>
      </w:tr>
      <w:tr w:rsidR="00A96E7D" w:rsidTr="00960526">
        <w:tc>
          <w:tcPr>
            <w:tcW w:w="1134" w:type="dxa"/>
            <w:vMerge w:val="restart"/>
          </w:tcPr>
          <w:p w:rsidR="00A96E7D" w:rsidRPr="00E82D66" w:rsidRDefault="00C6538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01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A96E7D" w:rsidRPr="00E82D66" w:rsidRDefault="00A96E7D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383"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</w:p>
        </w:tc>
        <w:tc>
          <w:tcPr>
            <w:tcW w:w="1781" w:type="dxa"/>
          </w:tcPr>
          <w:p w:rsidR="00A96E7D" w:rsidRPr="00E82D66" w:rsidRDefault="00C65383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3044" w:type="dxa"/>
          </w:tcPr>
          <w:p w:rsidR="00A96E7D" w:rsidRPr="00E82D66" w:rsidRDefault="00C6538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</w:tr>
      <w:tr w:rsidR="00A96E7D" w:rsidTr="00960526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A96E7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91122E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предметом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 xml:space="preserve"> (мяч, скакалка, палка)</w:t>
            </w:r>
          </w:p>
        </w:tc>
        <w:tc>
          <w:tcPr>
            <w:tcW w:w="1781" w:type="dxa"/>
          </w:tcPr>
          <w:p w:rsidR="00A96E7D" w:rsidRPr="00E82D66" w:rsidRDefault="00835D38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E7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044" w:type="dxa"/>
          </w:tcPr>
          <w:p w:rsidR="00A96E7D" w:rsidRPr="00E82D66" w:rsidRDefault="00A96E7D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7D" w:rsidTr="00960526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C65383" w:rsidP="0075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ОФП:</w:t>
            </w:r>
          </w:p>
        </w:tc>
        <w:tc>
          <w:tcPr>
            <w:tcW w:w="1781" w:type="dxa"/>
          </w:tcPr>
          <w:p w:rsidR="00A96E7D" w:rsidRPr="003B427F" w:rsidRDefault="00A96E7D" w:rsidP="003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96E7D" w:rsidRPr="00E82D66" w:rsidRDefault="00A96E7D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Упражнение разножка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Широкий выпад, движениями руками помогаем себе</w:t>
            </w: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Выпады вперед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ноги сгибаются в колене на 90 градусов</w:t>
            </w: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Упражнение отжимание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Грудью касаемся кубика</w:t>
            </w: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Упражнение  у</w:t>
            </w:r>
            <w:r w:rsidRPr="0091122E">
              <w:rPr>
                <w:rFonts w:ascii="Times New Roman" w:hAnsi="Times New Roman" w:cs="Times New Roman"/>
                <w:sz w:val="24"/>
                <w:szCs w:val="24"/>
              </w:rPr>
              <w:t>пор лежа,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22E">
              <w:rPr>
                <w:rFonts w:ascii="Times New Roman" w:hAnsi="Times New Roman" w:cs="Times New Roman"/>
                <w:sz w:val="24"/>
                <w:szCs w:val="24"/>
              </w:rPr>
              <w:t>отведение ноги вверх-вниз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прямая, спину держать ровно</w:t>
            </w:r>
          </w:p>
        </w:tc>
      </w:tr>
      <w:tr w:rsidR="00A96E7D" w:rsidTr="00960526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A96E7D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5383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A96E7D" w:rsidRPr="00E82D66" w:rsidRDefault="00C65383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3044" w:type="dxa"/>
          </w:tcPr>
          <w:p w:rsidR="00A96E7D" w:rsidRPr="00E82D66" w:rsidRDefault="00C6538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амплитуда</w:t>
            </w:r>
          </w:p>
        </w:tc>
      </w:tr>
      <w:tr w:rsidR="001C2354" w:rsidTr="00960526">
        <w:tc>
          <w:tcPr>
            <w:tcW w:w="1134" w:type="dxa"/>
            <w:vMerge w:val="restart"/>
          </w:tcPr>
          <w:p w:rsidR="001C2354" w:rsidRPr="00E82D66" w:rsidRDefault="00C6538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01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1C2354" w:rsidRPr="00E82D66" w:rsidRDefault="00F25DE6" w:rsidP="003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«крестиком»</w:t>
            </w:r>
          </w:p>
        </w:tc>
        <w:tc>
          <w:tcPr>
            <w:tcW w:w="1781" w:type="dxa"/>
          </w:tcPr>
          <w:p w:rsidR="001C2354" w:rsidRPr="00E82D66" w:rsidRDefault="003B427F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3044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на стопе выше</w:t>
            </w:r>
          </w:p>
        </w:tc>
      </w:tr>
      <w:tr w:rsidR="001C2354" w:rsidTr="00960526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3B427F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1C2354" w:rsidRPr="00E82D66" w:rsidRDefault="001C2354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  <w:r w:rsidR="00DA7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4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54" w:rsidTr="00960526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3.ОФП: </w:t>
            </w:r>
          </w:p>
        </w:tc>
        <w:tc>
          <w:tcPr>
            <w:tcW w:w="1781" w:type="dxa"/>
          </w:tcPr>
          <w:p w:rsidR="001C2354" w:rsidRPr="00E82D66" w:rsidRDefault="001C2354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54" w:rsidTr="00960526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1C2354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  <w:r w:rsidR="0091122E">
              <w:rPr>
                <w:rFonts w:ascii="Times New Roman" w:hAnsi="Times New Roman" w:cs="Times New Roman"/>
                <w:sz w:val="24"/>
                <w:szCs w:val="24"/>
              </w:rPr>
              <w:t>Упражнение «пистолетик»</w:t>
            </w:r>
          </w:p>
        </w:tc>
        <w:tc>
          <w:tcPr>
            <w:tcW w:w="1781" w:type="dxa"/>
          </w:tcPr>
          <w:p w:rsidR="001C2354" w:rsidRPr="00E82D66" w:rsidRDefault="0091122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2х8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4" w:type="dxa"/>
          </w:tcPr>
          <w:p w:rsidR="001C2354" w:rsidRPr="00E82D66" w:rsidRDefault="00061F0C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Пятку опорной ноги не отрывать от земли, вторая нога прямая, спина ровная</w:t>
            </w:r>
          </w:p>
        </w:tc>
      </w:tr>
      <w:tr w:rsidR="00C65383" w:rsidTr="00960526">
        <w:tc>
          <w:tcPr>
            <w:tcW w:w="1134" w:type="dxa"/>
            <w:vMerge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Упражнение на пресс «велосипед»</w:t>
            </w:r>
          </w:p>
        </w:tc>
        <w:tc>
          <w:tcPr>
            <w:tcW w:w="1781" w:type="dxa"/>
          </w:tcPr>
          <w:p w:rsidR="00C65383" w:rsidRPr="00E82D66" w:rsidRDefault="00C65383" w:rsidP="00C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044" w:type="dxa"/>
          </w:tcPr>
          <w:p w:rsidR="00C65383" w:rsidRPr="00E82D66" w:rsidRDefault="00C65383" w:rsidP="00C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опускать как можно ниже и ровнее, руки за головой</w:t>
            </w:r>
          </w:p>
        </w:tc>
      </w:tr>
      <w:tr w:rsidR="000E3845" w:rsidTr="00960526">
        <w:tc>
          <w:tcPr>
            <w:tcW w:w="1134" w:type="dxa"/>
            <w:vMerge/>
          </w:tcPr>
          <w:p w:rsidR="000E3845" w:rsidRPr="00E82D66" w:rsidRDefault="000E3845" w:rsidP="000E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0E3845" w:rsidRDefault="000E3845" w:rsidP="000E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Упражнение выпрыгивание вверх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</w:p>
        </w:tc>
        <w:tc>
          <w:tcPr>
            <w:tcW w:w="1781" w:type="dxa"/>
          </w:tcPr>
          <w:p w:rsidR="000E3845" w:rsidRPr="00E82D66" w:rsidRDefault="000E3845" w:rsidP="000E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044" w:type="dxa"/>
          </w:tcPr>
          <w:p w:rsidR="000E3845" w:rsidRDefault="000E3845" w:rsidP="000E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1">
              <w:rPr>
                <w:rFonts w:ascii="Times New Roman" w:hAnsi="Times New Roman" w:cs="Times New Roman"/>
                <w:sz w:val="24"/>
                <w:szCs w:val="24"/>
              </w:rPr>
              <w:t>Присед 90 градусов в коленях, спина прямая, выпрыгивать как можно выше.</w:t>
            </w:r>
          </w:p>
        </w:tc>
      </w:tr>
      <w:tr w:rsidR="001C2354" w:rsidTr="00960526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91122E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22E">
              <w:rPr>
                <w:rFonts w:ascii="Times New Roman" w:hAnsi="Times New Roman" w:cs="Times New Roman"/>
                <w:sz w:val="24"/>
                <w:szCs w:val="24"/>
              </w:rPr>
              <w:t>однимание туловища из положения лежа на животе</w:t>
            </w:r>
          </w:p>
        </w:tc>
        <w:tc>
          <w:tcPr>
            <w:tcW w:w="1781" w:type="dxa"/>
          </w:tcPr>
          <w:p w:rsidR="001C2354" w:rsidRPr="00E82D66" w:rsidRDefault="001C2354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2х10раз</w:t>
            </w:r>
          </w:p>
        </w:tc>
        <w:tc>
          <w:tcPr>
            <w:tcW w:w="3044" w:type="dxa"/>
          </w:tcPr>
          <w:p w:rsidR="001C2354" w:rsidRPr="00E82D66" w:rsidRDefault="00E73291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 прямые</w:t>
            </w:r>
          </w:p>
        </w:tc>
      </w:tr>
      <w:tr w:rsidR="001C2354" w:rsidTr="00960526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Default="001C2354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122E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</w:t>
            </w:r>
          </w:p>
        </w:tc>
        <w:tc>
          <w:tcPr>
            <w:tcW w:w="1781" w:type="dxa"/>
          </w:tcPr>
          <w:p w:rsidR="001C2354" w:rsidRPr="00E82D66" w:rsidRDefault="0091122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3044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66" w:rsidRPr="00E82D66" w:rsidRDefault="00EF2F81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D66" w:rsidRPr="00E8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61F0C"/>
    <w:rsid w:val="000E3845"/>
    <w:rsid w:val="00144297"/>
    <w:rsid w:val="001C2354"/>
    <w:rsid w:val="002C62FF"/>
    <w:rsid w:val="00310139"/>
    <w:rsid w:val="003B427F"/>
    <w:rsid w:val="00546FC3"/>
    <w:rsid w:val="00572C04"/>
    <w:rsid w:val="005D0B89"/>
    <w:rsid w:val="006B3A5F"/>
    <w:rsid w:val="00791E6B"/>
    <w:rsid w:val="00835D38"/>
    <w:rsid w:val="008468B4"/>
    <w:rsid w:val="0091122E"/>
    <w:rsid w:val="00926DE6"/>
    <w:rsid w:val="00960526"/>
    <w:rsid w:val="00A920D1"/>
    <w:rsid w:val="00A96E7D"/>
    <w:rsid w:val="00AA0F20"/>
    <w:rsid w:val="00AC7FBE"/>
    <w:rsid w:val="00BC4C71"/>
    <w:rsid w:val="00BD6A12"/>
    <w:rsid w:val="00C65383"/>
    <w:rsid w:val="00C94C2D"/>
    <w:rsid w:val="00D47EE7"/>
    <w:rsid w:val="00D513CC"/>
    <w:rsid w:val="00DA099D"/>
    <w:rsid w:val="00DA72DF"/>
    <w:rsid w:val="00E4010F"/>
    <w:rsid w:val="00E44AE3"/>
    <w:rsid w:val="00E51CD3"/>
    <w:rsid w:val="00E73291"/>
    <w:rsid w:val="00E82D66"/>
    <w:rsid w:val="00E8392C"/>
    <w:rsid w:val="00E86875"/>
    <w:rsid w:val="00EF2F81"/>
    <w:rsid w:val="00F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0323A-2BDC-4181-8CD6-2BCC5D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2022-02-07T08:09:00Z</dcterms:created>
  <dcterms:modified xsi:type="dcterms:W3CDTF">2022-02-07T08:09:00Z</dcterms:modified>
</cp:coreProperties>
</file>