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BE" w:rsidRDefault="00E82D66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E82D66" w:rsidRDefault="00E4010F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30.01.2022 г. по 05.02</w:t>
      </w:r>
      <w:r w:rsidR="00144297">
        <w:rPr>
          <w:rFonts w:ascii="Times New Roman" w:hAnsi="Times New Roman" w:cs="Times New Roman"/>
          <w:sz w:val="28"/>
          <w:szCs w:val="28"/>
        </w:rPr>
        <w:t>.</w:t>
      </w:r>
      <w:r w:rsidR="00E82D66">
        <w:rPr>
          <w:rFonts w:ascii="Times New Roman" w:hAnsi="Times New Roman" w:cs="Times New Roman"/>
          <w:sz w:val="28"/>
          <w:szCs w:val="28"/>
        </w:rPr>
        <w:t>2022 г.</w:t>
      </w:r>
    </w:p>
    <w:p w:rsidR="00E82D66" w:rsidRDefault="00DA72DF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</w:p>
    <w:p w:rsidR="00E82D66" w:rsidRDefault="00E82D66" w:rsidP="001442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82D66" w:rsidRDefault="00791E6B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БУ-1</w:t>
      </w:r>
      <w:r w:rsidR="00E82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66" w:rsidRDefault="00791E6B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Сергеевны</w:t>
      </w:r>
    </w:p>
    <w:tbl>
      <w:tblPr>
        <w:tblStyle w:val="a3"/>
        <w:tblW w:w="110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839"/>
        <w:gridCol w:w="1781"/>
        <w:gridCol w:w="4332"/>
      </w:tblGrid>
      <w:tr w:rsidR="00E82D66" w:rsidTr="004F590A">
        <w:tc>
          <w:tcPr>
            <w:tcW w:w="1134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4332" w:type="dxa"/>
          </w:tcPr>
          <w:p w:rsidR="00E82D66" w:rsidRPr="00E82D66" w:rsidRDefault="00E82D66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44AE3" w:rsidTr="004F590A">
        <w:tc>
          <w:tcPr>
            <w:tcW w:w="1134" w:type="dxa"/>
            <w:vMerge w:val="restart"/>
          </w:tcPr>
          <w:p w:rsidR="00E44AE3" w:rsidRPr="00E82D66" w:rsidRDefault="00E4010F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44AE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839" w:type="dxa"/>
          </w:tcPr>
          <w:p w:rsidR="00E44AE3" w:rsidRPr="00E82D66" w:rsidRDefault="00791E6B" w:rsidP="00C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1.Прыжки на месте </w:t>
            </w:r>
          </w:p>
        </w:tc>
        <w:tc>
          <w:tcPr>
            <w:tcW w:w="1781" w:type="dxa"/>
          </w:tcPr>
          <w:p w:rsidR="00E44AE3" w:rsidRPr="00E82D66" w:rsidRDefault="00791E6B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35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332" w:type="dxa"/>
          </w:tcPr>
          <w:p w:rsidR="00E44AE3" w:rsidRPr="00E82D66" w:rsidRDefault="00546FC3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дыхание</w:t>
            </w:r>
          </w:p>
        </w:tc>
      </w:tr>
      <w:tr w:rsidR="00E44AE3" w:rsidTr="004F590A">
        <w:tc>
          <w:tcPr>
            <w:tcW w:w="1134" w:type="dxa"/>
            <w:vMerge/>
          </w:tcPr>
          <w:p w:rsidR="00E44AE3" w:rsidRPr="00E82D66" w:rsidRDefault="00E44AE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44AE3" w:rsidRPr="00E82D66" w:rsidRDefault="00E44AE3" w:rsidP="00C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  <w:r w:rsidR="0079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E44AE3" w:rsidRPr="00E82D66" w:rsidRDefault="00835D38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4AE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32" w:type="dxa"/>
          </w:tcPr>
          <w:p w:rsidR="00E44AE3" w:rsidRPr="00E82D66" w:rsidRDefault="00E44AE3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E3" w:rsidTr="004F590A">
        <w:tc>
          <w:tcPr>
            <w:tcW w:w="1134" w:type="dxa"/>
            <w:vMerge/>
          </w:tcPr>
          <w:p w:rsidR="00E44AE3" w:rsidRPr="00E82D66" w:rsidRDefault="00E44AE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44AE3" w:rsidRPr="00E82D66" w:rsidRDefault="00E44AE3" w:rsidP="00C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3.ОФП: </w:t>
            </w:r>
          </w:p>
        </w:tc>
        <w:tc>
          <w:tcPr>
            <w:tcW w:w="1781" w:type="dxa"/>
          </w:tcPr>
          <w:p w:rsidR="00E44AE3" w:rsidRPr="00E82D66" w:rsidRDefault="00E44AE3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E44AE3" w:rsidRPr="00E82D66" w:rsidRDefault="00E44AE3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AE3" w:rsidTr="004F590A">
        <w:tc>
          <w:tcPr>
            <w:tcW w:w="1134" w:type="dxa"/>
            <w:vMerge/>
          </w:tcPr>
          <w:p w:rsidR="00E44AE3" w:rsidRPr="00E82D66" w:rsidRDefault="00E44AE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44AE3" w:rsidRPr="00E82D66" w:rsidRDefault="00835D38" w:rsidP="007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791E6B">
              <w:rPr>
                <w:rFonts w:ascii="Times New Roman" w:hAnsi="Times New Roman" w:cs="Times New Roman"/>
                <w:sz w:val="24"/>
                <w:szCs w:val="24"/>
              </w:rPr>
              <w:t>бег на месте в упоре</w:t>
            </w:r>
          </w:p>
        </w:tc>
        <w:tc>
          <w:tcPr>
            <w:tcW w:w="1781" w:type="dxa"/>
          </w:tcPr>
          <w:p w:rsidR="00E44AE3" w:rsidRPr="00E82D66" w:rsidRDefault="00791E6B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  <w:r w:rsidR="00835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332" w:type="dxa"/>
          </w:tcPr>
          <w:p w:rsidR="00E44AE3" w:rsidRPr="00E82D66" w:rsidRDefault="00E44AE3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  <w:r w:rsidR="00791E6B">
              <w:rPr>
                <w:rFonts w:ascii="Times New Roman" w:hAnsi="Times New Roman" w:cs="Times New Roman"/>
                <w:sz w:val="24"/>
                <w:szCs w:val="24"/>
              </w:rPr>
              <w:t>, колено касается груди, носок на себя</w:t>
            </w:r>
          </w:p>
        </w:tc>
      </w:tr>
      <w:tr w:rsidR="00E44AE3" w:rsidTr="004F590A">
        <w:tc>
          <w:tcPr>
            <w:tcW w:w="1134" w:type="dxa"/>
            <w:vMerge/>
          </w:tcPr>
          <w:p w:rsidR="00E44AE3" w:rsidRPr="00E82D66" w:rsidRDefault="00E44AE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44AE3" w:rsidRPr="00E82D66" w:rsidRDefault="00E44AE3" w:rsidP="007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="00791E6B">
              <w:rPr>
                <w:rFonts w:ascii="Times New Roman" w:hAnsi="Times New Roman" w:cs="Times New Roman"/>
                <w:sz w:val="24"/>
                <w:szCs w:val="24"/>
              </w:rPr>
              <w:t>Подни</w:t>
            </w:r>
            <w:r w:rsidR="003B427F">
              <w:rPr>
                <w:rFonts w:ascii="Times New Roman" w:hAnsi="Times New Roman" w:cs="Times New Roman"/>
                <w:sz w:val="24"/>
                <w:szCs w:val="24"/>
              </w:rPr>
              <w:t>мание туловища из положения лежа</w:t>
            </w:r>
          </w:p>
        </w:tc>
        <w:tc>
          <w:tcPr>
            <w:tcW w:w="1781" w:type="dxa"/>
          </w:tcPr>
          <w:p w:rsidR="00E44AE3" w:rsidRPr="00E82D66" w:rsidRDefault="00791E6B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AE3">
              <w:rPr>
                <w:rFonts w:ascii="Times New Roman" w:hAnsi="Times New Roman" w:cs="Times New Roman"/>
                <w:sz w:val="24"/>
                <w:szCs w:val="24"/>
              </w:rPr>
              <w:t>х15</w:t>
            </w:r>
            <w:r w:rsidR="00835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332" w:type="dxa"/>
          </w:tcPr>
          <w:p w:rsidR="00E44AE3" w:rsidRPr="00E82D66" w:rsidRDefault="00791E6B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руки за голову, локти отведены в сторону.</w:t>
            </w:r>
          </w:p>
        </w:tc>
      </w:tr>
      <w:tr w:rsidR="00E44AE3" w:rsidTr="004F590A">
        <w:tc>
          <w:tcPr>
            <w:tcW w:w="1134" w:type="dxa"/>
            <w:vMerge/>
          </w:tcPr>
          <w:p w:rsidR="00E44AE3" w:rsidRPr="00E82D66" w:rsidRDefault="00E44AE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44AE3" w:rsidRPr="00E82D66" w:rsidRDefault="00835D38" w:rsidP="007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  <w:r w:rsidR="00791E6B">
              <w:rPr>
                <w:rFonts w:ascii="Times New Roman" w:hAnsi="Times New Roman" w:cs="Times New Roman"/>
                <w:sz w:val="24"/>
                <w:szCs w:val="24"/>
              </w:rPr>
              <w:t xml:space="preserve">Выпрыгивание из </w:t>
            </w:r>
            <w:proofErr w:type="spellStart"/>
            <w:r w:rsidR="00791E6B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="0079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E44AE3" w:rsidRPr="00E82D66" w:rsidRDefault="00791E6B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AE3">
              <w:rPr>
                <w:rFonts w:ascii="Times New Roman" w:hAnsi="Times New Roman" w:cs="Times New Roman"/>
                <w:sz w:val="24"/>
                <w:szCs w:val="24"/>
              </w:rPr>
              <w:t>х15</w:t>
            </w:r>
            <w:r w:rsidR="00835D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332" w:type="dxa"/>
          </w:tcPr>
          <w:p w:rsidR="00E44AE3" w:rsidRPr="00E82D66" w:rsidRDefault="00F25DE6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 90 градусов в коленях, спина прямая, выпрыгивать как можно выше.</w:t>
            </w:r>
          </w:p>
        </w:tc>
      </w:tr>
      <w:tr w:rsidR="00E44AE3" w:rsidTr="004F590A">
        <w:tc>
          <w:tcPr>
            <w:tcW w:w="1134" w:type="dxa"/>
            <w:vMerge/>
          </w:tcPr>
          <w:p w:rsidR="00E44AE3" w:rsidRPr="00E82D66" w:rsidRDefault="00E44AE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44AE3" w:rsidRDefault="00E44AE3" w:rsidP="0079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 w:rsidR="00791E6B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сзади</w:t>
            </w:r>
          </w:p>
        </w:tc>
        <w:tc>
          <w:tcPr>
            <w:tcW w:w="1781" w:type="dxa"/>
          </w:tcPr>
          <w:p w:rsidR="00E44AE3" w:rsidRPr="00E82D66" w:rsidRDefault="00BC4C71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D38">
              <w:rPr>
                <w:rFonts w:ascii="Times New Roman" w:hAnsi="Times New Roman" w:cs="Times New Roman"/>
                <w:sz w:val="24"/>
                <w:szCs w:val="24"/>
              </w:rPr>
              <w:t>х15р</w:t>
            </w:r>
          </w:p>
        </w:tc>
        <w:tc>
          <w:tcPr>
            <w:tcW w:w="4332" w:type="dxa"/>
          </w:tcPr>
          <w:p w:rsidR="00E44AE3" w:rsidRPr="00E82D66" w:rsidRDefault="00F25DE6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рук в локтях на 90 градусов, спина прямая, ноги в коленях не сгибать</w:t>
            </w:r>
          </w:p>
        </w:tc>
      </w:tr>
      <w:tr w:rsidR="00E44AE3" w:rsidTr="004F590A">
        <w:tc>
          <w:tcPr>
            <w:tcW w:w="1134" w:type="dxa"/>
            <w:vMerge/>
          </w:tcPr>
          <w:p w:rsidR="00E44AE3" w:rsidRPr="00E82D66" w:rsidRDefault="00E44AE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44AE3" w:rsidRPr="00E82D66" w:rsidRDefault="008468B4" w:rsidP="00C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791E6B">
              <w:rPr>
                <w:rFonts w:ascii="Times New Roman" w:hAnsi="Times New Roman" w:cs="Times New Roman"/>
                <w:sz w:val="24"/>
                <w:szCs w:val="24"/>
              </w:rPr>
              <w:t xml:space="preserve"> Выпады вперед-назад, вправо-влево </w:t>
            </w:r>
          </w:p>
        </w:tc>
        <w:tc>
          <w:tcPr>
            <w:tcW w:w="1781" w:type="dxa"/>
          </w:tcPr>
          <w:p w:rsidR="00E44AE3" w:rsidRPr="00E82D66" w:rsidRDefault="0091122E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2х15</w:t>
            </w:r>
            <w:r w:rsidR="001C23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332" w:type="dxa"/>
          </w:tcPr>
          <w:p w:rsidR="00E44AE3" w:rsidRPr="00E82D66" w:rsidRDefault="00F25DE6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</w:t>
            </w:r>
            <w:r w:rsidR="00061F0C">
              <w:rPr>
                <w:rFonts w:ascii="Times New Roman" w:hAnsi="Times New Roman" w:cs="Times New Roman"/>
                <w:sz w:val="24"/>
                <w:szCs w:val="24"/>
              </w:rPr>
              <w:t xml:space="preserve">руки на пояс, смотреть, чтобы колено на </w:t>
            </w:r>
            <w:proofErr w:type="spellStart"/>
            <w:r w:rsidR="00061F0C">
              <w:rPr>
                <w:rFonts w:ascii="Times New Roman" w:hAnsi="Times New Roman" w:cs="Times New Roman"/>
                <w:sz w:val="24"/>
                <w:szCs w:val="24"/>
              </w:rPr>
              <w:t>выпде</w:t>
            </w:r>
            <w:proofErr w:type="spellEnd"/>
            <w:r w:rsidR="00061F0C">
              <w:rPr>
                <w:rFonts w:ascii="Times New Roman" w:hAnsi="Times New Roman" w:cs="Times New Roman"/>
                <w:sz w:val="24"/>
                <w:szCs w:val="24"/>
              </w:rPr>
              <w:t xml:space="preserve"> не выходило за носок.</w:t>
            </w:r>
          </w:p>
        </w:tc>
      </w:tr>
      <w:tr w:rsidR="00E44AE3" w:rsidTr="004F590A">
        <w:tc>
          <w:tcPr>
            <w:tcW w:w="1134" w:type="dxa"/>
            <w:vMerge/>
          </w:tcPr>
          <w:p w:rsidR="00E44AE3" w:rsidRPr="00E82D66" w:rsidRDefault="00E44AE3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E44AE3" w:rsidRDefault="00BC4C71" w:rsidP="00C9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Упражнения</w:t>
            </w:r>
            <w:r w:rsidR="00791E6B">
              <w:rPr>
                <w:rFonts w:ascii="Times New Roman" w:hAnsi="Times New Roman" w:cs="Times New Roman"/>
                <w:sz w:val="24"/>
                <w:szCs w:val="24"/>
              </w:rPr>
              <w:t xml:space="preserve"> на растяжку</w:t>
            </w:r>
          </w:p>
        </w:tc>
        <w:tc>
          <w:tcPr>
            <w:tcW w:w="1781" w:type="dxa"/>
          </w:tcPr>
          <w:p w:rsidR="00E44AE3" w:rsidRPr="00E82D66" w:rsidRDefault="00BC4C71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35D38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32" w:type="dxa"/>
          </w:tcPr>
          <w:p w:rsidR="00E44AE3" w:rsidRPr="00E82D66" w:rsidRDefault="00061F0C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Амплитуда как можно больше</w:t>
            </w:r>
          </w:p>
        </w:tc>
      </w:tr>
      <w:tr w:rsidR="00A96E7D" w:rsidTr="004F590A">
        <w:tc>
          <w:tcPr>
            <w:tcW w:w="1134" w:type="dxa"/>
            <w:vMerge w:val="restart"/>
          </w:tcPr>
          <w:p w:rsidR="00A96E7D" w:rsidRPr="00E82D66" w:rsidRDefault="00E4010F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839" w:type="dxa"/>
          </w:tcPr>
          <w:p w:rsidR="00A96E7D" w:rsidRPr="00E82D66" w:rsidRDefault="00A96E7D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4C71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месте</w:t>
            </w:r>
          </w:p>
        </w:tc>
        <w:tc>
          <w:tcPr>
            <w:tcW w:w="1781" w:type="dxa"/>
          </w:tcPr>
          <w:p w:rsidR="00A96E7D" w:rsidRPr="00E82D66" w:rsidRDefault="00BC4C71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</w:tc>
        <w:tc>
          <w:tcPr>
            <w:tcW w:w="4332" w:type="dxa"/>
          </w:tcPr>
          <w:p w:rsidR="00A96E7D" w:rsidRPr="00E82D66" w:rsidRDefault="00BC4C71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Поднимать колено выше</w:t>
            </w:r>
          </w:p>
        </w:tc>
      </w:tr>
      <w:tr w:rsidR="00A96E7D" w:rsidTr="004F590A">
        <w:tc>
          <w:tcPr>
            <w:tcW w:w="1134" w:type="dxa"/>
            <w:vMerge/>
          </w:tcPr>
          <w:p w:rsidR="00A96E7D" w:rsidRPr="00E82D66" w:rsidRDefault="00A96E7D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A96E7D" w:rsidRPr="00E82D66" w:rsidRDefault="00A96E7D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C71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91122E"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предметом</w:t>
            </w:r>
            <w:r w:rsidR="00F25DE6">
              <w:rPr>
                <w:rFonts w:ascii="Times New Roman" w:hAnsi="Times New Roman" w:cs="Times New Roman"/>
                <w:sz w:val="24"/>
                <w:szCs w:val="24"/>
              </w:rPr>
              <w:t xml:space="preserve"> (мяч, скакалка, палка)</w:t>
            </w:r>
          </w:p>
        </w:tc>
        <w:tc>
          <w:tcPr>
            <w:tcW w:w="1781" w:type="dxa"/>
          </w:tcPr>
          <w:p w:rsidR="00A96E7D" w:rsidRPr="00E82D66" w:rsidRDefault="00835D38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6E7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4332" w:type="dxa"/>
          </w:tcPr>
          <w:p w:rsidR="00A96E7D" w:rsidRPr="00E82D66" w:rsidRDefault="00A96E7D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7D" w:rsidTr="004F590A">
        <w:tc>
          <w:tcPr>
            <w:tcW w:w="1134" w:type="dxa"/>
            <w:vMerge/>
          </w:tcPr>
          <w:p w:rsidR="00A96E7D" w:rsidRPr="00E82D66" w:rsidRDefault="00A96E7D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A96E7D" w:rsidRPr="00E82D66" w:rsidRDefault="00BC4C71" w:rsidP="0075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Круговая тренировка:</w:t>
            </w:r>
          </w:p>
        </w:tc>
        <w:tc>
          <w:tcPr>
            <w:tcW w:w="1781" w:type="dxa"/>
          </w:tcPr>
          <w:p w:rsidR="00A96E7D" w:rsidRPr="003B427F" w:rsidRDefault="003B427F" w:rsidP="003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2круга по15сек</w:t>
            </w:r>
          </w:p>
        </w:tc>
        <w:tc>
          <w:tcPr>
            <w:tcW w:w="4332" w:type="dxa"/>
          </w:tcPr>
          <w:p w:rsidR="00A96E7D" w:rsidRPr="00E82D66" w:rsidRDefault="00A96E7D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7D" w:rsidTr="004F590A">
        <w:tc>
          <w:tcPr>
            <w:tcW w:w="1134" w:type="dxa"/>
            <w:vMerge/>
          </w:tcPr>
          <w:p w:rsidR="00A96E7D" w:rsidRPr="00E82D66" w:rsidRDefault="00A96E7D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A96E7D" w:rsidRPr="00E82D66" w:rsidRDefault="00A96E7D" w:rsidP="00BC4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BC4C71">
              <w:rPr>
                <w:rFonts w:ascii="Times New Roman" w:hAnsi="Times New Roman" w:cs="Times New Roman"/>
                <w:sz w:val="24"/>
                <w:szCs w:val="24"/>
              </w:rPr>
              <w:t>Упражнение «стульчик»</w:t>
            </w:r>
          </w:p>
        </w:tc>
        <w:tc>
          <w:tcPr>
            <w:tcW w:w="1781" w:type="dxa"/>
          </w:tcPr>
          <w:p w:rsidR="00A96E7D" w:rsidRPr="00E82D66" w:rsidRDefault="00A96E7D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A96E7D" w:rsidRPr="00E82D66" w:rsidRDefault="00061F0C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согнуты в коленях на 90 градусов, спина ровная, руки не упираются в колени</w:t>
            </w:r>
          </w:p>
        </w:tc>
      </w:tr>
      <w:tr w:rsidR="00A96E7D" w:rsidTr="004F590A">
        <w:tc>
          <w:tcPr>
            <w:tcW w:w="1134" w:type="dxa"/>
            <w:vMerge/>
          </w:tcPr>
          <w:p w:rsidR="00A96E7D" w:rsidRPr="00E82D66" w:rsidRDefault="00A96E7D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A96E7D" w:rsidRPr="00E82D66" w:rsidRDefault="003B427F" w:rsidP="0075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Упражнение на пресс «велосипед»</w:t>
            </w:r>
          </w:p>
        </w:tc>
        <w:tc>
          <w:tcPr>
            <w:tcW w:w="1781" w:type="dxa"/>
          </w:tcPr>
          <w:p w:rsidR="00A96E7D" w:rsidRPr="00E82D66" w:rsidRDefault="00A96E7D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A96E7D" w:rsidRPr="00E82D66" w:rsidRDefault="00061F0C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опускать как можно ниже и ровнее, руки за головой</w:t>
            </w:r>
          </w:p>
        </w:tc>
      </w:tr>
      <w:tr w:rsidR="00A96E7D" w:rsidTr="004F590A">
        <w:tc>
          <w:tcPr>
            <w:tcW w:w="1134" w:type="dxa"/>
            <w:vMerge/>
          </w:tcPr>
          <w:p w:rsidR="00A96E7D" w:rsidRPr="00E82D66" w:rsidRDefault="00A96E7D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A96E7D" w:rsidRPr="00E82D66" w:rsidRDefault="00A96E7D" w:rsidP="003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3B427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разножка</w:t>
            </w:r>
          </w:p>
        </w:tc>
        <w:tc>
          <w:tcPr>
            <w:tcW w:w="1781" w:type="dxa"/>
          </w:tcPr>
          <w:p w:rsidR="00A96E7D" w:rsidRPr="00E82D66" w:rsidRDefault="00A96E7D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A96E7D" w:rsidRPr="00E82D66" w:rsidRDefault="00061F0C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Широкий выпад, движениями руками помогаем себе, </w:t>
            </w:r>
          </w:p>
        </w:tc>
      </w:tr>
      <w:tr w:rsidR="003B427F" w:rsidTr="004F590A">
        <w:tc>
          <w:tcPr>
            <w:tcW w:w="1134" w:type="dxa"/>
            <w:vMerge/>
          </w:tcPr>
          <w:p w:rsidR="003B427F" w:rsidRPr="00E82D66" w:rsidRDefault="003B427F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3B427F" w:rsidRDefault="003B427F" w:rsidP="003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  <w:r w:rsidR="00F25DE6">
              <w:rPr>
                <w:rFonts w:ascii="Times New Roman" w:hAnsi="Times New Roman" w:cs="Times New Roman"/>
                <w:sz w:val="24"/>
                <w:szCs w:val="24"/>
              </w:rPr>
              <w:t>Упражнение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тжимание</w:t>
            </w:r>
          </w:p>
        </w:tc>
        <w:tc>
          <w:tcPr>
            <w:tcW w:w="1781" w:type="dxa"/>
          </w:tcPr>
          <w:p w:rsidR="003B427F" w:rsidRPr="00E82D66" w:rsidRDefault="003B427F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3B427F" w:rsidRDefault="00061F0C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Грудью касаемся кубика</w:t>
            </w:r>
          </w:p>
        </w:tc>
      </w:tr>
      <w:tr w:rsidR="00A96E7D" w:rsidTr="004F590A">
        <w:tc>
          <w:tcPr>
            <w:tcW w:w="1134" w:type="dxa"/>
            <w:vMerge/>
          </w:tcPr>
          <w:p w:rsidR="00A96E7D" w:rsidRPr="00E82D66" w:rsidRDefault="00A96E7D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A96E7D" w:rsidRPr="00E82D66" w:rsidRDefault="00A96E7D" w:rsidP="00751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4.Махи ногами </w:t>
            </w:r>
          </w:p>
        </w:tc>
        <w:tc>
          <w:tcPr>
            <w:tcW w:w="1781" w:type="dxa"/>
          </w:tcPr>
          <w:p w:rsidR="00A96E7D" w:rsidRPr="00E82D66" w:rsidRDefault="006B3A5F" w:rsidP="0054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15 р</w:t>
            </w:r>
          </w:p>
        </w:tc>
        <w:tc>
          <w:tcPr>
            <w:tcW w:w="4332" w:type="dxa"/>
          </w:tcPr>
          <w:p w:rsidR="00A96E7D" w:rsidRPr="00E82D66" w:rsidRDefault="006B3A5F" w:rsidP="0054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 выше </w:t>
            </w:r>
          </w:p>
        </w:tc>
      </w:tr>
      <w:tr w:rsidR="001C2354" w:rsidTr="004F590A">
        <w:tc>
          <w:tcPr>
            <w:tcW w:w="1134" w:type="dxa"/>
            <w:vMerge w:val="restart"/>
          </w:tcPr>
          <w:p w:rsidR="001C2354" w:rsidRPr="00E82D66" w:rsidRDefault="00E4010F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839" w:type="dxa"/>
          </w:tcPr>
          <w:p w:rsidR="001C2354" w:rsidRPr="00E82D66" w:rsidRDefault="00F25DE6" w:rsidP="003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«крестиком»</w:t>
            </w:r>
          </w:p>
        </w:tc>
        <w:tc>
          <w:tcPr>
            <w:tcW w:w="1781" w:type="dxa"/>
          </w:tcPr>
          <w:p w:rsidR="001C2354" w:rsidRPr="00E82D66" w:rsidRDefault="003B427F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C235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4332" w:type="dxa"/>
          </w:tcPr>
          <w:p w:rsidR="001C2354" w:rsidRPr="00E82D66" w:rsidRDefault="001C2354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на стопе выше</w:t>
            </w:r>
          </w:p>
        </w:tc>
      </w:tr>
      <w:tr w:rsidR="001C2354" w:rsidTr="004F590A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Pr="00E82D66" w:rsidRDefault="003B427F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1C2354" w:rsidRPr="00E82D66" w:rsidRDefault="001C2354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  <w:r w:rsidR="00DA72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32" w:type="dxa"/>
          </w:tcPr>
          <w:p w:rsidR="001C2354" w:rsidRPr="00E82D66" w:rsidRDefault="001C2354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54" w:rsidTr="004F590A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Pr="00E82D66" w:rsidRDefault="001C2354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3.ОФП: </w:t>
            </w:r>
          </w:p>
        </w:tc>
        <w:tc>
          <w:tcPr>
            <w:tcW w:w="1781" w:type="dxa"/>
          </w:tcPr>
          <w:p w:rsidR="001C2354" w:rsidRPr="00E82D66" w:rsidRDefault="001C2354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</w:tcPr>
          <w:p w:rsidR="001C2354" w:rsidRPr="00E82D66" w:rsidRDefault="001C2354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54" w:rsidTr="004F590A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Pr="00E82D66" w:rsidRDefault="001C2354" w:rsidP="0091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  <w:r w:rsidR="0091122E">
              <w:rPr>
                <w:rFonts w:ascii="Times New Roman" w:hAnsi="Times New Roman" w:cs="Times New Roman"/>
                <w:sz w:val="24"/>
                <w:szCs w:val="24"/>
              </w:rPr>
              <w:t>Упражнение «пистолетик»</w:t>
            </w:r>
          </w:p>
        </w:tc>
        <w:tc>
          <w:tcPr>
            <w:tcW w:w="1781" w:type="dxa"/>
          </w:tcPr>
          <w:p w:rsidR="001C2354" w:rsidRPr="00E82D66" w:rsidRDefault="0091122E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2х8</w:t>
            </w:r>
            <w:r w:rsidR="001C23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332" w:type="dxa"/>
          </w:tcPr>
          <w:p w:rsidR="001C2354" w:rsidRPr="00E82D66" w:rsidRDefault="00061F0C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Пятку опорной ноги не отрывать от земли, вторая нога прямая, спина ровная</w:t>
            </w:r>
          </w:p>
        </w:tc>
      </w:tr>
      <w:tr w:rsidR="001C2354" w:rsidTr="004F590A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Pr="00E82D66" w:rsidRDefault="0091122E" w:rsidP="0091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  <w:r w:rsidR="00F25DE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1C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D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122E">
              <w:rPr>
                <w:rFonts w:ascii="Times New Roman" w:hAnsi="Times New Roman" w:cs="Times New Roman"/>
                <w:sz w:val="24"/>
                <w:szCs w:val="24"/>
              </w:rPr>
              <w:t>пор лежа,</w:t>
            </w:r>
            <w:r w:rsidR="00F2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22E">
              <w:rPr>
                <w:rFonts w:ascii="Times New Roman" w:hAnsi="Times New Roman" w:cs="Times New Roman"/>
                <w:sz w:val="24"/>
                <w:szCs w:val="24"/>
              </w:rPr>
              <w:t>отведение ноги вверх-вниз</w:t>
            </w:r>
          </w:p>
        </w:tc>
        <w:tc>
          <w:tcPr>
            <w:tcW w:w="1781" w:type="dxa"/>
          </w:tcPr>
          <w:p w:rsidR="001C2354" w:rsidRPr="00E82D66" w:rsidRDefault="0091122E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23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4332" w:type="dxa"/>
          </w:tcPr>
          <w:p w:rsidR="001C2354" w:rsidRPr="00E82D66" w:rsidRDefault="00E73291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 прямая, спину держать ровно</w:t>
            </w:r>
          </w:p>
        </w:tc>
      </w:tr>
      <w:tr w:rsidR="001C2354" w:rsidTr="004F590A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Pr="0091122E" w:rsidRDefault="0091122E" w:rsidP="009112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Упражнение «планка»</w:t>
            </w:r>
          </w:p>
        </w:tc>
        <w:tc>
          <w:tcPr>
            <w:tcW w:w="1781" w:type="dxa"/>
          </w:tcPr>
          <w:p w:rsidR="001C2354" w:rsidRPr="00E82D66" w:rsidRDefault="0091122E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2х15 сек.</w:t>
            </w:r>
          </w:p>
        </w:tc>
        <w:tc>
          <w:tcPr>
            <w:tcW w:w="4332" w:type="dxa"/>
          </w:tcPr>
          <w:p w:rsidR="001C2354" w:rsidRPr="00E82D66" w:rsidRDefault="00E73291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и спину держать ровно</w:t>
            </w:r>
          </w:p>
        </w:tc>
      </w:tr>
      <w:tr w:rsidR="001C2354" w:rsidTr="004F590A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Pr="00E82D66" w:rsidRDefault="0091122E" w:rsidP="0091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1C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122E">
              <w:rPr>
                <w:rFonts w:ascii="Times New Roman" w:hAnsi="Times New Roman" w:cs="Times New Roman"/>
                <w:sz w:val="24"/>
                <w:szCs w:val="24"/>
              </w:rPr>
              <w:t>однимание туловища из положения лежа на животе</w:t>
            </w:r>
          </w:p>
        </w:tc>
        <w:tc>
          <w:tcPr>
            <w:tcW w:w="1781" w:type="dxa"/>
          </w:tcPr>
          <w:p w:rsidR="001C2354" w:rsidRPr="00E82D66" w:rsidRDefault="001C2354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2х10раз</w:t>
            </w:r>
          </w:p>
        </w:tc>
        <w:tc>
          <w:tcPr>
            <w:tcW w:w="4332" w:type="dxa"/>
          </w:tcPr>
          <w:p w:rsidR="001C2354" w:rsidRPr="00E82D66" w:rsidRDefault="00E73291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 прямые</w:t>
            </w:r>
          </w:p>
        </w:tc>
      </w:tr>
      <w:tr w:rsidR="001C2354" w:rsidTr="004F590A">
        <w:tc>
          <w:tcPr>
            <w:tcW w:w="1134" w:type="dxa"/>
            <w:vMerge/>
          </w:tcPr>
          <w:p w:rsidR="001C2354" w:rsidRPr="00E82D66" w:rsidRDefault="001C2354" w:rsidP="00E82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1C2354" w:rsidRDefault="001C2354" w:rsidP="0091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1122E">
              <w:rPr>
                <w:rFonts w:ascii="Times New Roman" w:hAnsi="Times New Roman" w:cs="Times New Roman"/>
                <w:sz w:val="24"/>
                <w:szCs w:val="24"/>
              </w:rPr>
              <w:t xml:space="preserve"> Ходьба на месте</w:t>
            </w:r>
          </w:p>
        </w:tc>
        <w:tc>
          <w:tcPr>
            <w:tcW w:w="1781" w:type="dxa"/>
          </w:tcPr>
          <w:p w:rsidR="001C2354" w:rsidRPr="00E82D66" w:rsidRDefault="0091122E" w:rsidP="0063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4332" w:type="dxa"/>
          </w:tcPr>
          <w:p w:rsidR="001C2354" w:rsidRPr="00E82D66" w:rsidRDefault="001C2354" w:rsidP="0063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82C" w:rsidRDefault="00CC582C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2C" w:rsidRDefault="00CC582C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2C" w:rsidRDefault="00CC582C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2C" w:rsidRDefault="00CC582C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967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F67967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30.01.2022 г. по 05.02.2022 г.</w:t>
      </w:r>
    </w:p>
    <w:p w:rsidR="00F67967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</w:p>
    <w:p w:rsidR="00F67967" w:rsidRDefault="00F67967" w:rsidP="00F679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7967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БУ-2 </w:t>
      </w:r>
    </w:p>
    <w:p w:rsidR="00F67967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Сергеевны</w:t>
      </w:r>
    </w:p>
    <w:tbl>
      <w:tblPr>
        <w:tblStyle w:val="a3"/>
        <w:tblW w:w="97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839"/>
        <w:gridCol w:w="1781"/>
        <w:gridCol w:w="3044"/>
      </w:tblGrid>
      <w:tr w:rsidR="00F67967" w:rsidTr="00FD1AD3">
        <w:tc>
          <w:tcPr>
            <w:tcW w:w="1134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67967" w:rsidTr="00FD1AD3">
        <w:tc>
          <w:tcPr>
            <w:tcW w:w="1134" w:type="dxa"/>
            <w:vMerge w:val="restart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1.Прыжки на месте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50р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дыхание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3.ОФП: 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Выпрыгивание вверх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3х15р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ноги согнуты в коленях на 90 градусов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Отжимания 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3х15р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Касание пола грудью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Упор лежа, отведение ноги вверх-вниз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3х15р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присед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Упражнение «разножка» 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3х15р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выпад, спина прямая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 Упражнение «пистолетик»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2х7р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Пятку не поднимать 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Планка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2х1мин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ровная</w:t>
            </w:r>
          </w:p>
        </w:tc>
      </w:tr>
      <w:tr w:rsidR="00F67967" w:rsidTr="00FD1AD3">
        <w:tc>
          <w:tcPr>
            <w:tcW w:w="1134" w:type="dxa"/>
            <w:vMerge w:val="restart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839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 xml:space="preserve">Прыжки на месте </w:t>
            </w:r>
          </w:p>
        </w:tc>
        <w:tc>
          <w:tcPr>
            <w:tcW w:w="1781" w:type="dxa"/>
          </w:tcPr>
          <w:p w:rsidR="00F67967" w:rsidRPr="00B419F9" w:rsidRDefault="00F67967" w:rsidP="00FD1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>100раз</w:t>
            </w:r>
          </w:p>
        </w:tc>
        <w:tc>
          <w:tcPr>
            <w:tcW w:w="3044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 xml:space="preserve">Прыгать на стопе выше 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2.ОРУ </w:t>
            </w:r>
            <w:r w:rsidRPr="00B419F9">
              <w:rPr>
                <w:rFonts w:ascii="Times New Roman" w:hAnsi="Times New Roman" w:cs="Times New Roman"/>
                <w:sz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</w:rPr>
              <w:t>ажнения</w:t>
            </w:r>
            <w:r w:rsidRPr="00B419F9">
              <w:rPr>
                <w:rFonts w:ascii="Times New Roman" w:hAnsi="Times New Roman" w:cs="Times New Roman"/>
                <w:sz w:val="24"/>
              </w:rPr>
              <w:t xml:space="preserve"> на растяжку </w:t>
            </w:r>
          </w:p>
        </w:tc>
        <w:tc>
          <w:tcPr>
            <w:tcW w:w="1781" w:type="dxa"/>
          </w:tcPr>
          <w:p w:rsidR="00F67967" w:rsidRPr="00B419F9" w:rsidRDefault="00F67967" w:rsidP="00FD1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>10мин</w:t>
            </w:r>
          </w:p>
        </w:tc>
        <w:tc>
          <w:tcPr>
            <w:tcW w:w="3044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 xml:space="preserve">Максим амплитуда 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 xml:space="preserve">3.ОФП: </w:t>
            </w:r>
          </w:p>
        </w:tc>
        <w:tc>
          <w:tcPr>
            <w:tcW w:w="1781" w:type="dxa"/>
          </w:tcPr>
          <w:p w:rsidR="00F67967" w:rsidRPr="00B419F9" w:rsidRDefault="00F67967" w:rsidP="00FD1A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44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 П</w:t>
            </w:r>
            <w:r w:rsidRPr="00B419F9">
              <w:rPr>
                <w:rFonts w:ascii="Times New Roman" w:hAnsi="Times New Roman" w:cs="Times New Roman"/>
                <w:sz w:val="24"/>
              </w:rPr>
              <w:t xml:space="preserve">риседание </w:t>
            </w:r>
          </w:p>
        </w:tc>
        <w:tc>
          <w:tcPr>
            <w:tcW w:w="1781" w:type="dxa"/>
          </w:tcPr>
          <w:p w:rsidR="00F67967" w:rsidRPr="00B419F9" w:rsidRDefault="00F67967" w:rsidP="00FD1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>3х15р</w:t>
            </w:r>
          </w:p>
        </w:tc>
        <w:tc>
          <w:tcPr>
            <w:tcW w:w="3044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 xml:space="preserve">Спина прямая </w:t>
            </w:r>
            <w:r>
              <w:rPr>
                <w:rFonts w:ascii="Times New Roman" w:hAnsi="Times New Roman" w:cs="Times New Roman"/>
                <w:sz w:val="24"/>
              </w:rPr>
              <w:t xml:space="preserve">, Колени при сгибание не выходят на носки 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 З</w:t>
            </w:r>
            <w:r w:rsidRPr="00B419F9">
              <w:rPr>
                <w:rFonts w:ascii="Times New Roman" w:hAnsi="Times New Roman" w:cs="Times New Roman"/>
                <w:sz w:val="24"/>
              </w:rPr>
              <w:t xml:space="preserve">ахождение на возвышенность </w:t>
            </w:r>
          </w:p>
        </w:tc>
        <w:tc>
          <w:tcPr>
            <w:tcW w:w="1781" w:type="dxa"/>
          </w:tcPr>
          <w:p w:rsidR="00F67967" w:rsidRPr="00B419F9" w:rsidRDefault="00F67967" w:rsidP="00FD1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>по 15р</w:t>
            </w:r>
          </w:p>
        </w:tc>
        <w:tc>
          <w:tcPr>
            <w:tcW w:w="3044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Спина ровная, поднимаем ногу выше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 Упражнение «р</w:t>
            </w:r>
            <w:r w:rsidRPr="00B419F9">
              <w:rPr>
                <w:rFonts w:ascii="Times New Roman" w:hAnsi="Times New Roman" w:cs="Times New Roman"/>
                <w:sz w:val="24"/>
              </w:rPr>
              <w:t>азножка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81" w:type="dxa"/>
          </w:tcPr>
          <w:p w:rsidR="00F67967" w:rsidRPr="00B419F9" w:rsidRDefault="00F67967" w:rsidP="00FD1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>3х15</w:t>
            </w:r>
          </w:p>
        </w:tc>
        <w:tc>
          <w:tcPr>
            <w:tcW w:w="3044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>Шире прыгать</w:t>
            </w:r>
            <w:r>
              <w:rPr>
                <w:rFonts w:ascii="Times New Roman" w:hAnsi="Times New Roman" w:cs="Times New Roman"/>
                <w:sz w:val="24"/>
              </w:rPr>
              <w:t>, спина прямая, руки делают ритмичное движение</w:t>
            </w:r>
            <w:r w:rsidRPr="00B419F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 П</w:t>
            </w:r>
            <w:r w:rsidRPr="00B419F9">
              <w:rPr>
                <w:rFonts w:ascii="Times New Roman" w:hAnsi="Times New Roman" w:cs="Times New Roman"/>
                <w:sz w:val="24"/>
              </w:rPr>
              <w:t xml:space="preserve">рыжки из </w:t>
            </w:r>
            <w:proofErr w:type="spellStart"/>
            <w:r w:rsidRPr="00B419F9">
              <w:rPr>
                <w:rFonts w:ascii="Times New Roman" w:hAnsi="Times New Roman" w:cs="Times New Roman"/>
                <w:sz w:val="24"/>
              </w:rPr>
              <w:t>полуприседа</w:t>
            </w:r>
            <w:proofErr w:type="spellEnd"/>
            <w:r w:rsidRPr="00B419F9">
              <w:rPr>
                <w:rFonts w:ascii="Times New Roman" w:hAnsi="Times New Roman" w:cs="Times New Roman"/>
                <w:sz w:val="24"/>
              </w:rPr>
              <w:t xml:space="preserve"> из стороны в сторону на 1 ногу</w:t>
            </w:r>
          </w:p>
        </w:tc>
        <w:tc>
          <w:tcPr>
            <w:tcW w:w="1781" w:type="dxa"/>
          </w:tcPr>
          <w:p w:rsidR="00F67967" w:rsidRPr="00B419F9" w:rsidRDefault="00F67967" w:rsidP="00FD1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>2х10раз</w:t>
            </w:r>
          </w:p>
        </w:tc>
        <w:tc>
          <w:tcPr>
            <w:tcW w:w="3044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419F9">
              <w:rPr>
                <w:rFonts w:ascii="Times New Roman" w:hAnsi="Times New Roman" w:cs="Times New Roman"/>
                <w:sz w:val="24"/>
              </w:rPr>
              <w:t xml:space="preserve">Как можно дальше и ниже прыгать </w:t>
            </w:r>
          </w:p>
        </w:tc>
      </w:tr>
      <w:tr w:rsidR="00F67967" w:rsidTr="00FD1AD3">
        <w:tc>
          <w:tcPr>
            <w:tcW w:w="1134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Ходьба на месте</w:t>
            </w:r>
          </w:p>
        </w:tc>
        <w:tc>
          <w:tcPr>
            <w:tcW w:w="1781" w:type="dxa"/>
          </w:tcPr>
          <w:p w:rsidR="00F67967" w:rsidRPr="00B419F9" w:rsidRDefault="00F67967" w:rsidP="00FD1A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3-5 мин</w:t>
            </w:r>
          </w:p>
        </w:tc>
        <w:tc>
          <w:tcPr>
            <w:tcW w:w="3044" w:type="dxa"/>
          </w:tcPr>
          <w:p w:rsidR="00F67967" w:rsidRPr="00B419F9" w:rsidRDefault="00F67967" w:rsidP="00FD1A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Правильное дыхание</w:t>
            </w:r>
          </w:p>
        </w:tc>
      </w:tr>
      <w:tr w:rsidR="00F67967" w:rsidTr="00FD1AD3">
        <w:tc>
          <w:tcPr>
            <w:tcW w:w="1134" w:type="dxa"/>
            <w:vMerge w:val="restart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на скакалке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150р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толкаться, спина прямая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3.Упражнения на лестнице: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каждый порожек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50порож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рук, спина ровная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3.2Прыжки на одной ноге 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15прыж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Мягче приземляться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3.3Лягушка через 2 порожка 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пролета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 руками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4.Махи ногами 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 на каждую</w:t>
            </w:r>
          </w:p>
        </w:tc>
        <w:tc>
          <w:tcPr>
            <w:tcW w:w="3044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 выше </w:t>
            </w:r>
          </w:p>
        </w:tc>
      </w:tr>
    </w:tbl>
    <w:p w:rsidR="00F67967" w:rsidRPr="00E82D66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82C" w:rsidRDefault="00CC582C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2C" w:rsidRDefault="00CC582C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2C" w:rsidRDefault="00CC582C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2C" w:rsidRDefault="00CC582C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2C" w:rsidRDefault="00CC582C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2C" w:rsidRDefault="00CC582C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82C" w:rsidRDefault="00CC582C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967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F67967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тренировочных занятий с 30.01.2022 г. по 05.02.2022 г.</w:t>
      </w:r>
    </w:p>
    <w:p w:rsidR="00F67967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легкой атлетике</w:t>
      </w:r>
    </w:p>
    <w:p w:rsidR="00F67967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НП-1 </w:t>
      </w:r>
    </w:p>
    <w:p w:rsidR="00F67967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 Сергеевны</w:t>
      </w:r>
    </w:p>
    <w:tbl>
      <w:tblPr>
        <w:tblStyle w:val="a3"/>
        <w:tblW w:w="10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839"/>
        <w:gridCol w:w="1781"/>
        <w:gridCol w:w="3906"/>
      </w:tblGrid>
      <w:tr w:rsidR="00F67967" w:rsidTr="00FD1AD3">
        <w:tc>
          <w:tcPr>
            <w:tcW w:w="1134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39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67967" w:rsidTr="00FD1AD3">
        <w:tc>
          <w:tcPr>
            <w:tcW w:w="1134" w:type="dxa"/>
            <w:vMerge w:val="restart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ноги вместе-врозь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дыхание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2.ОРУ 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3.ОФП: 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Pr="00B1432C">
              <w:rPr>
                <w:rFonts w:ascii="Times New Roman" w:hAnsi="Times New Roman" w:cs="Times New Roman"/>
                <w:sz w:val="24"/>
                <w:szCs w:val="24"/>
              </w:rPr>
              <w:t>Упражнение разножка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2х15р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2C">
              <w:rPr>
                <w:rFonts w:ascii="Times New Roman" w:hAnsi="Times New Roman" w:cs="Times New Roman"/>
                <w:sz w:val="24"/>
                <w:szCs w:val="24"/>
              </w:rPr>
              <w:t>Широкий выпад, движениями руками помогаем себе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Выпады вперед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2х15р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ноги сгибаются в колене на 90 градусов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Упражнение отжимание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2C">
              <w:rPr>
                <w:rFonts w:ascii="Times New Roman" w:hAnsi="Times New Roman" w:cs="Times New Roman"/>
                <w:sz w:val="24"/>
                <w:szCs w:val="24"/>
              </w:rPr>
              <w:t>Грудью касаемся кубика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Сгибание и разгибание рук в упоре сзади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рук в локтях на 90 градусов, спина прямая, ноги в коленях не сгибать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>
              <w:t xml:space="preserve"> </w:t>
            </w:r>
            <w:r w:rsidRPr="00B1432C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2х15р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32C">
              <w:rPr>
                <w:rFonts w:ascii="Times New Roman" w:hAnsi="Times New Roman" w:cs="Times New Roman"/>
                <w:sz w:val="24"/>
                <w:szCs w:val="24"/>
              </w:rPr>
              <w:t>Спина прямая, руки за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олову, локти отведены в сторону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Махи ногами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Амплитуда как можно больше</w:t>
            </w:r>
          </w:p>
        </w:tc>
      </w:tr>
      <w:tr w:rsidR="00F67967" w:rsidTr="00FD1AD3">
        <w:tc>
          <w:tcPr>
            <w:tcW w:w="1134" w:type="dxa"/>
            <w:vMerge w:val="restart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Прыжки на месте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дыхание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ОРУ 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ОФП:</w:t>
            </w:r>
          </w:p>
        </w:tc>
        <w:tc>
          <w:tcPr>
            <w:tcW w:w="1781" w:type="dxa"/>
          </w:tcPr>
          <w:p w:rsidR="00F67967" w:rsidRPr="003B427F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Упражнение приседание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2х15р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сгибаются в коленях на 90 градусов, спина ровная, 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Упражнение на пресс «велосипед»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опускать как можно ниже и ровнее, руки за головой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Упражнение разножка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2х15р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 выпад, движениями руками помогаем себе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 Упражнение выпрыгивание вверх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</w:t>
            </w:r>
          </w:p>
        </w:tc>
        <w:tc>
          <w:tcPr>
            <w:tcW w:w="3906" w:type="dxa"/>
          </w:tcPr>
          <w:p w:rsidR="00F67967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1">
              <w:rPr>
                <w:rFonts w:ascii="Times New Roman" w:hAnsi="Times New Roman" w:cs="Times New Roman"/>
                <w:sz w:val="24"/>
                <w:szCs w:val="24"/>
              </w:rPr>
              <w:t>Присед 90 градусов в коленях, спина прямая, выпрыгивать как можно выше.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4.Ходьба на месте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дыхание </w:t>
            </w:r>
          </w:p>
        </w:tc>
      </w:tr>
      <w:tr w:rsidR="00F67967" w:rsidTr="00FD1AD3">
        <w:tc>
          <w:tcPr>
            <w:tcW w:w="1134" w:type="dxa"/>
            <w:vMerge w:val="restart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 «крестиком»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80раз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Прыгать на стопе выше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2.ОРУ с предметом (мяч, скакалка и др.)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10мин  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7" w:rsidTr="00FD1AD3">
        <w:trPr>
          <w:trHeight w:val="50"/>
        </w:trPr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3.ОФП на лестнице: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 Захождение на ступеньки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высоко поднимаем колено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Прыжки на каждую ступеньку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вместе,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рук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AD0371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Бег по ступенькам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2х10р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парильная постановка стопы, работа на вдохе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Pr="00AD0371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Упражнение «планка»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15сек.х2р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и спину держать ровно</w:t>
            </w:r>
          </w:p>
        </w:tc>
      </w:tr>
      <w:tr w:rsidR="00F67967" w:rsidTr="00FD1AD3">
        <w:tc>
          <w:tcPr>
            <w:tcW w:w="1134" w:type="dxa"/>
            <w:vMerge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</w:tcPr>
          <w:p w:rsidR="00F67967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Упражнения на гибкость</w:t>
            </w:r>
          </w:p>
        </w:tc>
        <w:tc>
          <w:tcPr>
            <w:tcW w:w="1781" w:type="dxa"/>
          </w:tcPr>
          <w:p w:rsidR="00F67967" w:rsidRPr="00E82D66" w:rsidRDefault="00F67967" w:rsidP="00FD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3906" w:type="dxa"/>
          </w:tcPr>
          <w:p w:rsidR="00F67967" w:rsidRPr="00E82D66" w:rsidRDefault="00F67967" w:rsidP="00FD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амплитуда</w:t>
            </w:r>
          </w:p>
        </w:tc>
      </w:tr>
    </w:tbl>
    <w:p w:rsidR="00F67967" w:rsidRPr="00E82D66" w:rsidRDefault="00F67967" w:rsidP="00F67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D66" w:rsidRPr="00E82D66" w:rsidRDefault="00EF2F81" w:rsidP="00E82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2D66" w:rsidRPr="00E82D66" w:rsidSect="004F590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E6"/>
    <w:rsid w:val="00061F0C"/>
    <w:rsid w:val="00144297"/>
    <w:rsid w:val="001C2354"/>
    <w:rsid w:val="002C62FF"/>
    <w:rsid w:val="00310139"/>
    <w:rsid w:val="003B427F"/>
    <w:rsid w:val="004F590A"/>
    <w:rsid w:val="00546FC3"/>
    <w:rsid w:val="00572C04"/>
    <w:rsid w:val="005D0B89"/>
    <w:rsid w:val="006B3A5F"/>
    <w:rsid w:val="00791E6B"/>
    <w:rsid w:val="00835D38"/>
    <w:rsid w:val="008468B4"/>
    <w:rsid w:val="0091122E"/>
    <w:rsid w:val="00926DE6"/>
    <w:rsid w:val="00960526"/>
    <w:rsid w:val="00A920D1"/>
    <w:rsid w:val="00A96E7D"/>
    <w:rsid w:val="00AA0F20"/>
    <w:rsid w:val="00AC7FBE"/>
    <w:rsid w:val="00BC4C71"/>
    <w:rsid w:val="00BD6A12"/>
    <w:rsid w:val="00C94C2D"/>
    <w:rsid w:val="00CC582C"/>
    <w:rsid w:val="00D47EE7"/>
    <w:rsid w:val="00D513CC"/>
    <w:rsid w:val="00DA099D"/>
    <w:rsid w:val="00DA72DF"/>
    <w:rsid w:val="00E4010F"/>
    <w:rsid w:val="00E44AE3"/>
    <w:rsid w:val="00E73291"/>
    <w:rsid w:val="00E82D66"/>
    <w:rsid w:val="00E8392C"/>
    <w:rsid w:val="00E86875"/>
    <w:rsid w:val="00EF2F81"/>
    <w:rsid w:val="00F25DE6"/>
    <w:rsid w:val="00F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E34B"/>
  <w15:docId w15:val="{0FC0323A-2BDC-4181-8CD6-2BCC5D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2022-01-31T14:26:00Z</dcterms:created>
  <dcterms:modified xsi:type="dcterms:W3CDTF">2022-02-01T05:07:00Z</dcterms:modified>
</cp:coreProperties>
</file>