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14429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 24.01.2022 г. по 29.01.</w:t>
      </w:r>
      <w:r w:rsidR="00E82D66"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DA72D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E82D66" w:rsidRDefault="00835D38" w:rsidP="0036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БУ-3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E82D66" w:rsidTr="00960526">
        <w:tc>
          <w:tcPr>
            <w:tcW w:w="113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4AE3" w:rsidTr="00960526">
        <w:tc>
          <w:tcPr>
            <w:tcW w:w="1134" w:type="dxa"/>
            <w:vMerge w:val="restart"/>
          </w:tcPr>
          <w:p w:rsidR="00E44AE3" w:rsidRPr="00E82D66" w:rsidRDefault="00572C0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839" w:type="dxa"/>
          </w:tcPr>
          <w:p w:rsidR="00E44AE3" w:rsidRPr="00E82D66" w:rsidRDefault="00835D38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на 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1781" w:type="dxa"/>
          </w:tcPr>
          <w:p w:rsidR="00E44AE3" w:rsidRPr="00E82D66" w:rsidRDefault="001C2354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</w:tc>
        <w:tc>
          <w:tcPr>
            <w:tcW w:w="3044" w:type="dxa"/>
          </w:tcPr>
          <w:p w:rsidR="00E44AE3" w:rsidRPr="00E82D66" w:rsidRDefault="00546FC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E44AE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E44AE3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4AE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E44AE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E44AE3" w:rsidRPr="00E82D66" w:rsidRDefault="00E44AE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835D38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выпрыгиание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1781" w:type="dxa"/>
          </w:tcPr>
          <w:p w:rsidR="00E44AE3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E44AE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E44AE3" w:rsidRPr="00E82D66" w:rsidRDefault="00E44AE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835D38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упор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лежа,отведение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вверх-вниз</w:t>
            </w:r>
          </w:p>
        </w:tc>
        <w:tc>
          <w:tcPr>
            <w:tcW w:w="1781" w:type="dxa"/>
          </w:tcPr>
          <w:p w:rsidR="00E44AE3" w:rsidRPr="00E82D66" w:rsidRDefault="00E44AE3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Default="00E44AE3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E44AE3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Pr="00E82D66" w:rsidRDefault="008468B4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6FC3">
              <w:rPr>
                <w:rFonts w:ascii="Times New Roman" w:hAnsi="Times New Roman" w:cs="Times New Roman"/>
                <w:sz w:val="24"/>
                <w:szCs w:val="24"/>
              </w:rPr>
              <w:t>пистолетик»</w:t>
            </w:r>
          </w:p>
        </w:tc>
        <w:tc>
          <w:tcPr>
            <w:tcW w:w="1781" w:type="dxa"/>
          </w:tcPr>
          <w:p w:rsidR="00E44AE3" w:rsidRPr="00E82D66" w:rsidRDefault="001C2354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2х7р</w:t>
            </w:r>
          </w:p>
        </w:tc>
        <w:tc>
          <w:tcPr>
            <w:tcW w:w="3044" w:type="dxa"/>
          </w:tcPr>
          <w:p w:rsidR="00E44AE3" w:rsidRPr="00E82D66" w:rsidRDefault="00546FC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Пятку не поднимать </w:t>
            </w:r>
          </w:p>
        </w:tc>
      </w:tr>
      <w:tr w:rsidR="00E44AE3" w:rsidTr="00960526">
        <w:tc>
          <w:tcPr>
            <w:tcW w:w="1134" w:type="dxa"/>
            <w:vMerge/>
          </w:tcPr>
          <w:p w:rsidR="00E44AE3" w:rsidRPr="00E82D66" w:rsidRDefault="00E44AE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E44AE3" w:rsidRDefault="00835D38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планка</w:t>
            </w:r>
          </w:p>
        </w:tc>
        <w:tc>
          <w:tcPr>
            <w:tcW w:w="1781" w:type="dxa"/>
          </w:tcPr>
          <w:p w:rsidR="00E44AE3" w:rsidRPr="00E82D66" w:rsidRDefault="001C2354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D38">
              <w:rPr>
                <w:rFonts w:ascii="Times New Roman" w:hAnsi="Times New Roman" w:cs="Times New Roman"/>
                <w:sz w:val="24"/>
                <w:szCs w:val="24"/>
              </w:rPr>
              <w:t>х1мин</w:t>
            </w:r>
          </w:p>
        </w:tc>
        <w:tc>
          <w:tcPr>
            <w:tcW w:w="3044" w:type="dxa"/>
          </w:tcPr>
          <w:p w:rsidR="00E44AE3" w:rsidRPr="00E82D66" w:rsidRDefault="00E44AE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D" w:rsidTr="00960526">
        <w:tc>
          <w:tcPr>
            <w:tcW w:w="1134" w:type="dxa"/>
            <w:vMerge w:val="restart"/>
          </w:tcPr>
          <w:p w:rsidR="00A96E7D" w:rsidRPr="00E82D66" w:rsidRDefault="00572C0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6E7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A96E7D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150р</w:t>
            </w:r>
          </w:p>
        </w:tc>
        <w:tc>
          <w:tcPr>
            <w:tcW w:w="3044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 на растяжку</w:t>
            </w:r>
          </w:p>
        </w:tc>
        <w:tc>
          <w:tcPr>
            <w:tcW w:w="1781" w:type="dxa"/>
          </w:tcPr>
          <w:p w:rsidR="00A96E7D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6E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044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A96E7D" w:rsidRPr="00E82D66" w:rsidRDefault="00A96E7D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A96E7D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6E7D">
              <w:rPr>
                <w:rFonts w:ascii="Times New Roman" w:hAnsi="Times New Roman" w:cs="Times New Roman"/>
                <w:sz w:val="24"/>
                <w:szCs w:val="24"/>
              </w:rPr>
              <w:t>порож</w:t>
            </w:r>
          </w:p>
        </w:tc>
        <w:tc>
          <w:tcPr>
            <w:tcW w:w="3044" w:type="dxa"/>
          </w:tcPr>
          <w:p w:rsidR="00A96E7D" w:rsidRPr="00E82D66" w:rsidRDefault="00A96E7D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3.2Прыжки на одной ноге </w:t>
            </w:r>
          </w:p>
        </w:tc>
        <w:tc>
          <w:tcPr>
            <w:tcW w:w="1781" w:type="dxa"/>
          </w:tcPr>
          <w:p w:rsidR="00A96E7D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6E7D"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</w:p>
        </w:tc>
        <w:tc>
          <w:tcPr>
            <w:tcW w:w="3044" w:type="dxa"/>
          </w:tcPr>
          <w:p w:rsidR="00A96E7D" w:rsidRPr="00E82D66" w:rsidRDefault="00546FC3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</w:t>
            </w: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A96E7D" w:rsidRPr="00E82D66" w:rsidRDefault="00835D38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E7D">
              <w:rPr>
                <w:rFonts w:ascii="Times New Roman" w:hAnsi="Times New Roman" w:cs="Times New Roman"/>
                <w:sz w:val="24"/>
                <w:szCs w:val="24"/>
              </w:rPr>
              <w:t xml:space="preserve"> пролет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44" w:type="dxa"/>
          </w:tcPr>
          <w:p w:rsidR="00A96E7D" w:rsidRPr="00E82D66" w:rsidRDefault="006B3A5F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руками</w:t>
            </w:r>
          </w:p>
        </w:tc>
      </w:tr>
      <w:tr w:rsidR="00A96E7D" w:rsidTr="00960526">
        <w:tc>
          <w:tcPr>
            <w:tcW w:w="1134" w:type="dxa"/>
            <w:vMerge/>
          </w:tcPr>
          <w:p w:rsidR="00A96E7D" w:rsidRPr="00E82D66" w:rsidRDefault="00A96E7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A96E7D" w:rsidRPr="00E82D66" w:rsidRDefault="00A96E7D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A96E7D" w:rsidRPr="00E82D66" w:rsidRDefault="006B3A5F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</w:t>
            </w:r>
          </w:p>
        </w:tc>
        <w:tc>
          <w:tcPr>
            <w:tcW w:w="3044" w:type="dxa"/>
          </w:tcPr>
          <w:p w:rsidR="00A96E7D" w:rsidRPr="00E82D66" w:rsidRDefault="006B3A5F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выше </w:t>
            </w:r>
          </w:p>
        </w:tc>
      </w:tr>
      <w:tr w:rsidR="001C2354" w:rsidTr="00960526">
        <w:tc>
          <w:tcPr>
            <w:tcW w:w="1134" w:type="dxa"/>
            <w:vMerge w:val="restart"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месте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2.ОРУ.упр на растяжку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  <w:r w:rsidR="00DA72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амплитуда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приседание 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захождение на возвышенность 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отжимание 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разножка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прыгать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стороны в сторону на 1 ногу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2х10раз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дальше и ниже прыгать</w:t>
            </w:r>
          </w:p>
        </w:tc>
      </w:tr>
      <w:tr w:rsidR="001C2354" w:rsidTr="00960526">
        <w:tc>
          <w:tcPr>
            <w:tcW w:w="1134" w:type="dxa"/>
            <w:vMerge/>
          </w:tcPr>
          <w:p w:rsidR="001C2354" w:rsidRPr="00E82D66" w:rsidRDefault="001C235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1C2354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4.Махи ногами</w:t>
            </w:r>
          </w:p>
        </w:tc>
        <w:tc>
          <w:tcPr>
            <w:tcW w:w="1781" w:type="dxa"/>
          </w:tcPr>
          <w:p w:rsidR="001C2354" w:rsidRPr="00E82D66" w:rsidRDefault="001C2354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3044" w:type="dxa"/>
          </w:tcPr>
          <w:p w:rsidR="001C2354" w:rsidRPr="00E82D66" w:rsidRDefault="001C2354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</w:tbl>
    <w:p w:rsidR="00362548" w:rsidRDefault="00362548" w:rsidP="0036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548" w:rsidRDefault="00362548" w:rsidP="0036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ТГ-5 </w:t>
      </w:r>
    </w:p>
    <w:p w:rsidR="00362548" w:rsidRDefault="00362548" w:rsidP="0036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362548" w:rsidTr="00EB78F8">
        <w:tc>
          <w:tcPr>
            <w:tcW w:w="1134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62548" w:rsidTr="00EB78F8">
        <w:tc>
          <w:tcPr>
            <w:tcW w:w="1134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бег на месте в упоре лёжа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3.5»пистолетик»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Пятку не поднимать 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пресс, спина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3х25р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 на растяжку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100порож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3.2Прыжки на одной ноге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30прыж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пролет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руками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выше </w:t>
            </w:r>
          </w:p>
        </w:tc>
      </w:tr>
      <w:tr w:rsidR="00362548" w:rsidTr="00EB78F8">
        <w:tc>
          <w:tcPr>
            <w:tcW w:w="1134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зал: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по бег дорожке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  на растяжку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3.Вращение блина вокруг головы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5+5р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4.Жим штанги лежа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3х40кг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выталкивании-выдох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5.Тяга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3х60кг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 на заднюю и переднюю 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7.Разножка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8Упр на мышцы верхнего плеч пояса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Бассейн: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1.плавание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2.СБУ: 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Колено выше 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прямых ногах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прямое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отталкиваться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задержку дыхания под водой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дольше </w:t>
            </w: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 на расслабление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EB78F8">
        <w:tc>
          <w:tcPr>
            <w:tcW w:w="1134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48" w:rsidRPr="00E82D66" w:rsidRDefault="00362548" w:rsidP="0036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48" w:rsidRDefault="00362548" w:rsidP="0036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УУ-2 </w:t>
      </w:r>
    </w:p>
    <w:p w:rsidR="00362548" w:rsidRDefault="00362548" w:rsidP="0036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402"/>
        <w:gridCol w:w="4299"/>
        <w:gridCol w:w="1763"/>
        <w:gridCol w:w="2318"/>
      </w:tblGrid>
      <w:tr w:rsidR="00362548" w:rsidTr="00660621">
        <w:tc>
          <w:tcPr>
            <w:tcW w:w="1277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62548" w:rsidTr="00660621">
        <w:tc>
          <w:tcPr>
            <w:tcW w:w="1277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месте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300раз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2.ОРУ.упр на растяжку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амплитуда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приседание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захождение на возвышенность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отжимание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разножка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прыгать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стороны в сторону на 1 ногу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3х15раз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дальше и ниже прыгать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4.Махи ногами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362548" w:rsidTr="00660621">
        <w:tc>
          <w:tcPr>
            <w:tcW w:w="1277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 на растяжку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100порож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быстрее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3.2Прыжки на одной ноге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30прыж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пролет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362548" w:rsidTr="00660621">
        <w:tc>
          <w:tcPr>
            <w:tcW w:w="1277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бег на месте в упоре лёжа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сгибание-разгибание рук в упоре сзади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Пресс, спина 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 w:val="restart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зал: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по бег дорожке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  на растяжку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3.Вращение блина вокруг головы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4.Жим штанги лежа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3х40кг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выталкивании-выдох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5.Тяга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3х60кг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 на заднюю и переднюю 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7.Разножка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</w:tc>
      </w:tr>
      <w:tr w:rsidR="00362548" w:rsidTr="00660621">
        <w:tc>
          <w:tcPr>
            <w:tcW w:w="1277" w:type="dxa"/>
            <w:vMerge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8.Упр на мышцы верхнего плеч. пояса</w:t>
            </w:r>
          </w:p>
        </w:tc>
        <w:tc>
          <w:tcPr>
            <w:tcW w:w="1781" w:type="dxa"/>
          </w:tcPr>
          <w:p w:rsidR="00362548" w:rsidRPr="00E82D66" w:rsidRDefault="00362548" w:rsidP="00EB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330" w:type="dxa"/>
          </w:tcPr>
          <w:p w:rsidR="00362548" w:rsidRPr="00E82D66" w:rsidRDefault="00362548" w:rsidP="00EB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48" w:rsidRPr="00E82D66" w:rsidRDefault="00362548" w:rsidP="0036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F2F81" w:rsidP="00362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2D66" w:rsidRPr="00E8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144297"/>
    <w:rsid w:val="00182D7E"/>
    <w:rsid w:val="001C2354"/>
    <w:rsid w:val="00310139"/>
    <w:rsid w:val="00362548"/>
    <w:rsid w:val="003F17C9"/>
    <w:rsid w:val="00546FC3"/>
    <w:rsid w:val="00572C04"/>
    <w:rsid w:val="005D0B89"/>
    <w:rsid w:val="00660621"/>
    <w:rsid w:val="006B3A5F"/>
    <w:rsid w:val="00835D38"/>
    <w:rsid w:val="008468B4"/>
    <w:rsid w:val="00926DE6"/>
    <w:rsid w:val="00960526"/>
    <w:rsid w:val="00A920D1"/>
    <w:rsid w:val="00A96E7D"/>
    <w:rsid w:val="00AA0F20"/>
    <w:rsid w:val="00AC7FBE"/>
    <w:rsid w:val="00C94C2D"/>
    <w:rsid w:val="00D47EE7"/>
    <w:rsid w:val="00D513CC"/>
    <w:rsid w:val="00DA099D"/>
    <w:rsid w:val="00DA72DF"/>
    <w:rsid w:val="00E44AE3"/>
    <w:rsid w:val="00E82D66"/>
    <w:rsid w:val="00E8392C"/>
    <w:rsid w:val="00E86875"/>
    <w:rsid w:val="00E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6C64-80C5-412B-B996-AE0377D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2022-01-27T06:22:00Z</dcterms:created>
  <dcterms:modified xsi:type="dcterms:W3CDTF">2022-01-27T07:48:00Z</dcterms:modified>
</cp:coreProperties>
</file>