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785E97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</w:t>
      </w:r>
      <w:r w:rsidR="00782F33">
        <w:rPr>
          <w:rFonts w:ascii="Times New Roman" w:hAnsi="Times New Roman" w:cs="Times New Roman"/>
          <w:sz w:val="28"/>
          <w:szCs w:val="28"/>
        </w:rPr>
        <w:t>х занятий с  06.02.2022 г. по 13</w:t>
      </w:r>
      <w:r w:rsidR="00254D29">
        <w:rPr>
          <w:rFonts w:ascii="Times New Roman" w:hAnsi="Times New Roman" w:cs="Times New Roman"/>
          <w:sz w:val="28"/>
          <w:szCs w:val="28"/>
        </w:rPr>
        <w:t>.02</w:t>
      </w:r>
      <w:r w:rsidR="00144297">
        <w:rPr>
          <w:rFonts w:ascii="Times New Roman" w:hAnsi="Times New Roman" w:cs="Times New Roman"/>
          <w:sz w:val="28"/>
          <w:szCs w:val="28"/>
        </w:rPr>
        <w:t>.</w:t>
      </w:r>
      <w:r w:rsidR="00E82D66">
        <w:rPr>
          <w:rFonts w:ascii="Times New Roman" w:hAnsi="Times New Roman" w:cs="Times New Roman"/>
          <w:sz w:val="28"/>
          <w:szCs w:val="28"/>
        </w:rPr>
        <w:t>2022 г.</w:t>
      </w:r>
    </w:p>
    <w:p w:rsidR="00E82D66" w:rsidRDefault="00DA72DF" w:rsidP="00785E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E82D66" w:rsidRDefault="00835D38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БУ-3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DA72DF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</w:p>
    <w:tbl>
      <w:tblPr>
        <w:tblStyle w:val="a3"/>
        <w:tblW w:w="9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39"/>
        <w:gridCol w:w="1781"/>
        <w:gridCol w:w="3044"/>
      </w:tblGrid>
      <w:tr w:rsidR="00E82D66" w:rsidTr="00960526">
        <w:tc>
          <w:tcPr>
            <w:tcW w:w="113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4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85E97" w:rsidTr="00960526">
        <w:tc>
          <w:tcPr>
            <w:tcW w:w="1134" w:type="dxa"/>
            <w:vMerge w:val="restart"/>
          </w:tcPr>
          <w:p w:rsidR="00785E97" w:rsidRPr="00E82D66" w:rsidRDefault="00782F3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85E9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1.Прыжки на месте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вперед-назад, влево-вправо</w:t>
            </w:r>
          </w:p>
        </w:tc>
        <w:tc>
          <w:tcPr>
            <w:tcW w:w="1781" w:type="dxa"/>
          </w:tcPr>
          <w:p w:rsidR="00785E97" w:rsidRPr="00E82D66" w:rsidRDefault="00AF3563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E97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785E97" w:rsidRPr="00E82D66" w:rsidRDefault="00785E97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круговая тренировка: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3круга</w:t>
            </w:r>
          </w:p>
        </w:tc>
        <w:tc>
          <w:tcPr>
            <w:tcW w:w="3044" w:type="dxa"/>
          </w:tcPr>
          <w:p w:rsidR="00785E97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сек,</w:t>
            </w:r>
          </w:p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5мин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выпрыгиание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отжимания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грудью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упор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лежа,отведение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вверх-вниз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присед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Разножка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выпад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«пистолетик»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10+10сек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Пятку не поднимать 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планка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5.Упражнения на растяжку мышц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амплитуда движения</w:t>
            </w:r>
          </w:p>
        </w:tc>
      </w:tr>
      <w:tr w:rsidR="00785E97" w:rsidTr="00960526">
        <w:tc>
          <w:tcPr>
            <w:tcW w:w="1134" w:type="dxa"/>
            <w:vMerge w:val="restart"/>
          </w:tcPr>
          <w:p w:rsidR="00785E97" w:rsidRPr="00E82D66" w:rsidRDefault="00782F3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E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скакалке</w:t>
            </w:r>
          </w:p>
        </w:tc>
        <w:tc>
          <w:tcPr>
            <w:tcW w:w="1781" w:type="dxa"/>
          </w:tcPr>
          <w:p w:rsidR="00785E97" w:rsidRPr="00E82D66" w:rsidRDefault="00AF3563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E97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толкаться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</w:t>
            </w:r>
            <w:r w:rsidR="00FE2CD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растяжку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3.Упражнения на лестнице: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50порож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3.2Прыжки на одной ноге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15прыж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Мягче приземляться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3.3Лягушка через 2 порожка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пролета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руками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4.Махи ногами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р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выше 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5.Отжимания(подтягивания)</w:t>
            </w:r>
          </w:p>
        </w:tc>
        <w:tc>
          <w:tcPr>
            <w:tcW w:w="1781" w:type="dxa"/>
          </w:tcPr>
          <w:p w:rsidR="00785E97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10-15р</w:t>
            </w:r>
          </w:p>
        </w:tc>
        <w:tc>
          <w:tcPr>
            <w:tcW w:w="3044" w:type="dxa"/>
          </w:tcPr>
          <w:p w:rsidR="00785E97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Касаться грудью пола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6.Упражнения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пресс,спину</w:t>
            </w:r>
            <w:proofErr w:type="spellEnd"/>
          </w:p>
        </w:tc>
        <w:tc>
          <w:tcPr>
            <w:tcW w:w="1781" w:type="dxa"/>
          </w:tcPr>
          <w:p w:rsidR="00785E97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3х20р</w:t>
            </w:r>
          </w:p>
        </w:tc>
        <w:tc>
          <w:tcPr>
            <w:tcW w:w="3044" w:type="dxa"/>
          </w:tcPr>
          <w:p w:rsidR="00785E97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7.упражнения на гибкость </w:t>
            </w:r>
          </w:p>
        </w:tc>
        <w:tc>
          <w:tcPr>
            <w:tcW w:w="1781" w:type="dxa"/>
          </w:tcPr>
          <w:p w:rsidR="00785E97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E97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амплитуда движения</w:t>
            </w:r>
          </w:p>
        </w:tc>
      </w:tr>
      <w:tr w:rsidR="00063C9D" w:rsidTr="00960526">
        <w:tc>
          <w:tcPr>
            <w:tcW w:w="1134" w:type="dxa"/>
            <w:vMerge w:val="restart"/>
          </w:tcPr>
          <w:p w:rsidR="00063C9D" w:rsidRPr="00E82D66" w:rsidRDefault="00782F3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3C9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месте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стопе выше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2.ОРУ.упр на растяжку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амплитуда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приседание 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захождение на возвышенность 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3044" w:type="dxa"/>
          </w:tcPr>
          <w:p w:rsidR="00063C9D" w:rsidRPr="00E82D66" w:rsidRDefault="00AF3563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Всей ступней становиться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отжимание 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прогибаться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разножка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 прыгать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стороны в сторону на 1 ногу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2х10раз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дальше и ниже прыгать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3.6.Махи ногами</w:t>
            </w:r>
          </w:p>
        </w:tc>
        <w:tc>
          <w:tcPr>
            <w:tcW w:w="1781" w:type="dxa"/>
          </w:tcPr>
          <w:p w:rsidR="00063C9D" w:rsidRPr="00E82D66" w:rsidRDefault="00063C9D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выше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«Пистолетик» на к.н.</w:t>
            </w:r>
          </w:p>
        </w:tc>
        <w:tc>
          <w:tcPr>
            <w:tcW w:w="1781" w:type="dxa"/>
          </w:tcPr>
          <w:p w:rsidR="00063C9D" w:rsidRDefault="00063C9D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</w:t>
            </w:r>
          </w:p>
        </w:tc>
        <w:tc>
          <w:tcPr>
            <w:tcW w:w="3044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Пятку не поднимать от пола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Поднимание туловища из поло</w:t>
            </w:r>
            <w:r w:rsidR="008114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лежа на спине</w:t>
            </w:r>
          </w:p>
        </w:tc>
        <w:tc>
          <w:tcPr>
            <w:tcW w:w="1781" w:type="dxa"/>
          </w:tcPr>
          <w:p w:rsidR="00063C9D" w:rsidRDefault="00063C9D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за головой,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поднимание туловища из положения лежа на животе</w:t>
            </w:r>
          </w:p>
        </w:tc>
        <w:tc>
          <w:tcPr>
            <w:tcW w:w="1781" w:type="dxa"/>
          </w:tcPr>
          <w:p w:rsidR="00063C9D" w:rsidRDefault="00063C9D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вверху прямые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E2CD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781" w:type="dxa"/>
          </w:tcPr>
          <w:p w:rsidR="00063C9D" w:rsidRDefault="008114AA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3044" w:type="dxa"/>
          </w:tcPr>
          <w:p w:rsidR="00063C9D" w:rsidRDefault="008114AA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амплитуда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</w:p>
        </w:tc>
      </w:tr>
    </w:tbl>
    <w:p w:rsidR="00CC42E0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CC42E0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 06.02.2022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по  13.02.2022 г.    </w:t>
      </w:r>
    </w:p>
    <w:p w:rsidR="00CC42E0" w:rsidRPr="004D6D2E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CC42E0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ТГ-5 </w:t>
      </w:r>
    </w:p>
    <w:p w:rsidR="00CC42E0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</w:p>
    <w:tbl>
      <w:tblPr>
        <w:tblStyle w:val="a3"/>
        <w:tblW w:w="9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39"/>
        <w:gridCol w:w="1781"/>
        <w:gridCol w:w="3044"/>
      </w:tblGrid>
      <w:tr w:rsidR="00CC42E0" w:rsidTr="00C9664A">
        <w:tc>
          <w:tcPr>
            <w:tcW w:w="1134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C42E0" w:rsidTr="00C9664A">
        <w:tc>
          <w:tcPr>
            <w:tcW w:w="1134" w:type="dxa"/>
            <w:vMerge w:val="restart"/>
          </w:tcPr>
          <w:p w:rsidR="00CC42E0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скакалке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300р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толкаться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 на растяжку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амплитуда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3.Упражнения на лестнице: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быстро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100порож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3.2Прыжки на одной ноге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30прыж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Мягче приземляться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3.3Лягушка через 2 порожка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пролет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руками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4.Махи ногами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р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выше 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5.отжимания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20-40раз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ниже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6.Сигбание,разгибание туловища лежа на спине(на животе)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3х25раз</w:t>
            </w:r>
          </w:p>
        </w:tc>
        <w:tc>
          <w:tcPr>
            <w:tcW w:w="3044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прямая,руки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голову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7.Упражнения на гибкость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44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134" w:type="dxa"/>
            <w:vMerge w:val="restart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скакалке(на двух ногах. на правой .на левой ноге)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500раз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Мягче приземляться. спина прямая.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 со скакалкой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3.Круговая тренировка:</w:t>
            </w:r>
          </w:p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DA3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</w:t>
            </w:r>
            <w:proofErr w:type="spellStart"/>
            <w:r w:rsidRPr="00D20DA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20DA3">
              <w:rPr>
                <w:rFonts w:ascii="Times New Roman" w:hAnsi="Times New Roman" w:cs="Times New Roman"/>
                <w:sz w:val="24"/>
                <w:szCs w:val="24"/>
              </w:rPr>
              <w:t xml:space="preserve"> 10сек, отдых между сериями-3мин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5кругов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10сек, отдых между сериями-3мин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бег на месте с высоким подниманием бедра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20-30сек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прямая,колено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отжимания  с перекатом мяча из левой кисти в правую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Ладони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груди.спина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одной ноги на другую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присед, можно придерживаться рукой о пол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сгибание-разгибание рук в упоре сзади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Сгибать локти максимально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возвышенность с весом приблизительно 5кг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прямая,ногу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на всю ступню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лежа на спине, поднимание-опускание ног 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вместе,колени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прямые,стопы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внизу не касаются пола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выпады на месте на каждую ногу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</w:tc>
        <w:tc>
          <w:tcPr>
            <w:tcW w:w="3044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прямая,колено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выхоит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носок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планка с подтягиванием ног к груди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.-на локтях,</w:t>
            </w:r>
          </w:p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прямая,живот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втянут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Махи каждой ногой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 выше, мах прямой ногой.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5.Растяжка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выполнять с максим амплитудой</w:t>
            </w:r>
          </w:p>
        </w:tc>
      </w:tr>
      <w:tr w:rsidR="00CC42E0" w:rsidTr="00C9664A">
        <w:tc>
          <w:tcPr>
            <w:tcW w:w="1134" w:type="dxa"/>
            <w:vMerge w:val="restart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зал: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по бег дорожке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  на растяжку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3.Вращение блина вокруг головы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5+5р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амплитуда движения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4.Жим штанги лежа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3х40кг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выталкивании-выдох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5.Тяга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3х60кг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6.Упр на заднюю и переднюю поверх-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7.Разножка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3х20р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разножка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8Упр на мышцы верхнего плеч пояса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134" w:type="dxa"/>
            <w:vMerge w:val="restart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</w:t>
            </w: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бег на месте в упоре лёжа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отжимания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грудью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вправо-влево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присед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Разножка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выпад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3.5»пистолетик»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Пятку не поднимать </w:t>
            </w:r>
          </w:p>
        </w:tc>
      </w:tr>
      <w:tr w:rsidR="00CC42E0" w:rsidTr="00C9664A">
        <w:tc>
          <w:tcPr>
            <w:tcW w:w="1134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пресс, спина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3х25р</w:t>
            </w:r>
          </w:p>
        </w:tc>
        <w:tc>
          <w:tcPr>
            <w:tcW w:w="3044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2E0" w:rsidRPr="00E82D66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E0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C42E0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 06.02.2022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по 13.02.2022 г.</w:t>
      </w:r>
    </w:p>
    <w:p w:rsidR="00CC42E0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CC42E0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УУ-2 </w:t>
      </w:r>
    </w:p>
    <w:p w:rsidR="00CC42E0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</w:p>
    <w:p w:rsidR="00CC42E0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726"/>
      </w:tblGrid>
      <w:tr w:rsidR="00CC42E0" w:rsidTr="00C9664A">
        <w:tc>
          <w:tcPr>
            <w:tcW w:w="140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C42E0" w:rsidTr="00C9664A">
        <w:tc>
          <w:tcPr>
            <w:tcW w:w="1401" w:type="dxa"/>
            <w:vMerge w:val="restart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скакалке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400р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толкаться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 на растяжку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3.Упражнения на лестнице: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выполнять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100порож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быстрее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3.2Прыжки на одной ноге на каждый порожек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30прыж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отталкиваться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3.3Лягушка через 2 порожка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пролет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стопе держаться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4.Махи ногами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выше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5.отжимания</w:t>
            </w:r>
          </w:p>
        </w:tc>
        <w:tc>
          <w:tcPr>
            <w:tcW w:w="1781" w:type="dxa"/>
          </w:tcPr>
          <w:p w:rsidR="00CC42E0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20-40раз</w:t>
            </w:r>
          </w:p>
        </w:tc>
        <w:tc>
          <w:tcPr>
            <w:tcW w:w="2726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Касаться грудью пола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6.»планка»</w:t>
            </w:r>
          </w:p>
        </w:tc>
        <w:tc>
          <w:tcPr>
            <w:tcW w:w="1781" w:type="dxa"/>
          </w:tcPr>
          <w:p w:rsidR="00CC42E0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2-3мин</w:t>
            </w:r>
          </w:p>
        </w:tc>
        <w:tc>
          <w:tcPr>
            <w:tcW w:w="2726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 втянут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7.Махи ногами </w:t>
            </w:r>
          </w:p>
        </w:tc>
        <w:tc>
          <w:tcPr>
            <w:tcW w:w="1781" w:type="dxa"/>
          </w:tcPr>
          <w:p w:rsidR="00CC42E0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Расслабить мышцы ног</w:t>
            </w:r>
          </w:p>
        </w:tc>
      </w:tr>
      <w:tr w:rsidR="00CC42E0" w:rsidTr="00C9664A">
        <w:tc>
          <w:tcPr>
            <w:tcW w:w="1401" w:type="dxa"/>
            <w:vMerge w:val="restart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месте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300раз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стопе выше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2.ОРУ.упр на растяжку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амплитуда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приседание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захождение на возвышенность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отжимание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прогибаться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разножка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 прыгать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стороны в сторону на 1 ногу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3х15раз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дальше и ниже прыгать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4.Махи ногами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выше</w:t>
            </w:r>
          </w:p>
        </w:tc>
      </w:tr>
      <w:tr w:rsidR="00CC42E0" w:rsidTr="00C9664A">
        <w:tc>
          <w:tcPr>
            <w:tcW w:w="1401" w:type="dxa"/>
            <w:vMerge w:val="restart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зал: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по бег дорожке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  на растяжку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3.Вращение блина вокруг головы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5+5р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амплитуда движения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4.Жим штанги лежа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3х20-40кг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выталкивании-выдох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5.Тяга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3х40-60кг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6.Упр на заднюю и переднюю поверх-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7.Разножка с весом 20-40 кг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3х20р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разножка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8.Упр на мышцы верхнего плеч. пояса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9.Упражнения на пресс, спину(планка,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из положения лежа на спине(лежа на животе))</w:t>
            </w:r>
          </w:p>
        </w:tc>
        <w:tc>
          <w:tcPr>
            <w:tcW w:w="1781" w:type="dxa"/>
          </w:tcPr>
          <w:p w:rsidR="00CC42E0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5х20р</w:t>
            </w:r>
          </w:p>
          <w:p w:rsidR="00CC42E0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5х20р</w:t>
            </w:r>
          </w:p>
        </w:tc>
        <w:tc>
          <w:tcPr>
            <w:tcW w:w="2726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за головой, локти точно в стороны</w:t>
            </w:r>
          </w:p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подниматься</w:t>
            </w:r>
          </w:p>
        </w:tc>
      </w:tr>
      <w:tr w:rsidR="00CC42E0" w:rsidTr="00C9664A">
        <w:tc>
          <w:tcPr>
            <w:tcW w:w="1401" w:type="dxa"/>
            <w:vMerge w:val="restart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20-30мин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бег на месте в упоре лёжа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отжимания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грудью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вправо-влево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присед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разножка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выпад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сгибание-разгибание рук в упоре сзади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сгибать максим</w:t>
            </w:r>
          </w:p>
        </w:tc>
      </w:tr>
      <w:tr w:rsidR="00CC42E0" w:rsidTr="00C9664A">
        <w:tc>
          <w:tcPr>
            <w:tcW w:w="1401" w:type="dxa"/>
            <w:vMerge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C42E0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Пресс, спина </w:t>
            </w:r>
          </w:p>
        </w:tc>
        <w:tc>
          <w:tcPr>
            <w:tcW w:w="1781" w:type="dxa"/>
          </w:tcPr>
          <w:p w:rsidR="00CC42E0" w:rsidRPr="00E82D66" w:rsidRDefault="00CC42E0" w:rsidP="00C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3х25р</w:t>
            </w:r>
          </w:p>
        </w:tc>
        <w:tc>
          <w:tcPr>
            <w:tcW w:w="2726" w:type="dxa"/>
          </w:tcPr>
          <w:p w:rsidR="00CC42E0" w:rsidRPr="00E82D66" w:rsidRDefault="00CC42E0" w:rsidP="00C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за головой</w:t>
            </w:r>
          </w:p>
        </w:tc>
      </w:tr>
    </w:tbl>
    <w:p w:rsidR="00CC42E0" w:rsidRPr="00E82D66" w:rsidRDefault="00CC42E0" w:rsidP="00C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66" w:rsidRPr="00E82D66" w:rsidRDefault="00E82D66" w:rsidP="00811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D66" w:rsidRPr="00E82D66" w:rsidSect="00785E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63C9D"/>
    <w:rsid w:val="00144297"/>
    <w:rsid w:val="001B11FA"/>
    <w:rsid w:val="001C2354"/>
    <w:rsid w:val="00254D29"/>
    <w:rsid w:val="00310139"/>
    <w:rsid w:val="00546FC3"/>
    <w:rsid w:val="00572C04"/>
    <w:rsid w:val="005D0B89"/>
    <w:rsid w:val="006B3A5F"/>
    <w:rsid w:val="00782F33"/>
    <w:rsid w:val="00785E97"/>
    <w:rsid w:val="008114AA"/>
    <w:rsid w:val="00835D38"/>
    <w:rsid w:val="008468B4"/>
    <w:rsid w:val="00926DE6"/>
    <w:rsid w:val="00960526"/>
    <w:rsid w:val="00A920D1"/>
    <w:rsid w:val="00A96E7D"/>
    <w:rsid w:val="00AA0F20"/>
    <w:rsid w:val="00AC7FBE"/>
    <w:rsid w:val="00AF3563"/>
    <w:rsid w:val="00C94C2D"/>
    <w:rsid w:val="00CC42E0"/>
    <w:rsid w:val="00D47EE7"/>
    <w:rsid w:val="00D513CC"/>
    <w:rsid w:val="00DA099D"/>
    <w:rsid w:val="00DA72DF"/>
    <w:rsid w:val="00E44AE3"/>
    <w:rsid w:val="00E82D66"/>
    <w:rsid w:val="00E8392C"/>
    <w:rsid w:val="00E86875"/>
    <w:rsid w:val="00EF2F81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CDA0-2ABA-49EB-83EB-D962432C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2022-02-07T06:29:00Z</dcterms:created>
  <dcterms:modified xsi:type="dcterms:W3CDTF">2022-02-07T10:31:00Z</dcterms:modified>
</cp:coreProperties>
</file>