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5248D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30.01. 2022 г. по 05.02</w:t>
      </w:r>
      <w:r w:rsidR="00372E5F"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4D3723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2E5F">
        <w:rPr>
          <w:rFonts w:ascii="Times New Roman" w:hAnsi="Times New Roman" w:cs="Times New Roman"/>
          <w:sz w:val="28"/>
          <w:szCs w:val="28"/>
        </w:rPr>
        <w:t>гандболу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4D3723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47EE7">
        <w:rPr>
          <w:rFonts w:ascii="Times New Roman" w:hAnsi="Times New Roman" w:cs="Times New Roman"/>
          <w:sz w:val="28"/>
          <w:szCs w:val="28"/>
        </w:rPr>
        <w:t xml:space="preserve"> БУ-1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663"/>
        <w:gridCol w:w="1538"/>
        <w:gridCol w:w="2743"/>
      </w:tblGrid>
      <w:tr w:rsidR="00E82D66" w:rsidTr="0031692A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1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56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31692A">
        <w:tc>
          <w:tcPr>
            <w:tcW w:w="1401" w:type="dxa"/>
            <w:vMerge w:val="restart"/>
          </w:tcPr>
          <w:p w:rsidR="00E82D66" w:rsidRPr="00E82D66" w:rsidRDefault="00A665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E82D66" w:rsidRPr="00E82D66" w:rsidRDefault="00B023D5" w:rsidP="00B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56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3D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31692A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82D66" w:rsidRPr="00E82D66" w:rsidRDefault="00B023D5" w:rsidP="00B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6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3D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0" w:type="dxa"/>
          </w:tcPr>
          <w:p w:rsidR="00E82D66" w:rsidRPr="00E82D66" w:rsidRDefault="00E82D66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31692A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82D66" w:rsidRPr="005A711F" w:rsidRDefault="005A711F" w:rsidP="005A711F">
            <w:pPr>
              <w:rPr>
                <w:rFonts w:ascii="Times New Roman" w:hAnsi="Times New Roman" w:cs="Times New Roman"/>
              </w:rPr>
            </w:pPr>
            <w:r w:rsidRPr="005A711F">
              <w:rPr>
                <w:rFonts w:ascii="Times New Roman" w:hAnsi="Times New Roman" w:cs="Times New Roman"/>
              </w:rPr>
              <w:t>Упражнения для развития</w:t>
            </w:r>
            <w:r w:rsidR="00FA23A7">
              <w:rPr>
                <w:rFonts w:ascii="Times New Roman" w:hAnsi="Times New Roman" w:cs="Times New Roman"/>
              </w:rPr>
              <w:t xml:space="preserve"> игровой</w:t>
            </w:r>
            <w:r w:rsidRPr="005A711F">
              <w:rPr>
                <w:rFonts w:ascii="Times New Roman" w:hAnsi="Times New Roman" w:cs="Times New Roman"/>
              </w:rPr>
              <w:t xml:space="preserve"> ловкости</w:t>
            </w:r>
          </w:p>
        </w:tc>
        <w:tc>
          <w:tcPr>
            <w:tcW w:w="1556" w:type="dxa"/>
          </w:tcPr>
          <w:p w:rsidR="00E82D66" w:rsidRPr="00E82D66" w:rsidRDefault="005A711F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31692A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82D66" w:rsidRPr="0031692A" w:rsidRDefault="0031692A" w:rsidP="00E82D66">
            <w:pPr>
              <w:jc w:val="center"/>
              <w:rPr>
                <w:rFonts w:ascii="Times New Roman" w:hAnsi="Times New Roman" w:cs="Times New Roman"/>
              </w:rPr>
            </w:pPr>
            <w:r w:rsidRPr="0031692A">
              <w:rPr>
                <w:rFonts w:ascii="Times New Roman" w:eastAsia="Calibri" w:hAnsi="Times New Roman" w:cs="Times New Roman"/>
                <w:u w:val="single"/>
              </w:rPr>
              <w:t>Упражнения для развития качеств, необходимых для выполнения броск</w:t>
            </w:r>
            <w:r w:rsidRPr="0031692A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56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23A7">
              <w:rPr>
                <w:rFonts w:ascii="Times New Roman" w:hAnsi="Times New Roman" w:cs="Times New Roman"/>
                <w:sz w:val="24"/>
                <w:szCs w:val="24"/>
              </w:rPr>
              <w:t>История и развитие гандбола в России и в мире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00" w:type="dxa"/>
          </w:tcPr>
          <w:p w:rsidR="0031692A" w:rsidRPr="00E82D66" w:rsidRDefault="0031692A" w:rsidP="0031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 w:val="restart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814" w:type="dxa"/>
          </w:tcPr>
          <w:p w:rsidR="00FA23A7" w:rsidRPr="00E82D66" w:rsidRDefault="00FA23A7" w:rsidP="003A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56" w:type="dxa"/>
          </w:tcPr>
          <w:p w:rsidR="00FA23A7" w:rsidRPr="00E82D66" w:rsidRDefault="00FA23A7" w:rsidP="003A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E82D66" w:rsidRDefault="00FA23A7" w:rsidP="003A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6" w:type="dxa"/>
          </w:tcPr>
          <w:p w:rsidR="00FA23A7" w:rsidRPr="00E82D66" w:rsidRDefault="00FA23A7" w:rsidP="003A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7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556" w:type="dxa"/>
          </w:tcPr>
          <w:p w:rsidR="00FA23A7" w:rsidRPr="00E82D66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7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556" w:type="dxa"/>
          </w:tcPr>
          <w:p w:rsidR="00FA23A7" w:rsidRPr="00E82D66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7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556" w:type="dxa"/>
          </w:tcPr>
          <w:p w:rsidR="00FA23A7" w:rsidRPr="00E82D66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7"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бедра</w:t>
            </w:r>
          </w:p>
        </w:tc>
        <w:tc>
          <w:tcPr>
            <w:tcW w:w="1556" w:type="dxa"/>
          </w:tcPr>
          <w:p w:rsidR="00FA23A7" w:rsidRPr="00E82D66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30 сек.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7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556" w:type="dxa"/>
          </w:tcPr>
          <w:p w:rsidR="00FA23A7" w:rsidRPr="00E82D66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30 сек</w:t>
            </w:r>
          </w:p>
        </w:tc>
        <w:tc>
          <w:tcPr>
            <w:tcW w:w="2800" w:type="dxa"/>
          </w:tcPr>
          <w:p w:rsidR="00FA23A7" w:rsidRPr="0031692A" w:rsidRDefault="00FA23A7" w:rsidP="0031692A">
            <w:pPr>
              <w:rPr>
                <w:rFonts w:ascii="Times New Roman" w:hAnsi="Times New Roman" w:cs="Times New Roman"/>
              </w:rPr>
            </w:pPr>
          </w:p>
        </w:tc>
      </w:tr>
      <w:tr w:rsidR="00FA23A7" w:rsidTr="0031692A">
        <w:tc>
          <w:tcPr>
            <w:tcW w:w="1401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7">
              <w:rPr>
                <w:rFonts w:ascii="Times New Roman" w:hAnsi="Times New Roman" w:cs="Times New Roman"/>
                <w:sz w:val="24"/>
                <w:szCs w:val="24"/>
              </w:rPr>
              <w:t>Прыжки  вверх стоя на месте</w:t>
            </w:r>
          </w:p>
        </w:tc>
        <w:tc>
          <w:tcPr>
            <w:tcW w:w="1556" w:type="dxa"/>
          </w:tcPr>
          <w:p w:rsid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FA23A7" w:rsidRPr="0031692A" w:rsidRDefault="00FA23A7" w:rsidP="0031692A">
            <w:pPr>
              <w:rPr>
                <w:rFonts w:ascii="Times New Roman" w:hAnsi="Times New Roman" w:cs="Times New Roman"/>
              </w:rPr>
            </w:pPr>
          </w:p>
        </w:tc>
      </w:tr>
      <w:tr w:rsidR="00FA23A7" w:rsidTr="0031692A">
        <w:tc>
          <w:tcPr>
            <w:tcW w:w="1401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7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Стоя у стены подняться на носок и опуститься</w:t>
            </w:r>
          </w:p>
        </w:tc>
        <w:tc>
          <w:tcPr>
            <w:tcW w:w="1556" w:type="dxa"/>
          </w:tcPr>
          <w:p w:rsidR="00FA23A7" w:rsidRDefault="00FA23A7" w:rsidP="000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FA23A7" w:rsidRPr="0031692A" w:rsidRDefault="00FA23A7" w:rsidP="0031692A">
            <w:pPr>
              <w:rPr>
                <w:rFonts w:ascii="Times New Roman" w:hAnsi="Times New Roman" w:cs="Times New Roman"/>
              </w:rPr>
            </w:pPr>
          </w:p>
        </w:tc>
      </w:tr>
      <w:tr w:rsidR="00FA23A7" w:rsidTr="0031692A">
        <w:tc>
          <w:tcPr>
            <w:tcW w:w="1401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EB6415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DFDFD"/>
              </w:rPr>
            </w:pPr>
            <w:r w:rsidRPr="00FA23A7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Стоя у стены ,руки согнуты оттолкнуться ладошками</w:t>
            </w:r>
          </w:p>
        </w:tc>
        <w:tc>
          <w:tcPr>
            <w:tcW w:w="1556" w:type="dxa"/>
          </w:tcPr>
          <w:p w:rsidR="00FA23A7" w:rsidRDefault="00FA23A7" w:rsidP="00E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FA23A7" w:rsidRPr="0031692A" w:rsidRDefault="00FA23A7" w:rsidP="0031692A">
            <w:pPr>
              <w:rPr>
                <w:rFonts w:ascii="Times New Roman" w:hAnsi="Times New Roman" w:cs="Times New Roman"/>
              </w:rPr>
            </w:pPr>
          </w:p>
        </w:tc>
      </w:tr>
      <w:tr w:rsidR="00FA23A7" w:rsidTr="0031692A">
        <w:tc>
          <w:tcPr>
            <w:tcW w:w="1401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E82D66" w:rsidRDefault="00FA23A7" w:rsidP="00E1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гандбол</w:t>
            </w:r>
          </w:p>
        </w:tc>
        <w:tc>
          <w:tcPr>
            <w:tcW w:w="1556" w:type="dxa"/>
          </w:tcPr>
          <w:p w:rsidR="00FA23A7" w:rsidRPr="00E82D66" w:rsidRDefault="00FA23A7" w:rsidP="00E1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00" w:type="dxa"/>
          </w:tcPr>
          <w:p w:rsidR="00FA23A7" w:rsidRPr="00E82D66" w:rsidRDefault="00FA23A7" w:rsidP="00E1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площадки,   кол-во игроков, время игры </w:t>
            </w:r>
          </w:p>
        </w:tc>
      </w:tr>
      <w:tr w:rsidR="00FA23A7" w:rsidTr="0031692A">
        <w:tc>
          <w:tcPr>
            <w:tcW w:w="1401" w:type="dxa"/>
            <w:vMerge w:val="restart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814" w:type="dxa"/>
          </w:tcPr>
          <w:p w:rsidR="00FA23A7" w:rsidRPr="00E82D66" w:rsidRDefault="00FA23A7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56" w:type="dxa"/>
          </w:tcPr>
          <w:p w:rsidR="00FA23A7" w:rsidRPr="00E82D66" w:rsidRDefault="00FA23A7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E82D66" w:rsidRDefault="00FA23A7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6" w:type="dxa"/>
          </w:tcPr>
          <w:p w:rsidR="00FA23A7" w:rsidRPr="00E82D66" w:rsidRDefault="00FA23A7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E82D66" w:rsidRDefault="00FA23A7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</w:p>
        </w:tc>
        <w:tc>
          <w:tcPr>
            <w:tcW w:w="1556" w:type="dxa"/>
          </w:tcPr>
          <w:p w:rsidR="00FA23A7" w:rsidRPr="00E82D66" w:rsidRDefault="00FA23A7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E82D66" w:rsidRDefault="00FA23A7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защитника</w:t>
            </w:r>
          </w:p>
        </w:tc>
        <w:tc>
          <w:tcPr>
            <w:tcW w:w="1556" w:type="dxa"/>
          </w:tcPr>
          <w:p w:rsidR="00FA23A7" w:rsidRPr="00E82D66" w:rsidRDefault="00FA23A7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E82D66" w:rsidRDefault="00FA23A7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 в ворота с места и в движении в опорном положении</w:t>
            </w:r>
          </w:p>
        </w:tc>
        <w:tc>
          <w:tcPr>
            <w:tcW w:w="1556" w:type="dxa"/>
          </w:tcPr>
          <w:p w:rsidR="00FA23A7" w:rsidRPr="00E82D66" w:rsidRDefault="00FA23A7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E82D66" w:rsidRDefault="00FA23A7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</w:p>
        </w:tc>
        <w:tc>
          <w:tcPr>
            <w:tcW w:w="1556" w:type="dxa"/>
          </w:tcPr>
          <w:p w:rsidR="00FA23A7" w:rsidRPr="00E82D66" w:rsidRDefault="00FA23A7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31692A" w:rsidRDefault="00FA23A7" w:rsidP="004E6BF0">
            <w:pPr>
              <w:shd w:val="clear" w:color="auto" w:fill="FFFFFF"/>
              <w:spacing w:line="33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Влияние физических упражнений на организм занимающегося</w:t>
            </w:r>
          </w:p>
        </w:tc>
        <w:tc>
          <w:tcPr>
            <w:tcW w:w="1556" w:type="dxa"/>
          </w:tcPr>
          <w:p w:rsidR="00FA23A7" w:rsidRPr="0031692A" w:rsidRDefault="00FA23A7" w:rsidP="004E6BF0">
            <w:pPr>
              <w:jc w:val="center"/>
              <w:rPr>
                <w:rFonts w:ascii="Times New Roman" w:hAnsi="Times New Roman" w:cs="Times New Roman"/>
              </w:rPr>
            </w:pPr>
            <w:r w:rsidRPr="0031692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7" w:rsidTr="0031692A">
        <w:tc>
          <w:tcPr>
            <w:tcW w:w="1401" w:type="dxa"/>
            <w:vMerge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A23A7" w:rsidRPr="00FA23A7" w:rsidRDefault="00FA23A7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23A7" w:rsidRPr="00E82D66" w:rsidRDefault="00FA23A7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A23A7" w:rsidRPr="00E82D66" w:rsidRDefault="00FA23A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809" w:rsidRDefault="00781809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81809" w:rsidRDefault="005248D7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30.01. 2022 г. по 05.02</w:t>
      </w:r>
      <w:r w:rsidR="00781809">
        <w:rPr>
          <w:rFonts w:ascii="Times New Roman" w:hAnsi="Times New Roman" w:cs="Times New Roman"/>
          <w:sz w:val="28"/>
          <w:szCs w:val="28"/>
        </w:rPr>
        <w:t>. 2022 г.</w:t>
      </w:r>
    </w:p>
    <w:p w:rsidR="00781809" w:rsidRDefault="004D3723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81809">
        <w:rPr>
          <w:rFonts w:ascii="Times New Roman" w:hAnsi="Times New Roman" w:cs="Times New Roman"/>
          <w:sz w:val="28"/>
          <w:szCs w:val="28"/>
        </w:rPr>
        <w:t>гандболу</w:t>
      </w:r>
    </w:p>
    <w:p w:rsidR="00781809" w:rsidRDefault="00781809" w:rsidP="007818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781809" w:rsidRDefault="004D3723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81809">
        <w:rPr>
          <w:rFonts w:ascii="Times New Roman" w:hAnsi="Times New Roman" w:cs="Times New Roman"/>
          <w:sz w:val="28"/>
          <w:szCs w:val="28"/>
        </w:rPr>
        <w:t>БУ-5</w:t>
      </w:r>
    </w:p>
    <w:p w:rsidR="00781809" w:rsidRDefault="00781809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329"/>
        <w:gridCol w:w="1640"/>
        <w:gridCol w:w="4360"/>
      </w:tblGrid>
      <w:tr w:rsidR="00781809" w:rsidTr="001316DD">
        <w:tc>
          <w:tcPr>
            <w:tcW w:w="1242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29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640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360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B26D9" w:rsidTr="001316DD">
        <w:tc>
          <w:tcPr>
            <w:tcW w:w="1242" w:type="dxa"/>
            <w:vMerge w:val="restart"/>
          </w:tcPr>
          <w:p w:rsidR="00EB26D9" w:rsidRPr="009C3679" w:rsidRDefault="001316DD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26D9" w:rsidRPr="009C36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329" w:type="dxa"/>
          </w:tcPr>
          <w:p w:rsidR="00EB26D9" w:rsidRPr="009C3679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640" w:type="dxa"/>
          </w:tcPr>
          <w:p w:rsidR="00EB26D9" w:rsidRPr="009C3679" w:rsidRDefault="009C3679" w:rsidP="009C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26D9" w:rsidRPr="009C367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640" w:type="dxa"/>
          </w:tcPr>
          <w:p w:rsidR="00EB26D9" w:rsidRPr="009C3679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EB26D9" w:rsidP="00F558AC">
            <w:pPr>
              <w:shd w:val="clear" w:color="auto" w:fill="FFFFFF"/>
              <w:spacing w:line="33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EB26D9" w:rsidRPr="009C3679" w:rsidRDefault="00EB26D9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EB26D9" w:rsidP="006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6D5A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</w:t>
            </w:r>
          </w:p>
        </w:tc>
        <w:tc>
          <w:tcPr>
            <w:tcW w:w="1640" w:type="dxa"/>
          </w:tcPr>
          <w:p w:rsidR="00EB26D9" w:rsidRPr="009C3679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360" w:type="dxa"/>
          </w:tcPr>
          <w:p w:rsidR="00EB26D9" w:rsidRPr="009C3679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Режим дня, Рациональное питание.</w:t>
            </w: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316DD" w:rsidRPr="009C3679" w:rsidRDefault="001316DD" w:rsidP="001316DD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1316DD" w:rsidRDefault="001316DD" w:rsidP="001316DD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Jumping Jacks — </w:t>
            </w:r>
          </w:p>
          <w:p w:rsidR="001316DD" w:rsidRPr="001316DD" w:rsidRDefault="001316DD" w:rsidP="001316DD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—;</w:t>
            </w:r>
          </w:p>
          <w:p w:rsidR="001316DD" w:rsidRPr="001316DD" w:rsidRDefault="001316DD" w:rsidP="001316D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  <w:p w:rsidR="001316DD" w:rsidRPr="001316DD" w:rsidRDefault="001316DD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отжимания классические 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</w:p>
          <w:p w:rsidR="001316DD" w:rsidRPr="001316DD" w:rsidRDefault="001316DD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гантелей вверх — три подхода по 15 раз;</w:t>
            </w:r>
          </w:p>
          <w:p w:rsidR="001316DD" w:rsidRPr="001316DD" w:rsidRDefault="001316DD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гантели в наклоне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6DD" w:rsidRPr="009C3679" w:rsidRDefault="001316DD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9C3679" w:rsidRDefault="001316DD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16DD" w:rsidRPr="001316DD" w:rsidRDefault="001316DD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1316DD" w:rsidRDefault="001316DD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таза на одной ноге               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16DD" w:rsidRPr="001316DD" w:rsidRDefault="00D77941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корпуса на пресс </w:t>
            </w:r>
          </w:p>
          <w:p w:rsidR="001316DD" w:rsidRPr="001316DD" w:rsidRDefault="001316DD" w:rsidP="001316DD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лодочка — 3 </w:t>
            </w:r>
          </w:p>
          <w:p w:rsidR="001316DD" w:rsidRPr="001316DD" w:rsidRDefault="001316DD" w:rsidP="001316D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планка классическая — удерживать </w:t>
            </w:r>
          </w:p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316DD" w:rsidRPr="009C3679" w:rsidRDefault="006D5A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26D9" w:rsidRPr="009C367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316DD" w:rsidRPr="009C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6DD" w:rsidRPr="009C3679" w:rsidRDefault="001316DD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выполняется</w:t>
            </w:r>
          </w:p>
          <w:p w:rsidR="001316DD" w:rsidRPr="009C3679" w:rsidRDefault="001316DD" w:rsidP="00552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</w:t>
            </w:r>
          </w:p>
          <w:p w:rsidR="001316DD" w:rsidRPr="009C3679" w:rsidRDefault="001316DD" w:rsidP="00552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серии</w:t>
            </w:r>
          </w:p>
          <w:p w:rsidR="001316DD" w:rsidRPr="009C3679" w:rsidRDefault="001316DD" w:rsidP="00552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9C3679" w:rsidRDefault="001316DD" w:rsidP="00552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9C3679" w:rsidRDefault="001316DD" w:rsidP="00552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9C3679" w:rsidRDefault="001316DD" w:rsidP="00552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9C3679" w:rsidRDefault="001316DD" w:rsidP="00552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9C3679" w:rsidRDefault="001316DD" w:rsidP="00131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15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6DD" w:rsidRPr="009C3679" w:rsidRDefault="001316DD" w:rsidP="00131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9C3679" w:rsidRDefault="001316DD" w:rsidP="00131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15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на каждую руку;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6DD" w:rsidRPr="009C3679" w:rsidRDefault="001316DD" w:rsidP="00131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6DD" w:rsidRPr="009C3679" w:rsidRDefault="001316DD" w:rsidP="00131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20 раз</w:t>
            </w:r>
          </w:p>
          <w:p w:rsidR="00D77941" w:rsidRPr="009C3679" w:rsidRDefault="001316DD" w:rsidP="00131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по 10 раз на каждую ногу</w:t>
            </w:r>
            <w:r w:rsidR="00D77941"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D77941"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по 20 раз;</w:t>
            </w:r>
            <w:r w:rsidR="00D77941"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D77941"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 по 10 раз;</w:t>
            </w:r>
            <w:r w:rsidR="00D77941"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941" w:rsidRPr="009C3679" w:rsidRDefault="00D77941" w:rsidP="00131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D9" w:rsidRPr="009C3679" w:rsidRDefault="00D77941" w:rsidP="00131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секунд, три подхода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6D5AB9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Восстановительные мероприятия.</w:t>
            </w:r>
          </w:p>
        </w:tc>
        <w:tc>
          <w:tcPr>
            <w:tcW w:w="1640" w:type="dxa"/>
          </w:tcPr>
          <w:p w:rsidR="00EB26D9" w:rsidRPr="009C3679" w:rsidRDefault="006D5A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6D9" w:rsidRPr="009C367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4360" w:type="dxa"/>
          </w:tcPr>
          <w:p w:rsidR="00EB26D9" w:rsidRPr="009C3679" w:rsidRDefault="00EB26D9" w:rsidP="006D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 w:val="restart"/>
          </w:tcPr>
          <w:p w:rsidR="00EB26D9" w:rsidRPr="009C3679" w:rsidRDefault="001316DD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B26D9" w:rsidRPr="009C36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EB26D9" w:rsidRPr="009C3679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640" w:type="dxa"/>
          </w:tcPr>
          <w:p w:rsidR="00EB26D9" w:rsidRPr="009C3679" w:rsidRDefault="006D5AB9" w:rsidP="006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26D9" w:rsidRPr="009C367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6D5AB9" w:rsidP="006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тонического стретчинга</w:t>
            </w:r>
          </w:p>
        </w:tc>
        <w:tc>
          <w:tcPr>
            <w:tcW w:w="1640" w:type="dxa"/>
          </w:tcPr>
          <w:p w:rsidR="00EB26D9" w:rsidRPr="009C3679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EB26D9" w:rsidP="0036640F">
            <w:pPr>
              <w:shd w:val="clear" w:color="auto" w:fill="FFFFFF"/>
              <w:spacing w:line="33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Теория: Профилактика заболеваемости и травматизма в спорте.</w:t>
            </w:r>
          </w:p>
        </w:tc>
        <w:tc>
          <w:tcPr>
            <w:tcW w:w="1640" w:type="dxa"/>
          </w:tcPr>
          <w:p w:rsidR="00EB26D9" w:rsidRPr="009C3679" w:rsidRDefault="00EB26D9" w:rsidP="003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 xml:space="preserve">   15 мин</w:t>
            </w:r>
          </w:p>
        </w:tc>
        <w:tc>
          <w:tcPr>
            <w:tcW w:w="4360" w:type="dxa"/>
          </w:tcPr>
          <w:p w:rsidR="00EB26D9" w:rsidRPr="009C3679" w:rsidRDefault="00EB26D9" w:rsidP="0036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заболевания. Причины и профилактика. Закаливание организма. Травматизм, оказание первой помощи.</w:t>
            </w: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D77941" w:rsidRPr="009C3679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941" w:rsidRPr="00D77941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обратные отжимания </w:t>
            </w:r>
          </w:p>
          <w:p w:rsidR="00D77941" w:rsidRPr="009C3679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выпады </w:t>
            </w:r>
          </w:p>
          <w:p w:rsidR="00D77941" w:rsidRPr="00D77941" w:rsidRDefault="00D77941" w:rsidP="00D7794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941" w:rsidRPr="00D77941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махи гантелями стоя </w:t>
            </w:r>
          </w:p>
          <w:p w:rsidR="00D77941" w:rsidRPr="00D77941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таза с опорой на лавку 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941" w:rsidRPr="00D77941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гантелей 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наклоне </w:t>
            </w:r>
          </w:p>
          <w:p w:rsidR="00D77941" w:rsidRPr="00D77941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ног на пресс </w:t>
            </w:r>
          </w:p>
          <w:p w:rsidR="00D77941" w:rsidRPr="009C3679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941" w:rsidRPr="00D77941" w:rsidRDefault="00D77941" w:rsidP="00D77941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лодочка </w:t>
            </w:r>
          </w:p>
          <w:p w:rsidR="00D77941" w:rsidRPr="009C3679" w:rsidRDefault="00D77941" w:rsidP="00D77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941" w:rsidRPr="009C3679" w:rsidRDefault="00D77941" w:rsidP="00D77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планка </w:t>
            </w:r>
          </w:p>
          <w:p w:rsidR="00D77941" w:rsidRPr="00D77941" w:rsidRDefault="00D77941" w:rsidP="00D77941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классическая → планка боковая в правую сторону → планка классическая → планка боковая в левую сторону — </w:t>
            </w:r>
          </w:p>
          <w:p w:rsidR="00EB26D9" w:rsidRPr="009C3679" w:rsidRDefault="00EB26D9" w:rsidP="00D7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7941" w:rsidRPr="009C3679" w:rsidRDefault="00D77941" w:rsidP="00552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</w:t>
            </w:r>
          </w:p>
          <w:p w:rsidR="00D77941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941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941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 на каждую ногу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раз;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26D9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</w:p>
          <w:p w:rsidR="00D77941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941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941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по 20 раз</w:t>
            </w:r>
          </w:p>
          <w:p w:rsidR="00D77941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941" w:rsidRPr="009C3679" w:rsidRDefault="00D77941" w:rsidP="00D7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 по 10 раз;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941" w:rsidRPr="009C3679" w:rsidRDefault="00D77941" w:rsidP="00D7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держать по 30 секунд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6D5A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640" w:type="dxa"/>
          </w:tcPr>
          <w:p w:rsidR="00EB26D9" w:rsidRPr="009C3679" w:rsidRDefault="006D5A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 w:val="restart"/>
          </w:tcPr>
          <w:p w:rsidR="00EB26D9" w:rsidRPr="009C3679" w:rsidRDefault="001316DD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B26D9" w:rsidRPr="009C36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640" w:type="dxa"/>
          </w:tcPr>
          <w:p w:rsidR="00EB26D9" w:rsidRPr="009C3679" w:rsidRDefault="009C3679" w:rsidP="009C3679">
            <w:pPr>
              <w:tabs>
                <w:tab w:val="center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26D9" w:rsidRPr="009C367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0D4DF8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тонического стретчинга</w:t>
            </w:r>
          </w:p>
        </w:tc>
        <w:tc>
          <w:tcPr>
            <w:tcW w:w="1640" w:type="dxa"/>
          </w:tcPr>
          <w:p w:rsidR="00EB26D9" w:rsidRPr="009C3679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D5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F8" w:rsidTr="001316DD">
        <w:tc>
          <w:tcPr>
            <w:tcW w:w="1242" w:type="dxa"/>
            <w:vMerge/>
          </w:tcPr>
          <w:p w:rsidR="000D4DF8" w:rsidRPr="009C3679" w:rsidRDefault="000D4DF8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0D4DF8" w:rsidRDefault="000D4DF8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эластичным бинтом  </w:t>
            </w:r>
          </w:p>
          <w:p w:rsidR="000D4DF8" w:rsidRDefault="000D4DF8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стоя ноги врозь, бинт держим внизу за концы. Разведение прямых рук. </w:t>
            </w:r>
          </w:p>
          <w:p w:rsidR="000D4DF8" w:rsidRDefault="000D4DF8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ноги врозь бинт держим за концы. Руки вверху ,разведение рук в стороны.</w:t>
            </w:r>
          </w:p>
          <w:p w:rsidR="000D4DF8" w:rsidRDefault="000D4DF8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И.п.основная стойка, один конец в руке, другой под стопой ,выпрямлять руку вверх.</w:t>
            </w:r>
          </w:p>
          <w:p w:rsidR="000D4DF8" w:rsidRDefault="000D4DF8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тоже,</w:t>
            </w:r>
            <w:r w:rsidR="0013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растягивать два бинт поочередно руками вверх.</w:t>
            </w:r>
          </w:p>
          <w:p w:rsidR="00130FA2" w:rsidRDefault="00130FA2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лежа на животе, руки вверх, ноги согнуты в коленных суставах ,выпрямлять и сгибать ноги, растягивая бинты </w:t>
            </w:r>
          </w:p>
          <w:p w:rsidR="00130FA2" w:rsidRDefault="00130FA2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 согнувшись, концы бинта под стопами, Поднимать руки назад вверх.</w:t>
            </w:r>
          </w:p>
          <w:p w:rsidR="00130FA2" w:rsidRDefault="00130FA2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И.п.сидя, руки сзади вверху сгибать и выпрямлять.</w:t>
            </w:r>
          </w:p>
          <w:p w:rsidR="000D4DF8" w:rsidRDefault="000D4DF8" w:rsidP="000D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D4DF8" w:rsidRPr="009C3679" w:rsidRDefault="000D4DF8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мин</w:t>
            </w:r>
          </w:p>
        </w:tc>
        <w:tc>
          <w:tcPr>
            <w:tcW w:w="4360" w:type="dxa"/>
          </w:tcPr>
          <w:p w:rsidR="000D4DF8" w:rsidRPr="009C3679" w:rsidRDefault="000D4DF8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C3679" w:rsidRPr="009C3679" w:rsidRDefault="009C3679" w:rsidP="009C3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9C3679" w:rsidRPr="009C3679" w:rsidRDefault="009C3679" w:rsidP="009C36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 с широкой постановкой рук;</w:t>
            </w:r>
          </w:p>
          <w:p w:rsidR="009C3679" w:rsidRPr="009C3679" w:rsidRDefault="009C3679" w:rsidP="009C36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обратных отжиманий;</w:t>
            </w:r>
          </w:p>
          <w:p w:rsidR="009C3679" w:rsidRPr="009C3679" w:rsidRDefault="009C3679" w:rsidP="009C3679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приседаний с выпрыгиванием;</w:t>
            </w:r>
          </w:p>
          <w:p w:rsidR="009C3679" w:rsidRPr="009C3679" w:rsidRDefault="009C3679" w:rsidP="009C367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 планки + 30 секунд отдыха</w:t>
            </w:r>
          </w:p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B26D9" w:rsidRPr="009C3679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360" w:type="dxa"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1F" w:rsidTr="001316DD">
        <w:tc>
          <w:tcPr>
            <w:tcW w:w="1242" w:type="dxa"/>
            <w:vMerge/>
          </w:tcPr>
          <w:p w:rsidR="005A711F" w:rsidRPr="009C3679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A711F" w:rsidRPr="009C3679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640" w:type="dxa"/>
          </w:tcPr>
          <w:p w:rsidR="005A711F" w:rsidRPr="009C3679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360" w:type="dxa"/>
          </w:tcPr>
          <w:p w:rsidR="005A711F" w:rsidRPr="009C3679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1316DD">
        <w:tc>
          <w:tcPr>
            <w:tcW w:w="1242" w:type="dxa"/>
            <w:vMerge/>
          </w:tcPr>
          <w:p w:rsidR="00EB26D9" w:rsidRPr="009C3679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9C3679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 w:rsidR="006D5AB9">
              <w:rPr>
                <w:rFonts w:ascii="Times New Roman" w:hAnsi="Times New Roman" w:cs="Times New Roman"/>
                <w:sz w:val="24"/>
                <w:szCs w:val="24"/>
              </w:rPr>
              <w:t xml:space="preserve"> Допинг. Допинг – контроль в спорте </w:t>
            </w:r>
          </w:p>
        </w:tc>
        <w:tc>
          <w:tcPr>
            <w:tcW w:w="1640" w:type="dxa"/>
          </w:tcPr>
          <w:p w:rsidR="00EB26D9" w:rsidRPr="009C3679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360" w:type="dxa"/>
          </w:tcPr>
          <w:p w:rsidR="00EB26D9" w:rsidRPr="009C3679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79" w:rsidTr="001316DD">
        <w:tc>
          <w:tcPr>
            <w:tcW w:w="1242" w:type="dxa"/>
          </w:tcPr>
          <w:p w:rsidR="009C3679" w:rsidRPr="009C3679" w:rsidRDefault="009C367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329" w:type="dxa"/>
          </w:tcPr>
          <w:p w:rsidR="009C3679" w:rsidRPr="009C3679" w:rsidRDefault="009C3679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640" w:type="dxa"/>
          </w:tcPr>
          <w:p w:rsidR="009C3679" w:rsidRPr="009C3679" w:rsidRDefault="009C3679" w:rsidP="004E6BF0">
            <w:pPr>
              <w:tabs>
                <w:tab w:val="center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360" w:type="dxa"/>
          </w:tcPr>
          <w:p w:rsidR="009C3679" w:rsidRPr="009C3679" w:rsidRDefault="009C367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B9" w:rsidTr="001316DD">
        <w:tc>
          <w:tcPr>
            <w:tcW w:w="1242" w:type="dxa"/>
          </w:tcPr>
          <w:p w:rsidR="006D5AB9" w:rsidRPr="009C3679" w:rsidRDefault="006D5A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D5AB9" w:rsidRPr="009C3679" w:rsidRDefault="006D5AB9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гандбола в России</w:t>
            </w:r>
          </w:p>
        </w:tc>
        <w:tc>
          <w:tcPr>
            <w:tcW w:w="1640" w:type="dxa"/>
          </w:tcPr>
          <w:p w:rsidR="006D5AB9" w:rsidRDefault="006D5AB9" w:rsidP="004E6BF0">
            <w:pPr>
              <w:tabs>
                <w:tab w:val="center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 мин</w:t>
            </w:r>
          </w:p>
        </w:tc>
        <w:tc>
          <w:tcPr>
            <w:tcW w:w="4360" w:type="dxa"/>
          </w:tcPr>
          <w:p w:rsidR="006D5AB9" w:rsidRPr="009C3679" w:rsidRDefault="006D5AB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79" w:rsidTr="001316DD">
        <w:tc>
          <w:tcPr>
            <w:tcW w:w="1242" w:type="dxa"/>
          </w:tcPr>
          <w:p w:rsidR="009C3679" w:rsidRPr="009C3679" w:rsidRDefault="009C367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C3679" w:rsidRPr="009C3679" w:rsidRDefault="009C3679" w:rsidP="009C367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 делаете столько упражнений, 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сможете за 1 минуту , затем  3минуты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отдыхаете. Выполняете три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круга:</w:t>
            </w:r>
          </w:p>
          <w:p w:rsidR="009C3679" w:rsidRPr="009C3679" w:rsidRDefault="009C3679" w:rsidP="009C3679">
            <w:pPr>
              <w:numPr>
                <w:ilvl w:val="1"/>
                <w:numId w:val="5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бёрпи;</w:t>
            </w:r>
          </w:p>
          <w:p w:rsidR="009C3679" w:rsidRPr="009C3679" w:rsidRDefault="009C3679" w:rsidP="009C3679">
            <w:pPr>
              <w:numPr>
                <w:ilvl w:val="1"/>
                <w:numId w:val="5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скакалку;</w:t>
            </w:r>
          </w:p>
          <w:p w:rsidR="009C3679" w:rsidRPr="009C3679" w:rsidRDefault="009C3679" w:rsidP="009C3679">
            <w:pPr>
              <w:numPr>
                <w:ilvl w:val="1"/>
                <w:numId w:val="5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 на месте в упоре лежа)</w:t>
            </w:r>
          </w:p>
          <w:p w:rsidR="009C3679" w:rsidRPr="009C3679" w:rsidRDefault="009C3679" w:rsidP="009C3679">
            <w:pPr>
              <w:numPr>
                <w:ilvl w:val="1"/>
                <w:numId w:val="5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 Jacks;</w:t>
            </w:r>
          </w:p>
          <w:p w:rsidR="009C3679" w:rsidRPr="009C3679" w:rsidRDefault="009C3679" w:rsidP="009C3679">
            <w:pPr>
              <w:numPr>
                <w:ilvl w:val="1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ног в выпаде.</w:t>
            </w:r>
          </w:p>
          <w:p w:rsidR="009C3679" w:rsidRPr="009C3679" w:rsidRDefault="009C3679" w:rsidP="009C367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9C3679" w:rsidRPr="009C3679" w:rsidRDefault="009C367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360" w:type="dxa"/>
          </w:tcPr>
          <w:p w:rsidR="009C3679" w:rsidRPr="009C3679" w:rsidRDefault="009C367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A2" w:rsidTr="001316DD">
        <w:tc>
          <w:tcPr>
            <w:tcW w:w="1242" w:type="dxa"/>
          </w:tcPr>
          <w:p w:rsidR="00130FA2" w:rsidRPr="009C3679" w:rsidRDefault="00130FA2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30FA2" w:rsidRPr="00130FA2" w:rsidRDefault="00130FA2" w:rsidP="009C367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матча лиги чемпионов Ференцварош Ростов дон</w:t>
            </w:r>
          </w:p>
        </w:tc>
        <w:tc>
          <w:tcPr>
            <w:tcW w:w="1640" w:type="dxa"/>
          </w:tcPr>
          <w:p w:rsidR="00130FA2" w:rsidRDefault="00A665C5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0FA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4360" w:type="dxa"/>
          </w:tcPr>
          <w:p w:rsidR="00130FA2" w:rsidRPr="009C3679" w:rsidRDefault="00130FA2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6D9" w:rsidRDefault="00EB26D9" w:rsidP="00EB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D9" w:rsidRDefault="00EB26D9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A2" w:rsidRDefault="00130FA2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A2" w:rsidRDefault="00130FA2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A2" w:rsidRDefault="00130FA2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A2" w:rsidRDefault="00130FA2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A2" w:rsidRDefault="00130FA2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463" w:rsidRDefault="001B646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463" w:rsidRDefault="001B646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463" w:rsidRDefault="001B646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A2" w:rsidRDefault="00130FA2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A2" w:rsidRDefault="00130FA2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A2" w:rsidRDefault="00130FA2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79" w:rsidRDefault="009C3679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79" w:rsidRDefault="009C3679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D7" w:rsidRDefault="005248D7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</w:t>
      </w:r>
      <w:r w:rsidR="005248D7">
        <w:rPr>
          <w:rFonts w:ascii="Times New Roman" w:hAnsi="Times New Roman" w:cs="Times New Roman"/>
          <w:sz w:val="28"/>
          <w:szCs w:val="28"/>
        </w:rPr>
        <w:t xml:space="preserve"> с 30.01. 2022 г. по 05</w:t>
      </w:r>
      <w:bookmarkStart w:id="0" w:name="_GoBack"/>
      <w:bookmarkEnd w:id="0"/>
      <w:r w:rsidR="005248D7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 2022 г.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гандболу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4D3723" w:rsidRDefault="005248D7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D37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3723">
        <w:rPr>
          <w:rFonts w:ascii="Times New Roman" w:hAnsi="Times New Roman" w:cs="Times New Roman"/>
          <w:sz w:val="28"/>
          <w:szCs w:val="28"/>
        </w:rPr>
        <w:t>- 2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12"/>
        <w:gridCol w:w="1408"/>
        <w:gridCol w:w="4592"/>
      </w:tblGrid>
      <w:tr w:rsidR="004D3723" w:rsidTr="00EB26D9">
        <w:tc>
          <w:tcPr>
            <w:tcW w:w="959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665C5" w:rsidTr="00EB26D9">
        <w:tc>
          <w:tcPr>
            <w:tcW w:w="959" w:type="dxa"/>
            <w:vMerge w:val="restart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261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tabs>
                <w:tab w:val="center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тонического стретчинга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эластичным бинтом  </w:t>
            </w:r>
          </w:p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стоя ноги врозь, бинт держим внизу за концы. Разведение прямых рук. </w:t>
            </w:r>
          </w:p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ноги врозь бинт держим за концы. Руки вверху ,разведение рук в стороны.</w:t>
            </w:r>
          </w:p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И.п.основная стойка, один конец в руке, другой под стопой ,выпрямлять руку вверх.</w:t>
            </w:r>
          </w:p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тоже, но растягивать два бинт поочередно руками вверх.</w:t>
            </w:r>
          </w:p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лежа на животе, руки вверх, ноги согнуты в коленных суставах ,выпрямлять и сгибать ноги, растягивая бинты </w:t>
            </w:r>
          </w:p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 согнувшись, концы бинта под стопами, Поднимать руки назад вверх.</w:t>
            </w:r>
          </w:p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И.п.сидя, руки сзади вверху сгибать и выпрямлять.</w:t>
            </w:r>
          </w:p>
          <w:p w:rsidR="00A665C5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9C3679" w:rsidRDefault="00A665C5" w:rsidP="004E6BF0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мин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1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Выполняйте упражнения в размеренном темпе, старайтесь не останавливаться и свести отдых к минимуму. Выполните шесть кругов следующих упражнений:</w:t>
            </w:r>
          </w:p>
          <w:p w:rsidR="00A665C5" w:rsidRPr="009C3679" w:rsidRDefault="00A665C5" w:rsidP="004E6BF0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отжиманий с широкой постановкой рук;</w:t>
            </w:r>
          </w:p>
          <w:p w:rsidR="00A665C5" w:rsidRPr="009C3679" w:rsidRDefault="00A665C5" w:rsidP="004E6BF0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обратных отжиманий;</w:t>
            </w:r>
          </w:p>
          <w:p w:rsidR="00A665C5" w:rsidRPr="009C3679" w:rsidRDefault="00A665C5" w:rsidP="004E6BF0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приседаний с выпрыгиванием;</w:t>
            </w:r>
          </w:p>
          <w:p w:rsidR="00A665C5" w:rsidRPr="009C3679" w:rsidRDefault="00A665C5" w:rsidP="004E6BF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 планки + 30 секунд отдыха</w:t>
            </w:r>
          </w:p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 w:val="restart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1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тонического стретчинга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shd w:val="clear" w:color="auto" w:fill="FFFFFF"/>
              <w:spacing w:line="33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Теория: Профилактика заболеваемости и травматизма в спорте.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заболевания. Причины и профилактика. Закаливание организма. Травматизм, оказание первой помощи.</w:t>
            </w: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D77941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обратные отжимания </w:t>
            </w:r>
          </w:p>
          <w:p w:rsidR="00A665C5" w:rsidRPr="009C3679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выпады </w:t>
            </w:r>
          </w:p>
          <w:p w:rsidR="00A665C5" w:rsidRPr="00D77941" w:rsidRDefault="00A665C5" w:rsidP="004E6BF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D77941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махи гантелями стоя </w:t>
            </w:r>
          </w:p>
          <w:p w:rsidR="00A665C5" w:rsidRPr="00D77941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таза с опорой на лавку 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D77941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гантелей 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наклоне </w:t>
            </w:r>
          </w:p>
          <w:p w:rsidR="00A665C5" w:rsidRPr="00D77941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ног на пресс </w:t>
            </w:r>
          </w:p>
          <w:p w:rsidR="00A665C5" w:rsidRPr="009C3679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D77941" w:rsidRDefault="00A665C5" w:rsidP="004E6BF0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лодочка </w:t>
            </w:r>
          </w:p>
          <w:p w:rsidR="00A665C5" w:rsidRPr="009C3679" w:rsidRDefault="00A665C5" w:rsidP="004E6B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планка </w:t>
            </w:r>
          </w:p>
          <w:p w:rsidR="00A665C5" w:rsidRPr="00D77941" w:rsidRDefault="00A665C5" w:rsidP="004E6BF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классическая → планка боковая в правую сторону → планка классическая → планка боковая в левую сторону — </w:t>
            </w:r>
          </w:p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9C3679" w:rsidRDefault="00A665C5" w:rsidP="004E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 на каждую ногу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раз;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15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по 20 раз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 по 10 раз;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держать по 30 секунд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 w:val="restart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61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59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592" w:type="dxa"/>
          </w:tcPr>
          <w:p w:rsidR="00A665C5" w:rsidRPr="00E82D66" w:rsidRDefault="00A665C5" w:rsidP="00E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  <w:vMerge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1316DD" w:rsidRDefault="00A665C5" w:rsidP="004E6BF0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Jumping Jacks — </w:t>
            </w:r>
          </w:p>
          <w:p w:rsidR="00A665C5" w:rsidRPr="001316DD" w:rsidRDefault="00A665C5" w:rsidP="004E6BF0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—;</w:t>
            </w:r>
          </w:p>
          <w:p w:rsidR="00A665C5" w:rsidRPr="001316DD" w:rsidRDefault="00A665C5" w:rsidP="004E6BF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  <w:p w:rsidR="00A665C5" w:rsidRPr="001316DD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отжимания классические 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</w:p>
          <w:p w:rsidR="00A665C5" w:rsidRPr="001316DD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гантелей вверх — три подхода по 15 раз;</w:t>
            </w:r>
          </w:p>
          <w:p w:rsidR="00A665C5" w:rsidRPr="001316DD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гантели в наклоне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9C3679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65C5" w:rsidRPr="001316DD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1316DD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таза на одной ноге               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65C5" w:rsidRPr="001316DD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корпуса на пресс </w:t>
            </w:r>
          </w:p>
          <w:p w:rsidR="00A665C5" w:rsidRPr="001316DD" w:rsidRDefault="00A665C5" w:rsidP="004E6BF0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лодочка — 3 </w:t>
            </w:r>
          </w:p>
          <w:p w:rsidR="00A665C5" w:rsidRPr="001316DD" w:rsidRDefault="00A665C5" w:rsidP="004E6BF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планка классическая — удерживать </w:t>
            </w:r>
          </w:p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выполняется</w:t>
            </w:r>
          </w:p>
          <w:p w:rsidR="00A665C5" w:rsidRPr="009C3679" w:rsidRDefault="00A665C5" w:rsidP="004E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</w:t>
            </w:r>
          </w:p>
          <w:p w:rsidR="00A665C5" w:rsidRPr="009C3679" w:rsidRDefault="00A665C5" w:rsidP="004E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серии</w:t>
            </w:r>
          </w:p>
          <w:p w:rsidR="00A665C5" w:rsidRPr="009C3679" w:rsidRDefault="00A665C5" w:rsidP="004E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15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15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на каждую руку;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подхода по 20 раз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по 10 раз на каждую ногу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по 20 раз;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 по 10 раз;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C5" w:rsidRPr="009C3679" w:rsidRDefault="00A665C5" w:rsidP="004E6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секунд, три подхода</w:t>
            </w:r>
          </w:p>
        </w:tc>
        <w:tc>
          <w:tcPr>
            <w:tcW w:w="4592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Восстановительные мероприятия.</w:t>
            </w:r>
          </w:p>
        </w:tc>
        <w:tc>
          <w:tcPr>
            <w:tcW w:w="1408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4592" w:type="dxa"/>
          </w:tcPr>
          <w:p w:rsidR="00A665C5" w:rsidRPr="0034781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</w:tcPr>
          <w:p w:rsidR="00A665C5" w:rsidRPr="00E82D66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61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79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A665C5" w:rsidRDefault="00A665C5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гандбола в России</w:t>
            </w:r>
          </w:p>
        </w:tc>
        <w:tc>
          <w:tcPr>
            <w:tcW w:w="1408" w:type="dxa"/>
          </w:tcPr>
          <w:p w:rsidR="00A665C5" w:rsidRDefault="00A665C5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9C3679" w:rsidRDefault="00A665C5" w:rsidP="004E6BF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тренировка № 2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 делаете столько упражнений, 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сможете за 1 минуту , затем  3минуты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отдыхаете. Выполняете три</w:t>
            </w: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круга:</w:t>
            </w:r>
          </w:p>
          <w:p w:rsidR="00A665C5" w:rsidRPr="009C3679" w:rsidRDefault="00A665C5" w:rsidP="004E6BF0">
            <w:pPr>
              <w:numPr>
                <w:ilvl w:val="1"/>
                <w:numId w:val="5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бёрпи;</w:t>
            </w:r>
          </w:p>
          <w:p w:rsidR="00A665C5" w:rsidRPr="009C3679" w:rsidRDefault="00A665C5" w:rsidP="004E6BF0">
            <w:pPr>
              <w:numPr>
                <w:ilvl w:val="1"/>
                <w:numId w:val="5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скакалку;</w:t>
            </w:r>
          </w:p>
          <w:p w:rsidR="00A665C5" w:rsidRPr="009C3679" w:rsidRDefault="00A665C5" w:rsidP="004E6BF0">
            <w:pPr>
              <w:numPr>
                <w:ilvl w:val="1"/>
                <w:numId w:val="5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 на месте в упоре лежа)</w:t>
            </w:r>
          </w:p>
          <w:p w:rsidR="00A665C5" w:rsidRPr="009C3679" w:rsidRDefault="00A665C5" w:rsidP="004E6BF0">
            <w:pPr>
              <w:numPr>
                <w:ilvl w:val="1"/>
                <w:numId w:val="5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 Jacks;</w:t>
            </w:r>
          </w:p>
          <w:p w:rsidR="00A665C5" w:rsidRPr="009C3679" w:rsidRDefault="00A665C5" w:rsidP="004E6BF0">
            <w:pPr>
              <w:numPr>
                <w:ilvl w:val="1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ног в выпаде.</w:t>
            </w:r>
          </w:p>
          <w:p w:rsidR="00A665C5" w:rsidRPr="009C3679" w:rsidRDefault="00A665C5" w:rsidP="004E6BF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A665C5" w:rsidRDefault="00A665C5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Pr="00130FA2" w:rsidRDefault="00A665C5" w:rsidP="004E6BF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матча лиги чемпионов Ференцварош Ростов дон</w:t>
            </w:r>
          </w:p>
        </w:tc>
        <w:tc>
          <w:tcPr>
            <w:tcW w:w="1408" w:type="dxa"/>
          </w:tcPr>
          <w:p w:rsidR="00A665C5" w:rsidRDefault="00A665C5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4592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5" w:rsidTr="00EB26D9">
        <w:tc>
          <w:tcPr>
            <w:tcW w:w="959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665C5" w:rsidRDefault="00A665C5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</w:p>
        </w:tc>
        <w:tc>
          <w:tcPr>
            <w:tcW w:w="1408" w:type="dxa"/>
          </w:tcPr>
          <w:p w:rsidR="00A665C5" w:rsidRDefault="00A665C5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A665C5" w:rsidRDefault="00A665C5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E6B" w:rsidRDefault="006A7E6B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E6B" w:rsidRDefault="006A7E6B" w:rsidP="006A7E6B">
      <w:pPr>
        <w:rPr>
          <w:rFonts w:ascii="Times New Roman" w:hAnsi="Times New Roman" w:cs="Times New Roman"/>
          <w:sz w:val="28"/>
          <w:szCs w:val="28"/>
        </w:rPr>
      </w:pPr>
    </w:p>
    <w:p w:rsidR="00781809" w:rsidRDefault="006A7E6B" w:rsidP="006A7E6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299" cy="1962150"/>
            <wp:effectExtent l="19050" t="0" r="1" b="0"/>
            <wp:docPr id="1" name="Рисунок 2" descr="C:\Users\User\Desktop\Обратные отж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ратные отжим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99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Обратные отжимание.</w:t>
      </w:r>
    </w:p>
    <w:p w:rsidR="006A7E6B" w:rsidRDefault="005248D7" w:rsidP="006A7E6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695575"/>
            <wp:effectExtent l="0" t="0" r="0" b="0"/>
            <wp:docPr id="6" name="Рисунок 1" descr="Разведение гантелей согнувш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едение гантелей согнувш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E6B">
        <w:rPr>
          <w:rFonts w:ascii="Times New Roman" w:hAnsi="Times New Roman" w:cs="Times New Roman"/>
          <w:sz w:val="28"/>
          <w:szCs w:val="28"/>
        </w:rPr>
        <w:t>Разведение гантелей в наклоне</w:t>
      </w:r>
    </w:p>
    <w:p w:rsidR="006A7E6B" w:rsidRDefault="006A7E6B" w:rsidP="006A7E6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A7E6B" w:rsidRDefault="005248D7" w:rsidP="006A7E6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3038475"/>
            <wp:effectExtent l="0" t="0" r="0" b="0"/>
            <wp:docPr id="2" name="Рисунок 2" descr="Тяга гантелей в накл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яга гантелей в накло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E6B">
        <w:rPr>
          <w:rFonts w:ascii="Times New Roman" w:hAnsi="Times New Roman" w:cs="Times New Roman"/>
          <w:sz w:val="28"/>
          <w:szCs w:val="28"/>
        </w:rPr>
        <w:t>Тяга гантелей в наклоне</w:t>
      </w:r>
    </w:p>
    <w:p w:rsidR="006A7E6B" w:rsidRDefault="005248D7" w:rsidP="006A7E6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238375"/>
            <wp:effectExtent l="0" t="0" r="0" b="0"/>
            <wp:docPr id="3" name="Рисунок 3" descr="Подьем таза на одной н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ьем таза на одной ног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E6B">
        <w:rPr>
          <w:rFonts w:ascii="Times New Roman" w:hAnsi="Times New Roman" w:cs="Times New Roman"/>
          <w:sz w:val="28"/>
          <w:szCs w:val="28"/>
        </w:rPr>
        <w:t>Подьем таза на одной ноге</w:t>
      </w:r>
    </w:p>
    <w:p w:rsidR="001B6463" w:rsidRDefault="005248D7" w:rsidP="006A7E6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5010150"/>
            <wp:effectExtent l="0" t="0" r="0" b="0"/>
            <wp:docPr id="4" name="Рисунок 4" descr="Комплекс тонического стетч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с тонического стетчинг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63" w:rsidRDefault="001B6463" w:rsidP="006A7E6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тонического стретчинга</w:t>
      </w:r>
    </w:p>
    <w:p w:rsidR="001B6463" w:rsidRDefault="001B6463" w:rsidP="001B6463">
      <w:pPr>
        <w:rPr>
          <w:rFonts w:ascii="Times New Roman" w:hAnsi="Times New Roman" w:cs="Times New Roman"/>
          <w:sz w:val="28"/>
          <w:szCs w:val="28"/>
        </w:rPr>
      </w:pPr>
    </w:p>
    <w:p w:rsidR="006A7E6B" w:rsidRPr="001B6463" w:rsidRDefault="005248D7" w:rsidP="001B6463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943600"/>
            <wp:effectExtent l="0" t="0" r="0" b="0"/>
            <wp:docPr id="5" name="Рисунок 5" descr="Компл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л.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E6B" w:rsidRPr="001B6463" w:rsidSect="001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AC" w:rsidRDefault="007E60AC" w:rsidP="006A7E6B">
      <w:pPr>
        <w:spacing w:after="0" w:line="240" w:lineRule="auto"/>
      </w:pPr>
      <w:r>
        <w:separator/>
      </w:r>
    </w:p>
  </w:endnote>
  <w:endnote w:type="continuationSeparator" w:id="0">
    <w:p w:rsidR="007E60AC" w:rsidRDefault="007E60AC" w:rsidP="006A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AC" w:rsidRDefault="007E60AC" w:rsidP="006A7E6B">
      <w:pPr>
        <w:spacing w:after="0" w:line="240" w:lineRule="auto"/>
      </w:pPr>
      <w:r>
        <w:separator/>
      </w:r>
    </w:p>
  </w:footnote>
  <w:footnote w:type="continuationSeparator" w:id="0">
    <w:p w:rsidR="007E60AC" w:rsidRDefault="007E60AC" w:rsidP="006A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7E3"/>
    <w:multiLevelType w:val="multilevel"/>
    <w:tmpl w:val="40E2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444CC"/>
    <w:multiLevelType w:val="multilevel"/>
    <w:tmpl w:val="FF1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A4DBF"/>
    <w:multiLevelType w:val="multilevel"/>
    <w:tmpl w:val="D5E2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83D83"/>
    <w:multiLevelType w:val="multilevel"/>
    <w:tmpl w:val="2CA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930E0"/>
    <w:multiLevelType w:val="multilevel"/>
    <w:tmpl w:val="6B3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70E44"/>
    <w:rsid w:val="000D4DF8"/>
    <w:rsid w:val="000F72B1"/>
    <w:rsid w:val="00112BD8"/>
    <w:rsid w:val="00130FA2"/>
    <w:rsid w:val="001316DD"/>
    <w:rsid w:val="00181045"/>
    <w:rsid w:val="001912F8"/>
    <w:rsid w:val="001B6463"/>
    <w:rsid w:val="001E0436"/>
    <w:rsid w:val="002345E8"/>
    <w:rsid w:val="0031692A"/>
    <w:rsid w:val="00347816"/>
    <w:rsid w:val="00372E5F"/>
    <w:rsid w:val="00453AF1"/>
    <w:rsid w:val="00464549"/>
    <w:rsid w:val="004D3723"/>
    <w:rsid w:val="005248D7"/>
    <w:rsid w:val="005A711F"/>
    <w:rsid w:val="006A7E6B"/>
    <w:rsid w:val="006D5AB9"/>
    <w:rsid w:val="00781809"/>
    <w:rsid w:val="007A5132"/>
    <w:rsid w:val="007E60AC"/>
    <w:rsid w:val="00926DE6"/>
    <w:rsid w:val="009C3679"/>
    <w:rsid w:val="00A665C5"/>
    <w:rsid w:val="00AB3A63"/>
    <w:rsid w:val="00AC7FBE"/>
    <w:rsid w:val="00B023D5"/>
    <w:rsid w:val="00BD5673"/>
    <w:rsid w:val="00C619A5"/>
    <w:rsid w:val="00D47EE7"/>
    <w:rsid w:val="00D77941"/>
    <w:rsid w:val="00E1768A"/>
    <w:rsid w:val="00E82D66"/>
    <w:rsid w:val="00EB26D9"/>
    <w:rsid w:val="00F20706"/>
    <w:rsid w:val="00F74883"/>
    <w:rsid w:val="00FA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AE28"/>
  <w15:docId w15:val="{39F70189-DF12-4F90-AB36-231BD6AC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F8"/>
  </w:style>
  <w:style w:type="paragraph" w:styleId="1">
    <w:name w:val="heading 1"/>
    <w:basedOn w:val="a"/>
    <w:link w:val="10"/>
    <w:uiPriority w:val="9"/>
    <w:qFormat/>
    <w:rsid w:val="0034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C3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E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E6B"/>
  </w:style>
  <w:style w:type="paragraph" w:styleId="a9">
    <w:name w:val="footer"/>
    <w:basedOn w:val="a"/>
    <w:link w:val="aa"/>
    <w:uiPriority w:val="99"/>
    <w:semiHidden/>
    <w:unhideWhenUsed/>
    <w:rsid w:val="006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2022-02-01T05:45:00Z</dcterms:created>
  <dcterms:modified xsi:type="dcterms:W3CDTF">2022-02-01T05:45:00Z</dcterms:modified>
</cp:coreProperties>
</file>