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BE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тренировочных занятий с </w:t>
      </w:r>
      <w:r w:rsidR="00BF37E2">
        <w:rPr>
          <w:rFonts w:ascii="Times New Roman" w:hAnsi="Times New Roman" w:cs="Times New Roman"/>
          <w:sz w:val="28"/>
          <w:szCs w:val="28"/>
        </w:rPr>
        <w:t>24.01.</w:t>
      </w:r>
      <w:r>
        <w:rPr>
          <w:rFonts w:ascii="Times New Roman" w:hAnsi="Times New Roman" w:cs="Times New Roman"/>
          <w:sz w:val="28"/>
          <w:szCs w:val="28"/>
        </w:rPr>
        <w:t xml:space="preserve"> 2022 г. по </w:t>
      </w:r>
      <w:r w:rsidR="00BF37E2">
        <w:rPr>
          <w:rFonts w:ascii="Times New Roman" w:hAnsi="Times New Roman" w:cs="Times New Roman"/>
          <w:sz w:val="28"/>
          <w:szCs w:val="28"/>
        </w:rPr>
        <w:t>29.01.</w:t>
      </w:r>
      <w:r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F37E2">
        <w:rPr>
          <w:rFonts w:ascii="Times New Roman" w:hAnsi="Times New Roman" w:cs="Times New Roman"/>
          <w:sz w:val="28"/>
          <w:szCs w:val="28"/>
        </w:rPr>
        <w:t>легкой атлетике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спорта)</w:t>
      </w:r>
    </w:p>
    <w:p w:rsidR="00E82D66" w:rsidRDefault="00CD379E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БУ-1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3839"/>
        <w:gridCol w:w="1781"/>
        <w:gridCol w:w="2324"/>
      </w:tblGrid>
      <w:tr w:rsidR="00E82D66" w:rsidTr="00E82D66">
        <w:tc>
          <w:tcPr>
            <w:tcW w:w="1401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9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81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24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82D66" w:rsidTr="00E82D66">
        <w:tc>
          <w:tcPr>
            <w:tcW w:w="1401" w:type="dxa"/>
            <w:vMerge w:val="restart"/>
          </w:tcPr>
          <w:p w:rsidR="00E82D66" w:rsidRDefault="009C444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82D66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D97171" w:rsidRPr="00E82D66" w:rsidRDefault="00D97171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839" w:type="dxa"/>
          </w:tcPr>
          <w:p w:rsidR="00E82D66" w:rsidRPr="00E82D66" w:rsidRDefault="00BF37E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E82D66" w:rsidRPr="00E82D66" w:rsidRDefault="009B1B00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37E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24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D66" w:rsidTr="00E82D66">
        <w:tc>
          <w:tcPr>
            <w:tcW w:w="1401" w:type="dxa"/>
            <w:vMerge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E82D66" w:rsidRPr="00E82D66" w:rsidRDefault="009B1B00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 на гибкость</w:t>
            </w:r>
          </w:p>
        </w:tc>
        <w:tc>
          <w:tcPr>
            <w:tcW w:w="1781" w:type="dxa"/>
          </w:tcPr>
          <w:p w:rsidR="00E82D66" w:rsidRPr="00E82D66" w:rsidRDefault="009B1B00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2.ОРУ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3.бег в упоре 5х20сек, прыжки «звездочка» 5х20раз, разножка 5х20 раз.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4.ОФП пресс 5х15 раз, приседания 5х15раз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упр. на гибкость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 w:val="restart"/>
          </w:tcPr>
          <w:p w:rsidR="009B1B00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B1B0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D97171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839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 на гибкость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236DFA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1B00">
              <w:rPr>
                <w:rFonts w:ascii="Times New Roman" w:hAnsi="Times New Roman" w:cs="Times New Roman"/>
                <w:sz w:val="24"/>
                <w:szCs w:val="24"/>
              </w:rPr>
              <w:t>.ОРУ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236DFA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B7F63">
              <w:rPr>
                <w:rFonts w:ascii="Times New Roman" w:hAnsi="Times New Roman" w:cs="Times New Roman"/>
                <w:sz w:val="24"/>
                <w:szCs w:val="24"/>
              </w:rPr>
              <w:t xml:space="preserve"> скакалка 500 прыжков</w:t>
            </w:r>
          </w:p>
        </w:tc>
        <w:tc>
          <w:tcPr>
            <w:tcW w:w="1781" w:type="dxa"/>
          </w:tcPr>
          <w:p w:rsidR="009B1B00" w:rsidRPr="00E82D66" w:rsidRDefault="00B15A9B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мин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Default="00B15A9B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выпады от стены 5х20 раз</w:t>
            </w:r>
          </w:p>
          <w:p w:rsidR="00B15A9B" w:rsidRPr="00E82D66" w:rsidRDefault="00B15A9B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-отжимание задним хватом 5х20 раз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B15A9B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.приседание 5х20 раз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B15A9B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махи вперед 50 раз на к.н.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71" w:rsidTr="00E82D66">
        <w:tc>
          <w:tcPr>
            <w:tcW w:w="1401" w:type="dxa"/>
            <w:vMerge w:val="restart"/>
          </w:tcPr>
          <w:p w:rsidR="00D97171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D97171" w:rsidRPr="00E82D66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839" w:type="dxa"/>
          </w:tcPr>
          <w:p w:rsidR="00D97171" w:rsidRPr="00E82D66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D97171" w:rsidRPr="00E82D66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D97171" w:rsidRPr="00E82D66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71" w:rsidTr="00E82D66">
        <w:tc>
          <w:tcPr>
            <w:tcW w:w="1401" w:type="dxa"/>
            <w:vMerge/>
          </w:tcPr>
          <w:p w:rsidR="00D97171" w:rsidRPr="00E82D66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D97171" w:rsidRPr="00E82D66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Упр.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гибкость,ОРУ</w:t>
            </w:r>
            <w:proofErr w:type="spellEnd"/>
          </w:p>
        </w:tc>
        <w:tc>
          <w:tcPr>
            <w:tcW w:w="1781" w:type="dxa"/>
          </w:tcPr>
          <w:p w:rsidR="00D97171" w:rsidRPr="00E82D66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4" w:type="dxa"/>
          </w:tcPr>
          <w:p w:rsidR="00D97171" w:rsidRPr="00E82D66" w:rsidRDefault="00D97171" w:rsidP="00D9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на одной ноге 5х20</w:t>
            </w:r>
          </w:p>
        </w:tc>
        <w:tc>
          <w:tcPr>
            <w:tcW w:w="1781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Разножка вперед 5х20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Разножка в сторону с приседанием 5х20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 ногами вверх с прыжком 5х30</w:t>
            </w: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поднимание на стопе 50 раз на к.н.</w:t>
            </w:r>
          </w:p>
        </w:tc>
        <w:tc>
          <w:tcPr>
            <w:tcW w:w="1781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лодочка 5х20 сек., пресс 30 раз</w:t>
            </w:r>
          </w:p>
        </w:tc>
        <w:tc>
          <w:tcPr>
            <w:tcW w:w="1781" w:type="dxa"/>
          </w:tcPr>
          <w:p w:rsidR="009B1B00" w:rsidRPr="00E82D66" w:rsidRDefault="00D97171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0" w:rsidTr="00E82D66">
        <w:tc>
          <w:tcPr>
            <w:tcW w:w="1401" w:type="dxa"/>
            <w:vMerge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B1B00" w:rsidRPr="00E82D66" w:rsidRDefault="009B1B00" w:rsidP="009B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2EA" w:rsidRDefault="002852EA" w:rsidP="00285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2EA" w:rsidRDefault="002852EA" w:rsidP="00285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Группа  БУ</w:t>
      </w:r>
      <w:proofErr w:type="gramEnd"/>
      <w:r>
        <w:rPr>
          <w:rFonts w:ascii="Times New Roman" w:hAnsi="Times New Roman" w:cs="Times New Roman"/>
          <w:sz w:val="28"/>
          <w:szCs w:val="28"/>
        </w:rPr>
        <w:t>-3</w:t>
      </w:r>
    </w:p>
    <w:p w:rsidR="002852EA" w:rsidRDefault="002852EA" w:rsidP="00285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3839"/>
        <w:gridCol w:w="1781"/>
        <w:gridCol w:w="2324"/>
      </w:tblGrid>
      <w:tr w:rsidR="002852EA" w:rsidTr="0067746E">
        <w:tc>
          <w:tcPr>
            <w:tcW w:w="140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2852EA" w:rsidTr="0067746E">
        <w:tc>
          <w:tcPr>
            <w:tcW w:w="1401" w:type="dxa"/>
            <w:vMerge w:val="restart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 на гибкость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2.ОРУ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3.бег в упоре 5х20сек, прыжки «звездочка» 5х20раз, разножка 5х20 раз.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4.ОФП пресс 5х15 раз, приседания 5х15раз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упр. на гибкость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 w:val="restart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 на гибкость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3..ОРУ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скакалка 500 прыжков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мин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выпады от стены 5х20 раз</w:t>
            </w:r>
          </w:p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-отжимание задним хватом 5х20 раз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.приседание 5х20 раз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махи вперед 50 раз на к.н.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2EA" w:rsidRPr="00E82D66" w:rsidRDefault="002852EA" w:rsidP="00285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52EA" w:rsidRDefault="002852EA" w:rsidP="00285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Группа  БУ</w:t>
      </w:r>
      <w:proofErr w:type="gramEnd"/>
      <w:r>
        <w:rPr>
          <w:rFonts w:ascii="Times New Roman" w:hAnsi="Times New Roman" w:cs="Times New Roman"/>
          <w:sz w:val="28"/>
          <w:szCs w:val="28"/>
        </w:rPr>
        <w:t>-3</w:t>
      </w:r>
    </w:p>
    <w:p w:rsidR="002852EA" w:rsidRDefault="002852EA" w:rsidP="00285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3839"/>
        <w:gridCol w:w="1781"/>
        <w:gridCol w:w="2324"/>
      </w:tblGrid>
      <w:tr w:rsidR="002852EA" w:rsidTr="0067746E">
        <w:tc>
          <w:tcPr>
            <w:tcW w:w="140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2852EA" w:rsidTr="0067746E">
        <w:tc>
          <w:tcPr>
            <w:tcW w:w="1401" w:type="dxa"/>
            <w:vMerge w:val="restart"/>
          </w:tcPr>
          <w:p w:rsidR="002852EA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 на гибкость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2.ОРУ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3.бег в упоре 5х20сек, прыжки «звездочка» 5х20раз, разножка 5х20 раз.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4.ОФП пресс 5х15 раз, приседания 5х15раз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упр. на гибкость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 w:val="restart"/>
          </w:tcPr>
          <w:p w:rsidR="002852EA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 на гибкость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3..ОРУ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скакалка 500 прыжков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мин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выпады от стены 5х20 раз</w:t>
            </w:r>
          </w:p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-отжимание задним хватом 5х20 раз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.приседание 5х20 раз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махи вперед 50 раз на к.н.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 w:val="restart"/>
          </w:tcPr>
          <w:p w:rsidR="002852EA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на месте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Упр.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гибкость,ОРУ</w:t>
            </w:r>
            <w:proofErr w:type="spellEnd"/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на одной ноге 5х20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Разножка вперед 5х20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Разножка в сторону с приседанием 5х20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 ногами вверх с прыжком 5х30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поднимание на стопе 50 раз на к.н.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лодочка 5х20 сек., пресс 30 раз</w:t>
            </w: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EA" w:rsidTr="0067746E">
        <w:tc>
          <w:tcPr>
            <w:tcW w:w="1401" w:type="dxa"/>
            <w:vMerge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852EA" w:rsidRPr="00E82D66" w:rsidRDefault="002852EA" w:rsidP="0067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2EA" w:rsidRPr="00E82D66" w:rsidRDefault="002852EA" w:rsidP="00285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D66" w:rsidRP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82D66" w:rsidRPr="00E8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E6"/>
    <w:rsid w:val="00055A1D"/>
    <w:rsid w:val="00236DFA"/>
    <w:rsid w:val="002852EA"/>
    <w:rsid w:val="00926DE6"/>
    <w:rsid w:val="009B1B00"/>
    <w:rsid w:val="009C4442"/>
    <w:rsid w:val="00AC7FBE"/>
    <w:rsid w:val="00B15A9B"/>
    <w:rsid w:val="00BF37E2"/>
    <w:rsid w:val="00C56722"/>
    <w:rsid w:val="00CD379E"/>
    <w:rsid w:val="00D47EE7"/>
    <w:rsid w:val="00D97171"/>
    <w:rsid w:val="00E82D66"/>
    <w:rsid w:val="00E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997F"/>
  <w15:chartTrackingRefBased/>
  <w15:docId w15:val="{10CD90C6-7F78-4A22-B159-6F43B74D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2022-01-27T06:09:00Z</dcterms:created>
  <dcterms:modified xsi:type="dcterms:W3CDTF">2022-01-27T07:35:00Z</dcterms:modified>
</cp:coreProperties>
</file>