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с </w:t>
      </w:r>
      <w:r w:rsidRPr="00BC48EA">
        <w:rPr>
          <w:rFonts w:ascii="Times New Roman" w:hAnsi="Times New Roman" w:cs="Times New Roman"/>
          <w:sz w:val="28"/>
          <w:szCs w:val="28"/>
        </w:rPr>
        <w:t>0</w:t>
      </w:r>
      <w:r w:rsidRPr="00BE17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BE17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2022 г. по </w:t>
      </w:r>
      <w:r w:rsidRPr="00BE179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BC48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2022 г.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ТГ-5 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C240AC" w:rsidTr="000B240E">
        <w:tc>
          <w:tcPr>
            <w:tcW w:w="140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240AC" w:rsidTr="000B240E">
        <w:tc>
          <w:tcPr>
            <w:tcW w:w="1401" w:type="dxa"/>
            <w:vMerge w:val="restart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1.кросс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BC48EA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3.упряжка 10х50м по снегу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горку 5х50м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BE179D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Разножка с продвижением вперед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3.Упр.на стопу 100раз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к.н</w:t>
            </w:r>
            <w:proofErr w:type="spellEnd"/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 50 раз на к.н.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 w:val="restart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839" w:type="dxa"/>
          </w:tcPr>
          <w:p w:rsidR="00C240AC" w:rsidRPr="008B7994" w:rsidRDefault="00C240AC" w:rsidP="000B24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8EA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2.гиперстензия 3х15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3.Быстрые толчки штанги от груди 5х15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4.разножка со штангой на плечах 5х20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5.выпады с выносом бедра 5х10 на каждую ногу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6.приседание со штангой на груди  5х4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7.запрыгивание на тумбу 30 раз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 w:val="restart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 w:val="restart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1.кросс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3.Упр. на гибкость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4.лестница: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порожек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4х10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2 порожка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4х10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ноги на ногу вверх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4х10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вверх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4х10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4.упр. на пресс, спину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0AC" w:rsidRPr="00E82D66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06.02. 2022 г. по 13.02. 2022 г.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(вид спорта)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БУ-5 </w:t>
      </w:r>
    </w:p>
    <w:p w:rsidR="00C240AC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C240AC" w:rsidTr="000B240E">
        <w:tc>
          <w:tcPr>
            <w:tcW w:w="140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240AC" w:rsidTr="000B240E">
        <w:tc>
          <w:tcPr>
            <w:tcW w:w="1401" w:type="dxa"/>
            <w:vMerge w:val="restart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гибкость, ОРУ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3.-Беговые движения руками в сочетании с дыханием 5х30сек.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в упоре у стены 5х30.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-Лежа на спине, беговые движения ногами «ножницы» 5х30.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4.-Приседания на одной ноге с выпрыгиванием 5х10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-Пресс\спина 5х20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 w:val="restart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3.Бег в упоре с максимальной частотой 4х5,10,15,20сек.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4.Удержание положения на команду «внимание» 5х15сек.</w:t>
            </w:r>
          </w:p>
          <w:p w:rsidR="00C240AC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 вверх из положения упор присев на одной ноге с выпрямленной назад другой ногой 5х10.</w:t>
            </w:r>
          </w:p>
          <w:p w:rsidR="00C240AC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-Отжимания с узкой постановкой рук 3х15</w:t>
            </w:r>
          </w:p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-Отжимания с широкой постановкой рук 2х15.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Пресс\спина 5х20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-поднимание на стопе 100х</w:t>
            </w:r>
            <w:r w:rsidRPr="00FA7EDC">
              <w:rPr>
                <w:rFonts w:ascii="Times New Roman" w:hAnsi="Times New Roman" w:cs="Times New Roman"/>
                <w:sz w:val="24"/>
                <w:szCs w:val="24"/>
              </w:rPr>
              <w:t xml:space="preserve"> на к.н.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гибкость.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 w:val="restart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гибкость, ОРУ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с фитнес резинками: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 высоким подниманием бедра 5х20.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Выпад вперед + приседания 5х 20 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-Сгибание ног лежа 5х20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Сведение, разведение ног в положение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«стульчик» 5х20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-Поднимание на стопе 100х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к.н.г</w:t>
            </w:r>
            <w:proofErr w:type="spellEnd"/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Пресс\спина 5х12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 w:val="restart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3.Упр. на гибкость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4.лестница: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порожек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4пролета х10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2 порожка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пролета х10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ноги на ногу вверх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пролета х10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2 порожка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пролета х10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4.упр. на пресс, спину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 w:val="restart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839" w:type="dxa"/>
          </w:tcPr>
          <w:p w:rsidR="00C240AC" w:rsidRPr="0040247D" w:rsidRDefault="00C240AC" w:rsidP="000B240E">
            <w:pPr>
              <w:jc w:val="center"/>
            </w:pPr>
            <w:r w:rsidRPr="0040247D">
              <w:t>1.Бег на месте</w:t>
            </w:r>
          </w:p>
        </w:tc>
        <w:tc>
          <w:tcPr>
            <w:tcW w:w="1781" w:type="dxa"/>
          </w:tcPr>
          <w:p w:rsidR="00C240AC" w:rsidRPr="0039217C" w:rsidRDefault="00C240AC" w:rsidP="000B240E">
            <w:r w:rsidRPr="0039217C">
              <w:t>5 мин.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40247D" w:rsidRDefault="00C240AC" w:rsidP="000B240E">
            <w:pPr>
              <w:jc w:val="center"/>
            </w:pPr>
            <w:r w:rsidRPr="0040247D">
              <w:t>2. Упр. на гибкость</w:t>
            </w:r>
          </w:p>
        </w:tc>
        <w:tc>
          <w:tcPr>
            <w:tcW w:w="1781" w:type="dxa"/>
          </w:tcPr>
          <w:p w:rsidR="00C240AC" w:rsidRPr="0039217C" w:rsidRDefault="00C240AC" w:rsidP="000B240E">
            <w:r w:rsidRPr="0039217C">
              <w:t>5 мин.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40247D" w:rsidRDefault="00C240AC" w:rsidP="000B240E">
            <w:pPr>
              <w:jc w:val="center"/>
            </w:pPr>
            <w:r w:rsidRPr="0040247D">
              <w:t>2.ОРУ</w:t>
            </w:r>
          </w:p>
        </w:tc>
        <w:tc>
          <w:tcPr>
            <w:tcW w:w="1781" w:type="dxa"/>
          </w:tcPr>
          <w:p w:rsidR="00C240AC" w:rsidRPr="0039217C" w:rsidRDefault="00C240AC" w:rsidP="000B240E">
            <w:r w:rsidRPr="0039217C">
              <w:t>15 мин.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Default="00C240AC" w:rsidP="000B240E">
            <w:pPr>
              <w:jc w:val="center"/>
            </w:pPr>
            <w:r w:rsidRPr="0040247D">
              <w:t>3.бег в упоре 5х20сек, прыжки «звездочка» 5х20раз, разножка 5х20 раз.</w:t>
            </w:r>
          </w:p>
        </w:tc>
        <w:tc>
          <w:tcPr>
            <w:tcW w:w="1781" w:type="dxa"/>
          </w:tcPr>
          <w:p w:rsidR="00C240AC" w:rsidRPr="0039217C" w:rsidRDefault="00C240AC" w:rsidP="000B240E">
            <w:r w:rsidRPr="0039217C">
              <w:t>30 мин.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583CDA" w:rsidRDefault="00C240AC" w:rsidP="000B240E">
            <w:pPr>
              <w:jc w:val="center"/>
            </w:pPr>
            <w:r>
              <w:t xml:space="preserve">4.Беговые движения руками с макс. </w:t>
            </w:r>
            <w:r>
              <w:rPr>
                <w:lang w:val="en-US"/>
              </w:rPr>
              <w:t>U</w:t>
            </w:r>
            <w:r>
              <w:t>, в сочетании с правильным дыханием 5,10,15,20 сек.</w:t>
            </w:r>
          </w:p>
        </w:tc>
        <w:tc>
          <w:tcPr>
            <w:tcW w:w="1781" w:type="dxa"/>
          </w:tcPr>
          <w:p w:rsidR="00C240AC" w:rsidRPr="0039217C" w:rsidRDefault="00C240AC" w:rsidP="000B240E">
            <w:r w:rsidRPr="0039217C">
              <w:t>30 мин.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 ,беговые движения ногами с большой амплитудой «ножницы» </w:t>
            </w:r>
            <w:r w:rsidRPr="00583CDA">
              <w:rPr>
                <w:rFonts w:ascii="Times New Roman" w:hAnsi="Times New Roman" w:cs="Times New Roman"/>
                <w:sz w:val="24"/>
                <w:szCs w:val="24"/>
              </w:rPr>
              <w:t>10,15,20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Pr="00583CDA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  <w:tc>
          <w:tcPr>
            <w:tcW w:w="1781" w:type="dxa"/>
          </w:tcPr>
          <w:p w:rsidR="00C240AC" w:rsidRDefault="00C240AC" w:rsidP="000B240E"/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583CDA">
              <w:rPr>
                <w:rFonts w:ascii="Times New Roman" w:hAnsi="Times New Roman" w:cs="Times New Roman"/>
                <w:sz w:val="24"/>
                <w:szCs w:val="24"/>
              </w:rPr>
              <w:t>упр. на гибкость</w:t>
            </w:r>
          </w:p>
        </w:tc>
        <w:tc>
          <w:tcPr>
            <w:tcW w:w="1781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AC" w:rsidTr="000B240E">
        <w:tc>
          <w:tcPr>
            <w:tcW w:w="1401" w:type="dxa"/>
            <w:vMerge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240AC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40AC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240AC" w:rsidRPr="00E82D66" w:rsidRDefault="00C240AC" w:rsidP="000B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0AC" w:rsidRPr="00E82D66" w:rsidRDefault="00C240AC" w:rsidP="00C2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0AC" w:rsidRDefault="00C240AC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с </w:t>
      </w:r>
      <w:r w:rsidR="00F4574F">
        <w:rPr>
          <w:rFonts w:ascii="Times New Roman" w:hAnsi="Times New Roman" w:cs="Times New Roman"/>
          <w:sz w:val="28"/>
          <w:szCs w:val="28"/>
        </w:rPr>
        <w:t>0</w:t>
      </w:r>
      <w:r w:rsidR="00F80894" w:rsidRPr="00C240AC">
        <w:rPr>
          <w:rFonts w:ascii="Times New Roman" w:hAnsi="Times New Roman" w:cs="Times New Roman"/>
          <w:sz w:val="28"/>
          <w:szCs w:val="28"/>
        </w:rPr>
        <w:t>6</w:t>
      </w:r>
      <w:r w:rsidR="00F80894">
        <w:rPr>
          <w:rFonts w:ascii="Times New Roman" w:hAnsi="Times New Roman" w:cs="Times New Roman"/>
          <w:sz w:val="28"/>
          <w:szCs w:val="28"/>
        </w:rPr>
        <w:t>.02</w:t>
      </w:r>
      <w:r w:rsidR="00BF3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2022 г. по </w:t>
      </w:r>
      <w:r w:rsidR="00F80894">
        <w:rPr>
          <w:rFonts w:ascii="Times New Roman" w:hAnsi="Times New Roman" w:cs="Times New Roman"/>
          <w:sz w:val="28"/>
          <w:szCs w:val="28"/>
        </w:rPr>
        <w:t>13</w:t>
      </w:r>
      <w:r w:rsidR="00BF37E2">
        <w:rPr>
          <w:rFonts w:ascii="Times New Roman" w:hAnsi="Times New Roman" w:cs="Times New Roman"/>
          <w:sz w:val="28"/>
          <w:szCs w:val="28"/>
        </w:rPr>
        <w:t>.0</w:t>
      </w:r>
      <w:r w:rsidR="00F4574F">
        <w:rPr>
          <w:rFonts w:ascii="Times New Roman" w:hAnsi="Times New Roman" w:cs="Times New Roman"/>
          <w:sz w:val="28"/>
          <w:szCs w:val="28"/>
        </w:rPr>
        <w:t>2</w:t>
      </w:r>
      <w:r w:rsidR="00BF3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F37E2">
        <w:rPr>
          <w:rFonts w:ascii="Times New Roman" w:hAnsi="Times New Roman" w:cs="Times New Roman"/>
          <w:sz w:val="28"/>
          <w:szCs w:val="28"/>
        </w:rPr>
        <w:t>легкой атлетике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E82D66" w:rsidRDefault="00C56722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БУ-2</w:t>
      </w:r>
      <w:r w:rsidR="00E8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E82D66" w:rsidTr="00E82D66">
        <w:tc>
          <w:tcPr>
            <w:tcW w:w="140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80894" w:rsidTr="00E82D66">
        <w:tc>
          <w:tcPr>
            <w:tcW w:w="1401" w:type="dxa"/>
            <w:vMerge w:val="restart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скакалке: 1.Попеременные прыжки 4х50</w:t>
            </w:r>
          </w:p>
          <w:p w:rsidR="00F80894" w:rsidRPr="00E82D66" w:rsidRDefault="00F80894" w:rsidP="00F8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2.Боксер 4х50.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4.-Приседания 4х15</w:t>
            </w:r>
          </w:p>
          <w:p w:rsidR="00F80894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-Отжимания 5х10</w:t>
            </w:r>
          </w:p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 1х50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упр. на гибкость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 w:val="restart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3.ОРУ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назад 5х20</w:t>
            </w:r>
          </w:p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-отжимания с широкой постановкой рук 5х15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Упор присев, упор лежа 5х20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махи вперед 50 раз на к.н.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 w:val="restart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гибкость,ОРУ</w:t>
            </w:r>
            <w:proofErr w:type="spellEnd"/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3.-Приседания 5х15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-Разножка на месте 5х20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-Беговые движения руками 100х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 вверх с прыжком 5х30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поднимание на стопе 50 раз на к.н.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лодочка 5х20 сек., пресс 30 раз</w:t>
            </w: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94" w:rsidTr="00E82D66">
        <w:tc>
          <w:tcPr>
            <w:tcW w:w="1401" w:type="dxa"/>
            <w:vMerge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80894" w:rsidRPr="00E82D66" w:rsidRDefault="00F80894" w:rsidP="00F8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66" w:rsidRP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2D66" w:rsidRPr="00E8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2879"/>
    <w:multiLevelType w:val="hybridMultilevel"/>
    <w:tmpl w:val="7F7C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1E34F8"/>
    <w:rsid w:val="00236DFA"/>
    <w:rsid w:val="00926DE6"/>
    <w:rsid w:val="009B1B00"/>
    <w:rsid w:val="00AC7FBE"/>
    <w:rsid w:val="00B15A9B"/>
    <w:rsid w:val="00BF37E2"/>
    <w:rsid w:val="00C240AC"/>
    <w:rsid w:val="00C56722"/>
    <w:rsid w:val="00D47EE7"/>
    <w:rsid w:val="00E82D66"/>
    <w:rsid w:val="00EB7F63"/>
    <w:rsid w:val="00F4574F"/>
    <w:rsid w:val="00F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DF88"/>
  <w15:chartTrackingRefBased/>
  <w15:docId w15:val="{10CD90C6-7F78-4A22-B159-6F43B74D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2022-02-04T07:18:00Z</dcterms:created>
  <dcterms:modified xsi:type="dcterms:W3CDTF">2022-02-04T07:56:00Z</dcterms:modified>
</cp:coreProperties>
</file>