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990" w:rsidRPr="00E33990" w:rsidRDefault="00CE620D" w:rsidP="0051252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proofErr w:type="spellStart"/>
      <w:r>
        <w:rPr>
          <w:rFonts w:ascii="Times New Roman" w:hAnsi="Times New Roman" w:cs="Times New Roman"/>
          <w:sz w:val="20"/>
          <w:szCs w:val="20"/>
        </w:rPr>
        <w:t>ф</w:t>
      </w:r>
      <w:r w:rsidR="00E33990" w:rsidRPr="00E33990">
        <w:rPr>
          <w:rFonts w:ascii="Times New Roman" w:hAnsi="Times New Roman" w:cs="Times New Roman"/>
          <w:sz w:val="20"/>
          <w:szCs w:val="20"/>
        </w:rPr>
        <w:t>ПЛАН</w:t>
      </w:r>
      <w:proofErr w:type="spellEnd"/>
    </w:p>
    <w:p w:rsidR="00E33990" w:rsidRPr="00E33990" w:rsidRDefault="00E33990" w:rsidP="0051252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3990">
        <w:rPr>
          <w:rFonts w:ascii="Times New Roman" w:hAnsi="Times New Roman" w:cs="Times New Roman"/>
          <w:sz w:val="20"/>
          <w:szCs w:val="20"/>
        </w:rPr>
        <w:t>тренировочных занятий с 06.02. 2022 г. по 13.02. 2022 г.</w:t>
      </w:r>
    </w:p>
    <w:p w:rsidR="00E33990" w:rsidRPr="00E33990" w:rsidRDefault="00E33990" w:rsidP="0051252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3990">
        <w:rPr>
          <w:rFonts w:ascii="Times New Roman" w:hAnsi="Times New Roman" w:cs="Times New Roman"/>
          <w:sz w:val="20"/>
          <w:szCs w:val="20"/>
        </w:rPr>
        <w:t>по легкой атлетике</w:t>
      </w:r>
    </w:p>
    <w:p w:rsidR="00E33990" w:rsidRPr="00E33990" w:rsidRDefault="00E33990" w:rsidP="0051252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3990">
        <w:rPr>
          <w:rFonts w:ascii="Times New Roman" w:hAnsi="Times New Roman" w:cs="Times New Roman"/>
          <w:b/>
          <w:sz w:val="20"/>
          <w:szCs w:val="20"/>
        </w:rPr>
        <w:t>Игонина Юлия Андреевна</w:t>
      </w:r>
    </w:p>
    <w:p w:rsidR="00E33990" w:rsidRPr="00E33990" w:rsidRDefault="00E33990" w:rsidP="00512525">
      <w:pPr>
        <w:spacing w:after="0" w:line="240" w:lineRule="auto"/>
        <w:ind w:left="709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E33990">
        <w:rPr>
          <w:rFonts w:ascii="Times New Roman" w:hAnsi="Times New Roman" w:cs="Times New Roman"/>
          <w:sz w:val="20"/>
          <w:szCs w:val="20"/>
        </w:rPr>
        <w:t>Группы:БУ</w:t>
      </w:r>
      <w:proofErr w:type="gramEnd"/>
      <w:r w:rsidRPr="00E33990">
        <w:rPr>
          <w:rFonts w:ascii="Times New Roman" w:hAnsi="Times New Roman" w:cs="Times New Roman"/>
          <w:sz w:val="20"/>
          <w:szCs w:val="20"/>
        </w:rPr>
        <w:t>-2, БУ-2, БУ-1.</w:t>
      </w:r>
    </w:p>
    <w:p w:rsidR="00E33990" w:rsidRPr="00E33990" w:rsidRDefault="00E33990" w:rsidP="00E3399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970" w:type="dxa"/>
        <w:tblInd w:w="-7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4872"/>
        <w:gridCol w:w="1781"/>
        <w:gridCol w:w="2324"/>
      </w:tblGrid>
      <w:tr w:rsidR="00E33990" w:rsidRPr="00E33990" w:rsidTr="0051252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33990" w:rsidRPr="00E33990" w:rsidRDefault="00E33990" w:rsidP="00512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990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33990" w:rsidRPr="00E33990" w:rsidRDefault="00E33990" w:rsidP="00512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990">
              <w:rPr>
                <w:rFonts w:ascii="Times New Roman" w:hAnsi="Times New Roman" w:cs="Times New Roman"/>
                <w:sz w:val="20"/>
                <w:szCs w:val="20"/>
              </w:rPr>
              <w:t>Содержание занятия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33990" w:rsidRPr="00E33990" w:rsidRDefault="00E33990" w:rsidP="00512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990">
              <w:rPr>
                <w:rFonts w:ascii="Times New Roman" w:hAnsi="Times New Roman" w:cs="Times New Roman"/>
                <w:sz w:val="20"/>
                <w:szCs w:val="20"/>
              </w:rPr>
              <w:t>Дозировка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33990" w:rsidRPr="00E33990" w:rsidRDefault="00E33990" w:rsidP="00512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990">
              <w:rPr>
                <w:rFonts w:ascii="Times New Roman" w:hAnsi="Times New Roman" w:cs="Times New Roman"/>
                <w:sz w:val="20"/>
                <w:szCs w:val="20"/>
              </w:rPr>
              <w:t>Организационно-методические указания</w:t>
            </w:r>
          </w:p>
        </w:tc>
      </w:tr>
      <w:tr w:rsidR="00E33990" w:rsidRPr="00E33990" w:rsidTr="00512525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33990" w:rsidRPr="00E33990" w:rsidRDefault="00E33990" w:rsidP="00512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90">
              <w:rPr>
                <w:rFonts w:ascii="Times New Roman" w:hAnsi="Times New Roman" w:cs="Times New Roman"/>
                <w:sz w:val="20"/>
                <w:szCs w:val="20"/>
              </w:rPr>
              <w:t>06.02.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33990" w:rsidRPr="00E33990" w:rsidRDefault="00E33990" w:rsidP="00512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90">
              <w:rPr>
                <w:rFonts w:ascii="Times New Roman" w:hAnsi="Times New Roman" w:cs="Times New Roman"/>
                <w:sz w:val="20"/>
                <w:szCs w:val="20"/>
              </w:rPr>
              <w:t>1.Бег на месте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33990" w:rsidRPr="00E33990" w:rsidRDefault="00E33990" w:rsidP="00512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90">
              <w:rPr>
                <w:rFonts w:ascii="Times New Roman" w:hAnsi="Times New Roman" w:cs="Times New Roman"/>
                <w:sz w:val="20"/>
                <w:szCs w:val="20"/>
              </w:rPr>
              <w:t>5 мин.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33990" w:rsidRPr="00E33990" w:rsidRDefault="00E33990" w:rsidP="00512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90">
              <w:rPr>
                <w:rFonts w:ascii="Times New Roman" w:hAnsi="Times New Roman" w:cs="Times New Roman"/>
                <w:sz w:val="20"/>
                <w:szCs w:val="20"/>
              </w:rPr>
              <w:t>Толкаться стопой вверх.</w:t>
            </w:r>
          </w:p>
        </w:tc>
      </w:tr>
      <w:tr w:rsidR="00E33990" w:rsidRPr="00E33990" w:rsidTr="00512525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33990" w:rsidRPr="00E33990" w:rsidRDefault="00E33990" w:rsidP="00512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33990" w:rsidRPr="00E33990" w:rsidRDefault="00E33990" w:rsidP="00512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90">
              <w:rPr>
                <w:rFonts w:ascii="Times New Roman" w:hAnsi="Times New Roman" w:cs="Times New Roman"/>
                <w:sz w:val="20"/>
                <w:szCs w:val="20"/>
              </w:rPr>
              <w:t>2. ОРУ, растяжка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33990" w:rsidRPr="00E33990" w:rsidRDefault="00E33990" w:rsidP="00512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90">
              <w:rPr>
                <w:rFonts w:ascii="Times New Roman" w:hAnsi="Times New Roman" w:cs="Times New Roman"/>
                <w:sz w:val="20"/>
                <w:szCs w:val="20"/>
              </w:rPr>
              <w:t>15 мин.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33990" w:rsidRPr="00E33990" w:rsidRDefault="00E33990" w:rsidP="00512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90">
              <w:rPr>
                <w:rFonts w:ascii="Times New Roman" w:hAnsi="Times New Roman" w:cs="Times New Roman"/>
                <w:sz w:val="20"/>
                <w:szCs w:val="20"/>
              </w:rPr>
              <w:t>Растяжка  статическая.</w:t>
            </w:r>
          </w:p>
        </w:tc>
      </w:tr>
      <w:tr w:rsidR="00E33990" w:rsidRPr="00E33990" w:rsidTr="00512525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33990" w:rsidRPr="00E33990" w:rsidRDefault="00E33990" w:rsidP="00512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33990" w:rsidRPr="00E33990" w:rsidRDefault="00E33990" w:rsidP="00512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90">
              <w:rPr>
                <w:rFonts w:ascii="Times New Roman" w:hAnsi="Times New Roman" w:cs="Times New Roman"/>
                <w:sz w:val="20"/>
                <w:szCs w:val="20"/>
              </w:rPr>
              <w:t xml:space="preserve">4. Круговая тренировка </w:t>
            </w:r>
            <w:proofErr w:type="gramStart"/>
            <w:r w:rsidRPr="00E33990">
              <w:rPr>
                <w:rFonts w:ascii="Times New Roman" w:hAnsi="Times New Roman" w:cs="Times New Roman"/>
                <w:sz w:val="20"/>
                <w:szCs w:val="20"/>
              </w:rPr>
              <w:t>для  общего</w:t>
            </w:r>
            <w:proofErr w:type="gramEnd"/>
            <w:r w:rsidRPr="00E33990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физического развития (3 круга):</w:t>
            </w:r>
          </w:p>
          <w:p w:rsidR="00E33990" w:rsidRPr="00E33990" w:rsidRDefault="00E33990" w:rsidP="00512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90">
              <w:rPr>
                <w:rFonts w:ascii="Times New Roman" w:hAnsi="Times New Roman" w:cs="Times New Roman"/>
                <w:sz w:val="20"/>
                <w:szCs w:val="20"/>
              </w:rPr>
              <w:t xml:space="preserve"> 1) Перекаты с ноги на ногу (по 5 раз на каждую ногу);</w:t>
            </w:r>
          </w:p>
          <w:p w:rsidR="00E33990" w:rsidRPr="00E33990" w:rsidRDefault="00E33990" w:rsidP="00512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90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proofErr w:type="spellStart"/>
            <w:r w:rsidRPr="00E33990">
              <w:rPr>
                <w:rFonts w:ascii="Times New Roman" w:hAnsi="Times New Roman" w:cs="Times New Roman"/>
                <w:sz w:val="20"/>
                <w:szCs w:val="20"/>
              </w:rPr>
              <w:t>Бёрпи</w:t>
            </w:r>
            <w:proofErr w:type="spellEnd"/>
            <w:r w:rsidRPr="00E33990">
              <w:rPr>
                <w:rFonts w:ascii="Times New Roman" w:hAnsi="Times New Roman" w:cs="Times New Roman"/>
                <w:sz w:val="20"/>
                <w:szCs w:val="20"/>
              </w:rPr>
              <w:t xml:space="preserve"> (10 раз);</w:t>
            </w:r>
            <w:r w:rsidRPr="00E33990">
              <w:rPr>
                <w:rFonts w:ascii="Times New Roman" w:hAnsi="Times New Roman" w:cs="Times New Roman"/>
                <w:sz w:val="20"/>
                <w:szCs w:val="20"/>
              </w:rPr>
              <w:br/>
              <w:t>3) Барьерные переносы стопы  через планку каждой ногой (по 10 раз);</w:t>
            </w:r>
            <w:r w:rsidRPr="00E33990">
              <w:rPr>
                <w:rFonts w:ascii="Times New Roman" w:hAnsi="Times New Roman" w:cs="Times New Roman"/>
                <w:sz w:val="20"/>
                <w:szCs w:val="20"/>
              </w:rPr>
              <w:br/>
              <w:t>4) Круговые движения руками с утяжелением вокруг головы (по 10 раз в каждую сторону);</w:t>
            </w:r>
          </w:p>
          <w:p w:rsidR="00E33990" w:rsidRPr="00E33990" w:rsidRDefault="00E33990" w:rsidP="00512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90">
              <w:rPr>
                <w:rFonts w:ascii="Times New Roman" w:hAnsi="Times New Roman" w:cs="Times New Roman"/>
                <w:sz w:val="20"/>
                <w:szCs w:val="20"/>
              </w:rPr>
              <w:t>5) Пресс (20 раз)</w:t>
            </w:r>
          </w:p>
          <w:p w:rsidR="00E33990" w:rsidRPr="00E33990" w:rsidRDefault="00E33990" w:rsidP="00512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90">
              <w:rPr>
                <w:rFonts w:ascii="Times New Roman" w:hAnsi="Times New Roman" w:cs="Times New Roman"/>
                <w:sz w:val="20"/>
                <w:szCs w:val="20"/>
              </w:rPr>
              <w:t xml:space="preserve"> 6) «маятник» (10 раз)</w:t>
            </w:r>
          </w:p>
          <w:p w:rsidR="00E33990" w:rsidRPr="00E33990" w:rsidRDefault="00E33990" w:rsidP="00512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90">
              <w:rPr>
                <w:rFonts w:ascii="Times New Roman" w:hAnsi="Times New Roman" w:cs="Times New Roman"/>
                <w:sz w:val="20"/>
                <w:szCs w:val="20"/>
              </w:rPr>
              <w:t>7) прыжки «крестом»(10 раз)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33990" w:rsidRPr="00E33990" w:rsidRDefault="00E33990" w:rsidP="00512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90">
              <w:rPr>
                <w:rFonts w:ascii="Times New Roman" w:hAnsi="Times New Roman" w:cs="Times New Roman"/>
                <w:sz w:val="20"/>
                <w:szCs w:val="20"/>
              </w:rPr>
              <w:t>50 мин.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33990" w:rsidRPr="00E33990" w:rsidRDefault="00E33990" w:rsidP="00512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90">
              <w:rPr>
                <w:rFonts w:ascii="Times New Roman" w:hAnsi="Times New Roman" w:cs="Times New Roman"/>
                <w:sz w:val="20"/>
                <w:szCs w:val="20"/>
              </w:rPr>
              <w:t xml:space="preserve">Смотреть </w:t>
            </w:r>
            <w:proofErr w:type="spellStart"/>
            <w:r w:rsidRPr="00E33990">
              <w:rPr>
                <w:rFonts w:ascii="Times New Roman" w:hAnsi="Times New Roman" w:cs="Times New Roman"/>
                <w:sz w:val="20"/>
                <w:szCs w:val="20"/>
              </w:rPr>
              <w:t>видеообъяснение</w:t>
            </w:r>
            <w:proofErr w:type="spellEnd"/>
            <w:r w:rsidRPr="00E339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33990" w:rsidRPr="00E33990" w:rsidRDefault="00E33990" w:rsidP="00512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90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как круговую тренировку, отдых между сериями 2 минуты, а между упражнениями отдых-30 </w:t>
            </w:r>
            <w:proofErr w:type="spellStart"/>
            <w:proofErr w:type="gramStart"/>
            <w:r w:rsidRPr="00E33990">
              <w:rPr>
                <w:rFonts w:ascii="Times New Roman" w:hAnsi="Times New Roman" w:cs="Times New Roman"/>
                <w:sz w:val="20"/>
                <w:szCs w:val="20"/>
              </w:rPr>
              <w:t>сек.Следить</w:t>
            </w:r>
            <w:proofErr w:type="spellEnd"/>
            <w:proofErr w:type="gramEnd"/>
            <w:r w:rsidRPr="00E33990">
              <w:rPr>
                <w:rFonts w:ascii="Times New Roman" w:hAnsi="Times New Roman" w:cs="Times New Roman"/>
                <w:sz w:val="20"/>
                <w:szCs w:val="20"/>
              </w:rPr>
              <w:t xml:space="preserve"> за правильным положением туловища и за правильным дыханием.</w:t>
            </w:r>
          </w:p>
          <w:p w:rsidR="00E33990" w:rsidRPr="00E33990" w:rsidRDefault="00E33990" w:rsidP="00512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90">
              <w:rPr>
                <w:rFonts w:ascii="Times New Roman" w:hAnsi="Times New Roman" w:cs="Times New Roman"/>
                <w:sz w:val="20"/>
                <w:szCs w:val="20"/>
              </w:rPr>
              <w:t xml:space="preserve">Смотреть </w:t>
            </w:r>
            <w:proofErr w:type="spellStart"/>
            <w:r w:rsidRPr="00E33990">
              <w:rPr>
                <w:rFonts w:ascii="Times New Roman" w:hAnsi="Times New Roman" w:cs="Times New Roman"/>
                <w:sz w:val="20"/>
                <w:szCs w:val="20"/>
              </w:rPr>
              <w:t>видеообъяснение</w:t>
            </w:r>
            <w:proofErr w:type="spellEnd"/>
            <w:r w:rsidRPr="00E339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33990" w:rsidRPr="00E33990" w:rsidTr="00512525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33990" w:rsidRPr="00E33990" w:rsidRDefault="00E33990" w:rsidP="00512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33990" w:rsidRPr="00E33990" w:rsidRDefault="00E33990" w:rsidP="00512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90">
              <w:rPr>
                <w:rFonts w:ascii="Times New Roman" w:hAnsi="Times New Roman" w:cs="Times New Roman"/>
                <w:sz w:val="20"/>
                <w:szCs w:val="20"/>
              </w:rPr>
              <w:t>5. Вис на перекладине( 1 мин)</w:t>
            </w:r>
            <w:r w:rsidRPr="00E33990">
              <w:rPr>
                <w:rFonts w:ascii="Times New Roman" w:hAnsi="Times New Roman" w:cs="Times New Roman"/>
                <w:sz w:val="20"/>
                <w:szCs w:val="20"/>
              </w:rPr>
              <w:br/>
              <w:t>Подтягивания(</w:t>
            </w:r>
            <w:r w:rsidRPr="00E339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</w:t>
            </w:r>
            <w:r w:rsidRPr="00E33990">
              <w:rPr>
                <w:rFonts w:ascii="Times New Roman" w:hAnsi="Times New Roman" w:cs="Times New Roman"/>
                <w:sz w:val="20"/>
                <w:szCs w:val="20"/>
              </w:rPr>
              <w:t>) или удерживания на перекладине обратным хватом на уровне подбородка( 2х20 сек.)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33990" w:rsidRPr="00E33990" w:rsidRDefault="00E33990" w:rsidP="00512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90">
              <w:rPr>
                <w:rFonts w:ascii="Times New Roman" w:hAnsi="Times New Roman" w:cs="Times New Roman"/>
                <w:sz w:val="20"/>
                <w:szCs w:val="20"/>
              </w:rPr>
              <w:t>10 мин.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33990" w:rsidRPr="00E33990" w:rsidRDefault="00E33990" w:rsidP="00512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90">
              <w:rPr>
                <w:rFonts w:ascii="Times New Roman" w:hAnsi="Times New Roman" w:cs="Times New Roman"/>
                <w:sz w:val="20"/>
                <w:szCs w:val="20"/>
              </w:rPr>
              <w:t>Следить за правильным хватом.</w:t>
            </w:r>
          </w:p>
        </w:tc>
      </w:tr>
      <w:tr w:rsidR="00E33990" w:rsidRPr="00E33990" w:rsidTr="00512525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33990" w:rsidRPr="00E33990" w:rsidRDefault="00E33990" w:rsidP="00512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33990" w:rsidRPr="00E33990" w:rsidRDefault="00E33990" w:rsidP="00512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90">
              <w:rPr>
                <w:rFonts w:ascii="Times New Roman" w:hAnsi="Times New Roman" w:cs="Times New Roman"/>
                <w:sz w:val="20"/>
                <w:szCs w:val="20"/>
              </w:rPr>
              <w:t>6. Медленный бег на месте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33990" w:rsidRPr="00E33990" w:rsidRDefault="00E33990" w:rsidP="00512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90">
              <w:rPr>
                <w:rFonts w:ascii="Times New Roman" w:hAnsi="Times New Roman" w:cs="Times New Roman"/>
                <w:sz w:val="20"/>
                <w:szCs w:val="20"/>
              </w:rPr>
              <w:t>10 мин.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33990" w:rsidRPr="00E33990" w:rsidRDefault="00E33990" w:rsidP="00512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90">
              <w:rPr>
                <w:rFonts w:ascii="Times New Roman" w:hAnsi="Times New Roman" w:cs="Times New Roman"/>
                <w:sz w:val="20"/>
                <w:szCs w:val="20"/>
              </w:rPr>
              <w:t>Толкаться стопой.</w:t>
            </w:r>
          </w:p>
        </w:tc>
      </w:tr>
      <w:tr w:rsidR="00E33990" w:rsidRPr="00E33990" w:rsidTr="00512525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33990" w:rsidRPr="00E33990" w:rsidRDefault="00E33990" w:rsidP="00512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90">
              <w:rPr>
                <w:rFonts w:ascii="Times New Roman" w:hAnsi="Times New Roman" w:cs="Times New Roman"/>
                <w:sz w:val="20"/>
                <w:szCs w:val="20"/>
              </w:rPr>
              <w:t>10.02.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33990" w:rsidRPr="00E33990" w:rsidRDefault="00E33990" w:rsidP="00512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90">
              <w:rPr>
                <w:rFonts w:ascii="Times New Roman" w:hAnsi="Times New Roman" w:cs="Times New Roman"/>
                <w:sz w:val="20"/>
                <w:szCs w:val="20"/>
              </w:rPr>
              <w:t>1.Бег на месте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33990" w:rsidRPr="00E33990" w:rsidRDefault="00E33990" w:rsidP="00512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90">
              <w:rPr>
                <w:rFonts w:ascii="Times New Roman" w:hAnsi="Times New Roman" w:cs="Times New Roman"/>
                <w:sz w:val="20"/>
                <w:szCs w:val="20"/>
              </w:rPr>
              <w:t>5 мин.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33990" w:rsidRPr="00E33990" w:rsidRDefault="00E33990" w:rsidP="00512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90">
              <w:rPr>
                <w:rFonts w:ascii="Times New Roman" w:hAnsi="Times New Roman" w:cs="Times New Roman"/>
                <w:sz w:val="20"/>
                <w:szCs w:val="20"/>
              </w:rPr>
              <w:t>Толкаться стопой вверх.</w:t>
            </w:r>
          </w:p>
        </w:tc>
      </w:tr>
      <w:tr w:rsidR="00E33990" w:rsidRPr="00E33990" w:rsidTr="00512525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33990" w:rsidRPr="00E33990" w:rsidRDefault="00E33990" w:rsidP="00512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33990" w:rsidRPr="00E33990" w:rsidRDefault="00E33990" w:rsidP="00512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90">
              <w:rPr>
                <w:rFonts w:ascii="Times New Roman" w:hAnsi="Times New Roman" w:cs="Times New Roman"/>
                <w:sz w:val="20"/>
                <w:szCs w:val="20"/>
              </w:rPr>
              <w:t>3..ОРУ, растяжка.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33990" w:rsidRPr="00E33990" w:rsidRDefault="00E33990" w:rsidP="00512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90">
              <w:rPr>
                <w:rFonts w:ascii="Times New Roman" w:hAnsi="Times New Roman" w:cs="Times New Roman"/>
                <w:sz w:val="20"/>
                <w:szCs w:val="20"/>
              </w:rPr>
              <w:t>15 мин.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33990" w:rsidRPr="00E33990" w:rsidRDefault="00E33990" w:rsidP="00512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90">
              <w:rPr>
                <w:rFonts w:ascii="Times New Roman" w:hAnsi="Times New Roman" w:cs="Times New Roman"/>
                <w:sz w:val="20"/>
                <w:szCs w:val="20"/>
              </w:rPr>
              <w:t>Растяжка статическая.</w:t>
            </w:r>
          </w:p>
        </w:tc>
      </w:tr>
      <w:tr w:rsidR="00E33990" w:rsidRPr="00E33990" w:rsidTr="00512525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33990" w:rsidRPr="00E33990" w:rsidRDefault="00E33990" w:rsidP="00512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312BE" w:rsidRDefault="00E33990" w:rsidP="00512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90">
              <w:rPr>
                <w:rFonts w:ascii="Times New Roman" w:hAnsi="Times New Roman" w:cs="Times New Roman"/>
                <w:sz w:val="20"/>
                <w:szCs w:val="20"/>
              </w:rPr>
              <w:t>4. ОФП 4 серии:</w:t>
            </w:r>
          </w:p>
          <w:p w:rsidR="00E33990" w:rsidRPr="00E33990" w:rsidRDefault="00E33990" w:rsidP="00512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90">
              <w:rPr>
                <w:rFonts w:ascii="Times New Roman" w:hAnsi="Times New Roman" w:cs="Times New Roman"/>
                <w:sz w:val="20"/>
                <w:szCs w:val="20"/>
              </w:rPr>
              <w:t>1) Приседания (20 раз)</w:t>
            </w:r>
          </w:p>
          <w:p w:rsidR="00E33990" w:rsidRPr="00E33990" w:rsidRDefault="00E33990" w:rsidP="00512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90">
              <w:rPr>
                <w:rFonts w:ascii="Times New Roman" w:hAnsi="Times New Roman" w:cs="Times New Roman"/>
                <w:sz w:val="20"/>
                <w:szCs w:val="20"/>
              </w:rPr>
              <w:t xml:space="preserve"> 2)  прыжки на месте на одной ноге    ( на каждой ноге по 5 раз)</w:t>
            </w:r>
            <w:r w:rsidRPr="00E33990">
              <w:rPr>
                <w:rFonts w:ascii="Times New Roman" w:hAnsi="Times New Roman" w:cs="Times New Roman"/>
                <w:sz w:val="20"/>
                <w:szCs w:val="20"/>
              </w:rPr>
              <w:br/>
              <w:t>3) подъемы на тумбу( каждой ногой по 10 раз)</w:t>
            </w:r>
            <w:r w:rsidRPr="00E33990">
              <w:rPr>
                <w:rFonts w:ascii="Times New Roman" w:hAnsi="Times New Roman" w:cs="Times New Roman"/>
                <w:sz w:val="20"/>
                <w:szCs w:val="20"/>
              </w:rPr>
              <w:br/>
              <w:t>4) разножка ( 15раз)</w:t>
            </w:r>
            <w:r w:rsidRPr="00E33990">
              <w:rPr>
                <w:rFonts w:ascii="Times New Roman" w:hAnsi="Times New Roman" w:cs="Times New Roman"/>
                <w:sz w:val="20"/>
                <w:szCs w:val="20"/>
              </w:rPr>
              <w:br/>
              <w:t>5) отжимания( 15 раз)</w:t>
            </w:r>
          </w:p>
          <w:p w:rsidR="00E33990" w:rsidRPr="00E33990" w:rsidRDefault="00E33990" w:rsidP="00512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90">
              <w:rPr>
                <w:rFonts w:ascii="Times New Roman" w:hAnsi="Times New Roman" w:cs="Times New Roman"/>
                <w:sz w:val="20"/>
                <w:szCs w:val="20"/>
              </w:rPr>
              <w:t>6) упор сзади (15 раз)</w:t>
            </w:r>
            <w:r w:rsidRPr="00E33990">
              <w:rPr>
                <w:rFonts w:ascii="Times New Roman" w:hAnsi="Times New Roman" w:cs="Times New Roman"/>
                <w:sz w:val="20"/>
                <w:szCs w:val="20"/>
              </w:rPr>
              <w:br/>
              <w:t>7) бег на месте с высоким подниманием бедра (1 минуту)</w:t>
            </w:r>
            <w:r w:rsidRPr="00E3399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33990" w:rsidRPr="00E33990" w:rsidRDefault="00E33990" w:rsidP="00512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90">
              <w:rPr>
                <w:rFonts w:ascii="Times New Roman" w:hAnsi="Times New Roman" w:cs="Times New Roman"/>
                <w:sz w:val="20"/>
                <w:szCs w:val="20"/>
              </w:rPr>
              <w:t>55 мин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33990" w:rsidRPr="00E33990" w:rsidRDefault="00E33990" w:rsidP="00512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90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как круговую тренировку, между сериями делать отдых </w:t>
            </w:r>
            <w:proofErr w:type="gramStart"/>
            <w:r w:rsidRPr="00E33990">
              <w:rPr>
                <w:rFonts w:ascii="Times New Roman" w:hAnsi="Times New Roman" w:cs="Times New Roman"/>
                <w:sz w:val="20"/>
                <w:szCs w:val="20"/>
              </w:rPr>
              <w:t>( 2</w:t>
            </w:r>
            <w:proofErr w:type="gramEnd"/>
            <w:r w:rsidRPr="00E33990">
              <w:rPr>
                <w:rFonts w:ascii="Times New Roman" w:hAnsi="Times New Roman" w:cs="Times New Roman"/>
                <w:sz w:val="20"/>
                <w:szCs w:val="20"/>
              </w:rPr>
              <w:t xml:space="preserve"> минуты).Между упражнениями делать отдых 30 сек.</w:t>
            </w:r>
          </w:p>
          <w:p w:rsidR="00E33990" w:rsidRPr="00E33990" w:rsidRDefault="00E33990" w:rsidP="00512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90">
              <w:rPr>
                <w:rFonts w:ascii="Times New Roman" w:hAnsi="Times New Roman" w:cs="Times New Roman"/>
                <w:sz w:val="20"/>
                <w:szCs w:val="20"/>
              </w:rPr>
              <w:t xml:space="preserve">Смотреть </w:t>
            </w:r>
            <w:proofErr w:type="spellStart"/>
            <w:r w:rsidRPr="00E33990">
              <w:rPr>
                <w:rFonts w:ascii="Times New Roman" w:hAnsi="Times New Roman" w:cs="Times New Roman"/>
                <w:sz w:val="20"/>
                <w:szCs w:val="20"/>
              </w:rPr>
              <w:t>видеообъяснение</w:t>
            </w:r>
            <w:proofErr w:type="spellEnd"/>
            <w:r w:rsidRPr="00E339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33990" w:rsidRPr="00E33990" w:rsidTr="00512525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33990" w:rsidRPr="00E33990" w:rsidRDefault="00E33990" w:rsidP="00512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33990" w:rsidRPr="00E33990" w:rsidRDefault="00E33990" w:rsidP="00512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90">
              <w:rPr>
                <w:rFonts w:ascii="Times New Roman" w:hAnsi="Times New Roman" w:cs="Times New Roman"/>
                <w:sz w:val="20"/>
                <w:szCs w:val="20"/>
              </w:rPr>
              <w:t>5. Махи ногами.</w:t>
            </w:r>
          </w:p>
          <w:p w:rsidR="00E33990" w:rsidRPr="00E33990" w:rsidRDefault="00E33990" w:rsidP="00512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90">
              <w:rPr>
                <w:rFonts w:ascii="Times New Roman" w:hAnsi="Times New Roman" w:cs="Times New Roman"/>
                <w:sz w:val="20"/>
                <w:szCs w:val="20"/>
              </w:rPr>
              <w:t>( 2х по 10 раз каждой ногой)</w:t>
            </w:r>
          </w:p>
          <w:p w:rsidR="00E33990" w:rsidRPr="00E33990" w:rsidRDefault="00E33990" w:rsidP="00512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33990" w:rsidRPr="00E33990" w:rsidRDefault="00E33990" w:rsidP="00512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90">
              <w:rPr>
                <w:rFonts w:ascii="Times New Roman" w:hAnsi="Times New Roman" w:cs="Times New Roman"/>
                <w:sz w:val="20"/>
                <w:szCs w:val="20"/>
              </w:rPr>
              <w:t>5 мин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33990" w:rsidRPr="00E33990" w:rsidRDefault="00E33990" w:rsidP="00512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90">
              <w:rPr>
                <w:rFonts w:ascii="Times New Roman" w:hAnsi="Times New Roman" w:cs="Times New Roman"/>
                <w:sz w:val="20"/>
                <w:szCs w:val="20"/>
              </w:rPr>
              <w:t>Амплитуда работы ноги максимальная.</w:t>
            </w:r>
          </w:p>
        </w:tc>
      </w:tr>
      <w:tr w:rsidR="00E33990" w:rsidRPr="00E33990" w:rsidTr="00512525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33990" w:rsidRPr="00E33990" w:rsidRDefault="00E33990" w:rsidP="00512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33990" w:rsidRPr="00E33990" w:rsidRDefault="00E33990" w:rsidP="00512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90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proofErr w:type="spellStart"/>
            <w:r w:rsidRPr="00E33990">
              <w:rPr>
                <w:rFonts w:ascii="Times New Roman" w:hAnsi="Times New Roman" w:cs="Times New Roman"/>
                <w:sz w:val="20"/>
                <w:szCs w:val="20"/>
              </w:rPr>
              <w:t>Упр.на</w:t>
            </w:r>
            <w:proofErr w:type="spellEnd"/>
            <w:r w:rsidRPr="00E33990">
              <w:rPr>
                <w:rFonts w:ascii="Times New Roman" w:hAnsi="Times New Roman" w:cs="Times New Roman"/>
                <w:sz w:val="20"/>
                <w:szCs w:val="20"/>
              </w:rPr>
              <w:t xml:space="preserve"> стопу</w:t>
            </w:r>
          </w:p>
          <w:p w:rsidR="00E33990" w:rsidRPr="00E33990" w:rsidRDefault="00E33990" w:rsidP="00512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90">
              <w:rPr>
                <w:rFonts w:ascii="Times New Roman" w:hAnsi="Times New Roman" w:cs="Times New Roman"/>
                <w:sz w:val="20"/>
                <w:szCs w:val="20"/>
              </w:rPr>
              <w:t>(3 х по 10 раз на каждую ногу)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33990" w:rsidRPr="00E33990" w:rsidRDefault="00E33990" w:rsidP="00512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90">
              <w:rPr>
                <w:rFonts w:ascii="Times New Roman" w:hAnsi="Times New Roman" w:cs="Times New Roman"/>
                <w:sz w:val="20"/>
                <w:szCs w:val="20"/>
              </w:rPr>
              <w:t>5 мин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33990" w:rsidRPr="00E33990" w:rsidRDefault="00E33990" w:rsidP="00512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90">
              <w:rPr>
                <w:rFonts w:ascii="Times New Roman" w:hAnsi="Times New Roman" w:cs="Times New Roman"/>
                <w:sz w:val="20"/>
                <w:szCs w:val="20"/>
              </w:rPr>
              <w:t>Делать медленно.</w:t>
            </w:r>
          </w:p>
        </w:tc>
      </w:tr>
      <w:tr w:rsidR="00E33990" w:rsidRPr="00E33990" w:rsidTr="00512525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33990" w:rsidRPr="00E33990" w:rsidRDefault="00E33990" w:rsidP="00512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33990" w:rsidRPr="00E33990" w:rsidRDefault="00E33990" w:rsidP="00512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90">
              <w:rPr>
                <w:rFonts w:ascii="Times New Roman" w:hAnsi="Times New Roman" w:cs="Times New Roman"/>
                <w:sz w:val="20"/>
                <w:szCs w:val="20"/>
              </w:rPr>
              <w:t>7.Вис на перекладине.</w:t>
            </w:r>
          </w:p>
          <w:p w:rsidR="00E33990" w:rsidRPr="00E33990" w:rsidRDefault="00E33990" w:rsidP="00512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90">
              <w:rPr>
                <w:rFonts w:ascii="Times New Roman" w:hAnsi="Times New Roman" w:cs="Times New Roman"/>
                <w:sz w:val="20"/>
                <w:szCs w:val="20"/>
              </w:rPr>
              <w:t>(2х по 40 сек)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33990" w:rsidRPr="00E33990" w:rsidRDefault="00E33990" w:rsidP="00512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90">
              <w:rPr>
                <w:rFonts w:ascii="Times New Roman" w:hAnsi="Times New Roman" w:cs="Times New Roman"/>
                <w:sz w:val="20"/>
                <w:szCs w:val="20"/>
              </w:rPr>
              <w:t>5 мин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33990" w:rsidRPr="00E33990" w:rsidRDefault="00E33990" w:rsidP="00512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90">
              <w:rPr>
                <w:rFonts w:ascii="Times New Roman" w:hAnsi="Times New Roman" w:cs="Times New Roman"/>
                <w:sz w:val="20"/>
                <w:szCs w:val="20"/>
              </w:rPr>
              <w:t>Тело расслаблено.</w:t>
            </w:r>
          </w:p>
        </w:tc>
      </w:tr>
      <w:tr w:rsidR="00E33990" w:rsidRPr="00E33990" w:rsidTr="00512525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33990" w:rsidRPr="00E33990" w:rsidRDefault="00E33990" w:rsidP="00512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90">
              <w:rPr>
                <w:rFonts w:ascii="Times New Roman" w:hAnsi="Times New Roman" w:cs="Times New Roman"/>
                <w:sz w:val="20"/>
                <w:szCs w:val="20"/>
              </w:rPr>
              <w:t>12.02.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33990" w:rsidRPr="00E33990" w:rsidRDefault="00E33990" w:rsidP="00512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90">
              <w:rPr>
                <w:rFonts w:ascii="Times New Roman" w:hAnsi="Times New Roman" w:cs="Times New Roman"/>
                <w:sz w:val="20"/>
                <w:szCs w:val="20"/>
              </w:rPr>
              <w:t>1.Бег на месте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33990" w:rsidRPr="00E33990" w:rsidRDefault="00E33990" w:rsidP="00512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90">
              <w:rPr>
                <w:rFonts w:ascii="Times New Roman" w:hAnsi="Times New Roman" w:cs="Times New Roman"/>
                <w:sz w:val="20"/>
                <w:szCs w:val="20"/>
              </w:rPr>
              <w:t>5 мин.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33990" w:rsidRPr="00E33990" w:rsidRDefault="00E33990" w:rsidP="00512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90">
              <w:rPr>
                <w:rFonts w:ascii="Times New Roman" w:hAnsi="Times New Roman" w:cs="Times New Roman"/>
                <w:sz w:val="20"/>
                <w:szCs w:val="20"/>
              </w:rPr>
              <w:t>Толкаться стопой вверх.</w:t>
            </w:r>
          </w:p>
        </w:tc>
      </w:tr>
      <w:tr w:rsidR="00E33990" w:rsidRPr="00E33990" w:rsidTr="00512525">
        <w:trPr>
          <w:trHeight w:val="308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33990" w:rsidRPr="00E33990" w:rsidRDefault="00E33990" w:rsidP="00512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33990" w:rsidRPr="00E33990" w:rsidRDefault="00E33990" w:rsidP="00512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90">
              <w:rPr>
                <w:rFonts w:ascii="Times New Roman" w:hAnsi="Times New Roman" w:cs="Times New Roman"/>
                <w:sz w:val="20"/>
                <w:szCs w:val="20"/>
              </w:rPr>
              <w:t>3.Упр. на гибкость-2 серии:</w:t>
            </w:r>
          </w:p>
          <w:p w:rsidR="00E33990" w:rsidRPr="00E33990" w:rsidRDefault="00E33990" w:rsidP="00512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90">
              <w:rPr>
                <w:rFonts w:ascii="Times New Roman" w:hAnsi="Times New Roman" w:cs="Times New Roman"/>
                <w:sz w:val="20"/>
                <w:szCs w:val="20"/>
              </w:rPr>
              <w:t>-«кошечка»(15 раз)</w:t>
            </w:r>
          </w:p>
          <w:p w:rsidR="00E33990" w:rsidRPr="00E33990" w:rsidRDefault="00E33990" w:rsidP="00512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90">
              <w:rPr>
                <w:rFonts w:ascii="Times New Roman" w:hAnsi="Times New Roman" w:cs="Times New Roman"/>
                <w:sz w:val="20"/>
                <w:szCs w:val="20"/>
              </w:rPr>
              <w:t>-«</w:t>
            </w:r>
            <w:proofErr w:type="gramStart"/>
            <w:r w:rsidRPr="00E33990">
              <w:rPr>
                <w:rFonts w:ascii="Times New Roman" w:hAnsi="Times New Roman" w:cs="Times New Roman"/>
                <w:sz w:val="20"/>
                <w:szCs w:val="20"/>
              </w:rPr>
              <w:t>мостик»(</w:t>
            </w:r>
            <w:proofErr w:type="gramEnd"/>
            <w:r w:rsidRPr="00E33990">
              <w:rPr>
                <w:rFonts w:ascii="Times New Roman" w:hAnsi="Times New Roman" w:cs="Times New Roman"/>
                <w:sz w:val="20"/>
                <w:szCs w:val="20"/>
              </w:rPr>
              <w:t xml:space="preserve"> удерживать 15 сек)</w:t>
            </w:r>
          </w:p>
          <w:p w:rsidR="00E33990" w:rsidRPr="00E33990" w:rsidRDefault="00E33990" w:rsidP="00512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990" w:rsidRPr="00E33990" w:rsidRDefault="00E33990" w:rsidP="00512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90">
              <w:rPr>
                <w:rFonts w:ascii="Times New Roman" w:hAnsi="Times New Roman" w:cs="Times New Roman"/>
                <w:sz w:val="20"/>
                <w:szCs w:val="20"/>
              </w:rPr>
              <w:t>-«</w:t>
            </w:r>
            <w:proofErr w:type="gramStart"/>
            <w:r w:rsidRPr="00E33990">
              <w:rPr>
                <w:rFonts w:ascii="Times New Roman" w:hAnsi="Times New Roman" w:cs="Times New Roman"/>
                <w:sz w:val="20"/>
                <w:szCs w:val="20"/>
              </w:rPr>
              <w:t>берёзка»(</w:t>
            </w:r>
            <w:proofErr w:type="gramEnd"/>
            <w:r w:rsidRPr="00E33990">
              <w:rPr>
                <w:rFonts w:ascii="Times New Roman" w:hAnsi="Times New Roman" w:cs="Times New Roman"/>
                <w:sz w:val="20"/>
                <w:szCs w:val="20"/>
              </w:rPr>
              <w:t>удерживать 15 сек)</w:t>
            </w:r>
          </w:p>
          <w:p w:rsidR="00E33990" w:rsidRPr="00E33990" w:rsidRDefault="00E33990" w:rsidP="00512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90">
              <w:rPr>
                <w:rFonts w:ascii="Times New Roman" w:hAnsi="Times New Roman" w:cs="Times New Roman"/>
                <w:sz w:val="20"/>
                <w:szCs w:val="20"/>
              </w:rPr>
              <w:t>-шпагат продольный и поперечный.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33990" w:rsidRPr="00E33990" w:rsidRDefault="00E33990" w:rsidP="00512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90">
              <w:rPr>
                <w:rFonts w:ascii="Times New Roman" w:hAnsi="Times New Roman" w:cs="Times New Roman"/>
                <w:sz w:val="20"/>
                <w:szCs w:val="20"/>
              </w:rPr>
              <w:t>20 мин.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33990" w:rsidRPr="00E33990" w:rsidRDefault="00E33990" w:rsidP="00512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90">
              <w:rPr>
                <w:rFonts w:ascii="Times New Roman" w:hAnsi="Times New Roman" w:cs="Times New Roman"/>
                <w:sz w:val="20"/>
                <w:szCs w:val="20"/>
              </w:rPr>
              <w:t>Прогибаться и сжиматься медленно, фиксируясь на крайних позициях.</w:t>
            </w:r>
          </w:p>
          <w:p w:rsidR="00E33990" w:rsidRPr="00E33990" w:rsidRDefault="00E33990" w:rsidP="00512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90">
              <w:rPr>
                <w:rFonts w:ascii="Times New Roman" w:hAnsi="Times New Roman" w:cs="Times New Roman"/>
                <w:sz w:val="20"/>
                <w:szCs w:val="20"/>
              </w:rPr>
              <w:t>Руки поддерживают туловище в пояснице.</w:t>
            </w:r>
          </w:p>
          <w:p w:rsidR="00E33990" w:rsidRPr="00E33990" w:rsidRDefault="00E33990" w:rsidP="00512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90">
              <w:rPr>
                <w:rFonts w:ascii="Times New Roman" w:hAnsi="Times New Roman" w:cs="Times New Roman"/>
                <w:sz w:val="20"/>
                <w:szCs w:val="20"/>
              </w:rPr>
              <w:t>Прогибаться медленно и фиксировать туловище в прогибе. на 2 сек.</w:t>
            </w:r>
          </w:p>
        </w:tc>
      </w:tr>
      <w:tr w:rsidR="00E33990" w:rsidRPr="00E33990" w:rsidTr="00512525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33990" w:rsidRPr="00E33990" w:rsidRDefault="00E33990" w:rsidP="00512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33990" w:rsidRPr="00E33990" w:rsidRDefault="00E33990" w:rsidP="00512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90">
              <w:rPr>
                <w:rFonts w:ascii="Times New Roman" w:hAnsi="Times New Roman" w:cs="Times New Roman"/>
                <w:sz w:val="20"/>
                <w:szCs w:val="20"/>
              </w:rPr>
              <w:t>4. Упражнения со скакалкой:</w:t>
            </w:r>
          </w:p>
          <w:p w:rsidR="00E33990" w:rsidRPr="00E33990" w:rsidRDefault="00E33990" w:rsidP="00512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90">
              <w:rPr>
                <w:rFonts w:ascii="Times New Roman" w:hAnsi="Times New Roman" w:cs="Times New Roman"/>
                <w:sz w:val="20"/>
                <w:szCs w:val="20"/>
              </w:rPr>
              <w:t xml:space="preserve">1) Прыжки на двух ногах скакалка </w:t>
            </w:r>
            <w:proofErr w:type="gramStart"/>
            <w:r w:rsidRPr="00E33990">
              <w:rPr>
                <w:rFonts w:ascii="Times New Roman" w:hAnsi="Times New Roman" w:cs="Times New Roman"/>
                <w:sz w:val="20"/>
                <w:szCs w:val="20"/>
              </w:rPr>
              <w:t>вперёд.(</w:t>
            </w:r>
            <w:proofErr w:type="gramEnd"/>
            <w:r w:rsidRPr="00E33990">
              <w:rPr>
                <w:rFonts w:ascii="Times New Roman" w:hAnsi="Times New Roman" w:cs="Times New Roman"/>
                <w:sz w:val="20"/>
                <w:szCs w:val="20"/>
              </w:rPr>
              <w:t xml:space="preserve"> 50 раз)</w:t>
            </w:r>
          </w:p>
          <w:p w:rsidR="00E33990" w:rsidRPr="00E33990" w:rsidRDefault="00E33990" w:rsidP="00512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90">
              <w:rPr>
                <w:rFonts w:ascii="Times New Roman" w:hAnsi="Times New Roman" w:cs="Times New Roman"/>
                <w:sz w:val="20"/>
                <w:szCs w:val="20"/>
              </w:rPr>
              <w:t>2) Прыжки на одной ноге (30 раз на каждой ноге)</w:t>
            </w:r>
          </w:p>
          <w:p w:rsidR="00E33990" w:rsidRPr="00E33990" w:rsidRDefault="00E33990" w:rsidP="00512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90">
              <w:rPr>
                <w:rFonts w:ascii="Times New Roman" w:hAnsi="Times New Roman" w:cs="Times New Roman"/>
                <w:sz w:val="20"/>
                <w:szCs w:val="20"/>
              </w:rPr>
              <w:t>3) Прыжки на двух ногах скакалка назад (50 раз)</w:t>
            </w:r>
          </w:p>
          <w:p w:rsidR="00E33990" w:rsidRPr="00E33990" w:rsidRDefault="00E33990" w:rsidP="00512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90">
              <w:rPr>
                <w:rFonts w:ascii="Times New Roman" w:hAnsi="Times New Roman" w:cs="Times New Roman"/>
                <w:sz w:val="20"/>
                <w:szCs w:val="20"/>
              </w:rPr>
              <w:t>4) Прыжки «козликом» перепрыгивание через скакалку. (50 раз)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33990" w:rsidRPr="00E33990" w:rsidRDefault="00E33990" w:rsidP="00512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90">
              <w:rPr>
                <w:rFonts w:ascii="Times New Roman" w:hAnsi="Times New Roman" w:cs="Times New Roman"/>
                <w:sz w:val="20"/>
                <w:szCs w:val="20"/>
              </w:rPr>
              <w:t>50 мин.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33990" w:rsidRPr="00E33990" w:rsidRDefault="00E33990" w:rsidP="00512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90">
              <w:rPr>
                <w:rFonts w:ascii="Times New Roman" w:hAnsi="Times New Roman" w:cs="Times New Roman"/>
                <w:sz w:val="20"/>
                <w:szCs w:val="20"/>
              </w:rPr>
              <w:t xml:space="preserve">Смотреть </w:t>
            </w:r>
            <w:proofErr w:type="spellStart"/>
            <w:r w:rsidRPr="00E33990">
              <w:rPr>
                <w:rFonts w:ascii="Times New Roman" w:hAnsi="Times New Roman" w:cs="Times New Roman"/>
                <w:sz w:val="20"/>
                <w:szCs w:val="20"/>
              </w:rPr>
              <w:t>видеообъяснение</w:t>
            </w:r>
            <w:proofErr w:type="spellEnd"/>
            <w:r w:rsidRPr="00E339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33990" w:rsidRPr="00E33990" w:rsidRDefault="00E33990" w:rsidP="00512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90">
              <w:rPr>
                <w:rFonts w:ascii="Times New Roman" w:hAnsi="Times New Roman" w:cs="Times New Roman"/>
                <w:sz w:val="20"/>
                <w:szCs w:val="20"/>
              </w:rPr>
              <w:t>Между упражнениями делать отдых 2 минуты.</w:t>
            </w:r>
          </w:p>
        </w:tc>
      </w:tr>
      <w:tr w:rsidR="00E33990" w:rsidRPr="00E33990" w:rsidTr="00512525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33990" w:rsidRPr="00E33990" w:rsidRDefault="00E33990" w:rsidP="00512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33990" w:rsidRPr="00E33990" w:rsidRDefault="00E33990" w:rsidP="00512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90">
              <w:rPr>
                <w:rFonts w:ascii="Times New Roman" w:hAnsi="Times New Roman" w:cs="Times New Roman"/>
                <w:sz w:val="20"/>
                <w:szCs w:val="20"/>
              </w:rPr>
              <w:t>5. Вис на перекладине;</w:t>
            </w:r>
            <w:r w:rsidRPr="00E33990">
              <w:rPr>
                <w:rFonts w:ascii="Times New Roman" w:hAnsi="Times New Roman" w:cs="Times New Roman"/>
                <w:sz w:val="20"/>
                <w:szCs w:val="20"/>
              </w:rPr>
              <w:br/>
              <w:t>Подтягивания(</w:t>
            </w:r>
            <w:r w:rsidRPr="00E339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</w:t>
            </w:r>
            <w:r w:rsidRPr="00E33990">
              <w:rPr>
                <w:rFonts w:ascii="Times New Roman" w:hAnsi="Times New Roman" w:cs="Times New Roman"/>
                <w:sz w:val="20"/>
                <w:szCs w:val="20"/>
              </w:rPr>
              <w:t>) или удерживания на перекладине обратным хватом на уровне подбородка( 2х20 сек.)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33990" w:rsidRPr="00E33990" w:rsidRDefault="00E33990" w:rsidP="00512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90">
              <w:rPr>
                <w:rFonts w:ascii="Times New Roman" w:hAnsi="Times New Roman" w:cs="Times New Roman"/>
                <w:sz w:val="20"/>
                <w:szCs w:val="20"/>
              </w:rPr>
              <w:t>5 мин.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33990" w:rsidRPr="00E33990" w:rsidRDefault="00E33990" w:rsidP="00512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90">
              <w:rPr>
                <w:rFonts w:ascii="Times New Roman" w:hAnsi="Times New Roman" w:cs="Times New Roman"/>
                <w:sz w:val="20"/>
                <w:szCs w:val="20"/>
              </w:rPr>
              <w:t>Тело расслабить.</w:t>
            </w:r>
          </w:p>
          <w:p w:rsidR="00E33990" w:rsidRPr="00E33990" w:rsidRDefault="00E33990" w:rsidP="00512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90">
              <w:rPr>
                <w:rFonts w:ascii="Times New Roman" w:hAnsi="Times New Roman" w:cs="Times New Roman"/>
                <w:sz w:val="20"/>
                <w:szCs w:val="20"/>
              </w:rPr>
              <w:t>Следить за правильным хватом.</w:t>
            </w:r>
          </w:p>
        </w:tc>
      </w:tr>
      <w:tr w:rsidR="00E33990" w:rsidRPr="00E33990" w:rsidTr="00512525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33990" w:rsidRPr="00E33990" w:rsidRDefault="00E33990" w:rsidP="00512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33990" w:rsidRPr="00E33990" w:rsidRDefault="00E33990" w:rsidP="00512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90">
              <w:rPr>
                <w:rFonts w:ascii="Times New Roman" w:hAnsi="Times New Roman" w:cs="Times New Roman"/>
                <w:sz w:val="20"/>
                <w:szCs w:val="20"/>
              </w:rPr>
              <w:t>6. Упражнения на пресс и спину</w:t>
            </w:r>
          </w:p>
          <w:p w:rsidR="00E33990" w:rsidRPr="00E33990" w:rsidRDefault="00E33990" w:rsidP="00512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90">
              <w:rPr>
                <w:rFonts w:ascii="Times New Roman" w:hAnsi="Times New Roman" w:cs="Times New Roman"/>
                <w:sz w:val="20"/>
                <w:szCs w:val="20"/>
              </w:rPr>
              <w:t>(2х15 раз)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33990" w:rsidRPr="00E33990" w:rsidRDefault="00E33990" w:rsidP="00512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90"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33990" w:rsidRPr="00E33990" w:rsidRDefault="00E33990" w:rsidP="00512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90">
              <w:rPr>
                <w:rFonts w:ascii="Times New Roman" w:hAnsi="Times New Roman" w:cs="Times New Roman"/>
                <w:sz w:val="20"/>
                <w:szCs w:val="20"/>
              </w:rPr>
              <w:t xml:space="preserve">Смотреть </w:t>
            </w:r>
            <w:proofErr w:type="spellStart"/>
            <w:r w:rsidRPr="00E33990">
              <w:rPr>
                <w:rFonts w:ascii="Times New Roman" w:hAnsi="Times New Roman" w:cs="Times New Roman"/>
                <w:sz w:val="20"/>
                <w:szCs w:val="20"/>
              </w:rPr>
              <w:t>видеообъяснение</w:t>
            </w:r>
            <w:proofErr w:type="spellEnd"/>
            <w:r w:rsidRPr="00E339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33990" w:rsidRPr="00E33990" w:rsidRDefault="00E33990" w:rsidP="005125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2179" w:rsidRPr="00E33990" w:rsidRDefault="00612179" w:rsidP="00E33990">
      <w:pPr>
        <w:ind w:left="567" w:firstLine="709"/>
        <w:rPr>
          <w:rFonts w:ascii="Times New Roman" w:hAnsi="Times New Roman" w:cs="Times New Roman"/>
          <w:sz w:val="20"/>
          <w:szCs w:val="20"/>
        </w:rPr>
      </w:pPr>
    </w:p>
    <w:p w:rsidR="00A5503E" w:rsidRDefault="00A5503E" w:rsidP="00A550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A5503E" w:rsidRDefault="00A5503E" w:rsidP="00A550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тренировочных занятий с 06.02. 2022 г. по 13.02. 2022 г.</w:t>
      </w:r>
    </w:p>
    <w:p w:rsidR="00A5503E" w:rsidRDefault="00A5503E" w:rsidP="00A550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легкой атлетике</w:t>
      </w:r>
    </w:p>
    <w:p w:rsidR="00A5503E" w:rsidRPr="008B3815" w:rsidRDefault="00A5503E" w:rsidP="00A550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815">
        <w:rPr>
          <w:rFonts w:ascii="Times New Roman" w:hAnsi="Times New Roman" w:cs="Times New Roman"/>
          <w:b/>
          <w:sz w:val="28"/>
          <w:szCs w:val="28"/>
        </w:rPr>
        <w:t>Игонина Юлия Андреевна</w:t>
      </w:r>
    </w:p>
    <w:p w:rsidR="00A5503E" w:rsidRDefault="00A5503E" w:rsidP="00A550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ТГ-4 </w:t>
      </w:r>
    </w:p>
    <w:p w:rsidR="00A5503E" w:rsidRDefault="00A5503E" w:rsidP="00A550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401"/>
        <w:gridCol w:w="4706"/>
        <w:gridCol w:w="1781"/>
        <w:gridCol w:w="2324"/>
      </w:tblGrid>
      <w:tr w:rsidR="00A5503E" w:rsidTr="00B56449">
        <w:tc>
          <w:tcPr>
            <w:tcW w:w="1135" w:type="dxa"/>
          </w:tcPr>
          <w:p w:rsidR="00A5503E" w:rsidRPr="00E82D66" w:rsidRDefault="00A5503E" w:rsidP="00B5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706" w:type="dxa"/>
          </w:tcPr>
          <w:p w:rsidR="00A5503E" w:rsidRPr="00E82D66" w:rsidRDefault="00A5503E" w:rsidP="00B5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781" w:type="dxa"/>
          </w:tcPr>
          <w:p w:rsidR="00A5503E" w:rsidRPr="00E82D66" w:rsidRDefault="00A5503E" w:rsidP="00B5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2324" w:type="dxa"/>
          </w:tcPr>
          <w:p w:rsidR="00A5503E" w:rsidRPr="00E82D66" w:rsidRDefault="00A5503E" w:rsidP="00B5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A5503E" w:rsidTr="00B56449">
        <w:tc>
          <w:tcPr>
            <w:tcW w:w="1135" w:type="dxa"/>
            <w:vMerge w:val="restart"/>
          </w:tcPr>
          <w:p w:rsidR="00A5503E" w:rsidRPr="00E82D66" w:rsidRDefault="00A5503E" w:rsidP="00B5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</w:t>
            </w:r>
          </w:p>
        </w:tc>
        <w:tc>
          <w:tcPr>
            <w:tcW w:w="4706" w:type="dxa"/>
          </w:tcPr>
          <w:p w:rsidR="00A5503E" w:rsidRPr="00E82D66" w:rsidRDefault="00A5503E" w:rsidP="00B5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1.Кросс</w:t>
            </w:r>
          </w:p>
        </w:tc>
        <w:tc>
          <w:tcPr>
            <w:tcW w:w="1781" w:type="dxa"/>
          </w:tcPr>
          <w:p w:rsidR="00A5503E" w:rsidRPr="00E82D66" w:rsidRDefault="00A5503E" w:rsidP="00B5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324" w:type="dxa"/>
          </w:tcPr>
          <w:p w:rsidR="00A5503E" w:rsidRPr="00E82D66" w:rsidRDefault="00A5503E" w:rsidP="00B5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медленный, нарастающий.</w:t>
            </w:r>
          </w:p>
        </w:tc>
      </w:tr>
      <w:tr w:rsidR="00A5503E" w:rsidTr="00B56449">
        <w:tc>
          <w:tcPr>
            <w:tcW w:w="1135" w:type="dxa"/>
            <w:vMerge/>
          </w:tcPr>
          <w:p w:rsidR="00A5503E" w:rsidRPr="00E82D66" w:rsidRDefault="00A5503E" w:rsidP="00B5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:rsidR="00A5503E" w:rsidRPr="00E82D66" w:rsidRDefault="00A5503E" w:rsidP="00B5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2.ОРУ, растяжка.</w:t>
            </w:r>
          </w:p>
        </w:tc>
        <w:tc>
          <w:tcPr>
            <w:tcW w:w="1781" w:type="dxa"/>
          </w:tcPr>
          <w:p w:rsidR="00A5503E" w:rsidRPr="00E82D66" w:rsidRDefault="00A5503E" w:rsidP="00B5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324" w:type="dxa"/>
          </w:tcPr>
          <w:p w:rsidR="00A5503E" w:rsidRPr="00E82D66" w:rsidRDefault="00A5503E" w:rsidP="00B5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Растяжку делать динамичными движениями.</w:t>
            </w:r>
          </w:p>
        </w:tc>
      </w:tr>
      <w:tr w:rsidR="00A5503E" w:rsidTr="00B56449">
        <w:tc>
          <w:tcPr>
            <w:tcW w:w="1135" w:type="dxa"/>
            <w:vMerge/>
          </w:tcPr>
          <w:p w:rsidR="00A5503E" w:rsidRPr="00E82D66" w:rsidRDefault="00A5503E" w:rsidP="00B5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:rsidR="00A5503E" w:rsidRDefault="00A5503E" w:rsidP="00B5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3.ОФП 4 серии:</w:t>
            </w:r>
          </w:p>
          <w:p w:rsidR="00A5503E" w:rsidRDefault="00A5503E" w:rsidP="00B5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Отжимания от пола (10 раз)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2) Подъём веса вверх (использовать гантели или бутылка с водой) (12раз)</w:t>
            </w:r>
          </w:p>
          <w:p w:rsidR="00A5503E" w:rsidRDefault="00A5503E" w:rsidP="00B5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Тяга веса в наклонном положении( 12 раз)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4) Приседания (20 раз)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  <w:r w:rsidRPr="008B38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Подъёмы таза (упор на одну ногу ) (10 раз)</w:t>
            </w:r>
          </w:p>
          <w:p w:rsidR="00A5503E" w:rsidRDefault="00A5503E" w:rsidP="00B5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6)Подъём корпуса лёжа (15 раз)</w:t>
            </w:r>
          </w:p>
          <w:p w:rsidR="00A5503E" w:rsidRPr="008B3815" w:rsidRDefault="00A5503E" w:rsidP="00B5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Планка (40 сек)</w:t>
            </w:r>
          </w:p>
          <w:p w:rsidR="00A5503E" w:rsidRPr="00E82D66" w:rsidRDefault="00A5503E" w:rsidP="00B56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A5503E" w:rsidRPr="00E82D66" w:rsidRDefault="00A5503E" w:rsidP="00B5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мин</w:t>
            </w:r>
          </w:p>
        </w:tc>
        <w:tc>
          <w:tcPr>
            <w:tcW w:w="2324" w:type="dxa"/>
          </w:tcPr>
          <w:p w:rsidR="00A5503E" w:rsidRDefault="00A5503E" w:rsidP="00B56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03E" w:rsidRDefault="00A5503E" w:rsidP="00B5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как круговую тренировку, между сериями 2 минуты отдыха.</w:t>
            </w:r>
          </w:p>
          <w:p w:rsidR="00A5503E" w:rsidRPr="00E82D66" w:rsidRDefault="00A5503E" w:rsidP="00B5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положением туловища во время выполнения заданий и за дыханием .</w:t>
            </w:r>
          </w:p>
        </w:tc>
      </w:tr>
      <w:tr w:rsidR="00A5503E" w:rsidTr="00B56449">
        <w:tc>
          <w:tcPr>
            <w:tcW w:w="1135" w:type="dxa"/>
            <w:vMerge/>
          </w:tcPr>
          <w:p w:rsidR="00A5503E" w:rsidRPr="00E82D66" w:rsidRDefault="00A5503E" w:rsidP="00B5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:rsidR="00A5503E" w:rsidRPr="00E82D66" w:rsidRDefault="00A5503E" w:rsidP="00B5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3.Упр.на стопу 100раз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к.н</w:t>
            </w:r>
            <w:proofErr w:type="spellEnd"/>
          </w:p>
        </w:tc>
        <w:tc>
          <w:tcPr>
            <w:tcW w:w="1781" w:type="dxa"/>
          </w:tcPr>
          <w:p w:rsidR="00A5503E" w:rsidRPr="00E82D66" w:rsidRDefault="00A5503E" w:rsidP="00B5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324" w:type="dxa"/>
          </w:tcPr>
          <w:p w:rsidR="00A5503E" w:rsidRPr="00E82D66" w:rsidRDefault="00A5503E" w:rsidP="00B5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медленно</w:t>
            </w:r>
          </w:p>
        </w:tc>
      </w:tr>
      <w:tr w:rsidR="00A5503E" w:rsidTr="00B56449">
        <w:tc>
          <w:tcPr>
            <w:tcW w:w="1135" w:type="dxa"/>
            <w:vMerge/>
          </w:tcPr>
          <w:p w:rsidR="00A5503E" w:rsidRPr="00E82D66" w:rsidRDefault="00A5503E" w:rsidP="00B5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:rsidR="00A5503E" w:rsidRPr="00E82D66" w:rsidRDefault="00A5503E" w:rsidP="00B5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Махи ногами 50 раз на к.н.</w:t>
            </w:r>
          </w:p>
        </w:tc>
        <w:tc>
          <w:tcPr>
            <w:tcW w:w="1781" w:type="dxa"/>
          </w:tcPr>
          <w:p w:rsidR="00A5503E" w:rsidRPr="00E82D66" w:rsidRDefault="00A5503E" w:rsidP="00B5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2324" w:type="dxa"/>
          </w:tcPr>
          <w:p w:rsidR="00A5503E" w:rsidRPr="00E82D66" w:rsidRDefault="00A5503E" w:rsidP="00B5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Амплитуда работы ноги максимальная.</w:t>
            </w:r>
          </w:p>
        </w:tc>
      </w:tr>
      <w:tr w:rsidR="00A5503E" w:rsidTr="00B56449">
        <w:tc>
          <w:tcPr>
            <w:tcW w:w="1135" w:type="dxa"/>
            <w:vMerge/>
          </w:tcPr>
          <w:p w:rsidR="00A5503E" w:rsidRPr="00E82D66" w:rsidRDefault="00A5503E" w:rsidP="00B5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:rsidR="00A5503E" w:rsidRPr="00E82D66" w:rsidRDefault="00A5503E" w:rsidP="00B56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A5503E" w:rsidRPr="00E82D66" w:rsidRDefault="00A5503E" w:rsidP="00B5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5503E" w:rsidRPr="00E82D66" w:rsidRDefault="00A5503E" w:rsidP="00B56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03E" w:rsidTr="00B56449">
        <w:tc>
          <w:tcPr>
            <w:tcW w:w="1135" w:type="dxa"/>
            <w:vMerge/>
          </w:tcPr>
          <w:p w:rsidR="00A5503E" w:rsidRPr="00E82D66" w:rsidRDefault="00A5503E" w:rsidP="00B5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:rsidR="00A5503E" w:rsidRPr="00E82D66" w:rsidRDefault="00A5503E" w:rsidP="00B56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A5503E" w:rsidRPr="00E82D66" w:rsidRDefault="00A5503E" w:rsidP="00B5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5503E" w:rsidRPr="00E82D66" w:rsidRDefault="00A5503E" w:rsidP="00B56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03E" w:rsidTr="00B56449">
        <w:tc>
          <w:tcPr>
            <w:tcW w:w="1135" w:type="dxa"/>
            <w:vMerge w:val="restart"/>
          </w:tcPr>
          <w:p w:rsidR="00A5503E" w:rsidRPr="00E82D66" w:rsidRDefault="00A5503E" w:rsidP="00B5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</w:t>
            </w:r>
          </w:p>
        </w:tc>
        <w:tc>
          <w:tcPr>
            <w:tcW w:w="4706" w:type="dxa"/>
          </w:tcPr>
          <w:p w:rsidR="00A5503E" w:rsidRPr="00E82D66" w:rsidRDefault="00A5503E" w:rsidP="00B5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Медленный бег на беговой дорожке или на месте.</w:t>
            </w:r>
          </w:p>
        </w:tc>
        <w:tc>
          <w:tcPr>
            <w:tcW w:w="1781" w:type="dxa"/>
          </w:tcPr>
          <w:p w:rsidR="00A5503E" w:rsidRPr="00E82D66" w:rsidRDefault="00A5503E" w:rsidP="00B5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324" w:type="dxa"/>
          </w:tcPr>
          <w:p w:rsidR="00A5503E" w:rsidRPr="00E82D66" w:rsidRDefault="00A5503E" w:rsidP="00B5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Дыхание ритмичное.</w:t>
            </w:r>
          </w:p>
        </w:tc>
      </w:tr>
      <w:tr w:rsidR="00A5503E" w:rsidTr="00B56449">
        <w:tc>
          <w:tcPr>
            <w:tcW w:w="1135" w:type="dxa"/>
            <w:vMerge/>
          </w:tcPr>
          <w:p w:rsidR="00A5503E" w:rsidRPr="00E82D66" w:rsidRDefault="00A5503E" w:rsidP="00B5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:rsidR="00A5503E" w:rsidRPr="00173404" w:rsidRDefault="00A5503E" w:rsidP="00B5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404">
              <w:rPr>
                <w:rFonts w:ascii="Times New Roman" w:hAnsi="Times New Roman" w:cs="Times New Roman"/>
                <w:sz w:val="24"/>
                <w:szCs w:val="24"/>
              </w:rPr>
              <w:t>2. ОРУ, растяжка.</w:t>
            </w:r>
          </w:p>
        </w:tc>
        <w:tc>
          <w:tcPr>
            <w:tcW w:w="1781" w:type="dxa"/>
          </w:tcPr>
          <w:p w:rsidR="00A5503E" w:rsidRPr="00E82D66" w:rsidRDefault="00A5503E" w:rsidP="00B5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324" w:type="dxa"/>
          </w:tcPr>
          <w:p w:rsidR="00A5503E" w:rsidRPr="00E82D66" w:rsidRDefault="00A5503E" w:rsidP="00B5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Растяжку делать динамичными движениями.</w:t>
            </w:r>
          </w:p>
        </w:tc>
      </w:tr>
      <w:tr w:rsidR="00A5503E" w:rsidTr="00B56449">
        <w:tc>
          <w:tcPr>
            <w:tcW w:w="1135" w:type="dxa"/>
            <w:vMerge/>
          </w:tcPr>
          <w:p w:rsidR="00A5503E" w:rsidRPr="00E82D66" w:rsidRDefault="00A5503E" w:rsidP="00B5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:rsidR="00A5503E" w:rsidRDefault="00A5503E" w:rsidP="00B5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Упражнения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резинкой( 4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серии):</w:t>
            </w:r>
          </w:p>
          <w:p w:rsidR="00A5503E" w:rsidRDefault="00A5503E" w:rsidP="00B5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отведение ноги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сторону(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10 раз каждой ногой)</w:t>
            </w:r>
          </w:p>
          <w:p w:rsidR="00A5503E" w:rsidRDefault="00A5503E" w:rsidP="00B5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-отведение ноги назад (по 10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 )</w:t>
            </w:r>
            <w:proofErr w:type="gramEnd"/>
          </w:p>
          <w:p w:rsidR="00A5503E" w:rsidRDefault="00A5503E" w:rsidP="00B5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ноги вперёд (по 10 раз)</w:t>
            </w:r>
          </w:p>
          <w:p w:rsidR="00A5503E" w:rsidRDefault="00A5503E" w:rsidP="00B5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-приседания (15 раз)</w:t>
            </w:r>
          </w:p>
          <w:p w:rsidR="00A5503E" w:rsidRDefault="00A5503E" w:rsidP="00B56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03E" w:rsidRDefault="00A5503E" w:rsidP="00B5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-руки в сторону над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головой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10 раз каждой рукой).</w:t>
            </w:r>
          </w:p>
          <w:p w:rsidR="00A5503E" w:rsidRDefault="00A5503E" w:rsidP="00B5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-руки впереди перед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собой(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10раз)</w:t>
            </w:r>
          </w:p>
          <w:p w:rsidR="00A5503E" w:rsidRPr="00E82D66" w:rsidRDefault="00A5503E" w:rsidP="00B56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A5503E" w:rsidRPr="00E82D66" w:rsidRDefault="00A5503E" w:rsidP="00B5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</w:t>
            </w:r>
          </w:p>
        </w:tc>
        <w:tc>
          <w:tcPr>
            <w:tcW w:w="2324" w:type="dxa"/>
          </w:tcPr>
          <w:p w:rsidR="00A5503E" w:rsidRDefault="00A5503E" w:rsidP="00B56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03E" w:rsidRDefault="00A5503E" w:rsidP="00B56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03E" w:rsidRDefault="00A5503E" w:rsidP="00B5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Туловище держать ровно, не заваливать.</w:t>
            </w:r>
          </w:p>
          <w:p w:rsidR="00A5503E" w:rsidRDefault="00A5503E" w:rsidP="00B56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03E" w:rsidRDefault="00A5503E" w:rsidP="00B5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Резинка чуть выше колен.</w:t>
            </w:r>
          </w:p>
          <w:p w:rsidR="00A5503E" w:rsidRPr="00E82D66" w:rsidRDefault="00A5503E" w:rsidP="00B5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держать прямыми.</w:t>
            </w:r>
          </w:p>
        </w:tc>
      </w:tr>
      <w:tr w:rsidR="00A5503E" w:rsidTr="00B56449">
        <w:tc>
          <w:tcPr>
            <w:tcW w:w="1135" w:type="dxa"/>
            <w:vMerge/>
          </w:tcPr>
          <w:p w:rsidR="00A5503E" w:rsidRPr="00E82D66" w:rsidRDefault="00A5503E" w:rsidP="00B5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:rsidR="00A5503E" w:rsidRPr="00E82D66" w:rsidRDefault="00A5503E" w:rsidP="00B56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A5503E" w:rsidRPr="00E82D66" w:rsidRDefault="00A5503E" w:rsidP="00B5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5503E" w:rsidRPr="00E82D66" w:rsidRDefault="00A5503E" w:rsidP="00B56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03E" w:rsidTr="00B56449">
        <w:tc>
          <w:tcPr>
            <w:tcW w:w="1135" w:type="dxa"/>
            <w:vMerge/>
          </w:tcPr>
          <w:p w:rsidR="00A5503E" w:rsidRPr="00E82D66" w:rsidRDefault="00A5503E" w:rsidP="00B5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:rsidR="00A5503E" w:rsidRDefault="00A5503E" w:rsidP="00B5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4.Упр.с гимнастической палкой:</w:t>
            </w:r>
          </w:p>
          <w:p w:rsidR="00A5503E" w:rsidRDefault="00A5503E" w:rsidP="00B5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-«шпагат», </w:t>
            </w:r>
          </w:p>
          <w:p w:rsidR="00A5503E" w:rsidRDefault="00A5503E" w:rsidP="00B5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-«мост»,</w:t>
            </w:r>
          </w:p>
          <w:p w:rsidR="00A5503E" w:rsidRDefault="00A5503E" w:rsidP="00B5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«складка»,</w:t>
            </w:r>
          </w:p>
          <w:p w:rsidR="00A5503E" w:rsidRDefault="00A5503E" w:rsidP="00B5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наклоны туловища вправо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влево(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10 раз),</w:t>
            </w:r>
          </w:p>
          <w:p w:rsidR="00A5503E" w:rsidRPr="00E82D66" w:rsidRDefault="00A5503E" w:rsidP="00B5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«солнышко»( по 10 раз)</w:t>
            </w:r>
          </w:p>
        </w:tc>
        <w:tc>
          <w:tcPr>
            <w:tcW w:w="1781" w:type="dxa"/>
          </w:tcPr>
          <w:p w:rsidR="00A5503E" w:rsidRPr="00E82D66" w:rsidRDefault="00A5503E" w:rsidP="00B5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2324" w:type="dxa"/>
          </w:tcPr>
          <w:p w:rsidR="00A5503E" w:rsidRDefault="00A5503E" w:rsidP="00B56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03E" w:rsidRDefault="00A5503E" w:rsidP="00B5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Прогибаться медленно, </w:t>
            </w:r>
          </w:p>
          <w:p w:rsidR="00A5503E" w:rsidRPr="00E82D66" w:rsidRDefault="00A5503E" w:rsidP="00B5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Статическая растяжка.</w:t>
            </w:r>
          </w:p>
        </w:tc>
      </w:tr>
      <w:tr w:rsidR="00A5503E" w:rsidTr="00B56449">
        <w:tc>
          <w:tcPr>
            <w:tcW w:w="1135" w:type="dxa"/>
            <w:vMerge/>
          </w:tcPr>
          <w:p w:rsidR="00A5503E" w:rsidRPr="00E82D66" w:rsidRDefault="00A5503E" w:rsidP="00B5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:rsidR="00A5503E" w:rsidRPr="00E82D66" w:rsidRDefault="00A5503E" w:rsidP="00B5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 на перекладине.</w:t>
            </w:r>
          </w:p>
        </w:tc>
        <w:tc>
          <w:tcPr>
            <w:tcW w:w="1781" w:type="dxa"/>
          </w:tcPr>
          <w:p w:rsidR="00A5503E" w:rsidRPr="00E82D66" w:rsidRDefault="00A5503E" w:rsidP="00B5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2324" w:type="dxa"/>
          </w:tcPr>
          <w:p w:rsidR="00A5503E" w:rsidRPr="00E82D66" w:rsidRDefault="00A5503E" w:rsidP="00B5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 расслабить тело.</w:t>
            </w:r>
          </w:p>
        </w:tc>
      </w:tr>
      <w:tr w:rsidR="00A5503E" w:rsidTr="00B56449">
        <w:tc>
          <w:tcPr>
            <w:tcW w:w="1135" w:type="dxa"/>
            <w:vMerge/>
          </w:tcPr>
          <w:p w:rsidR="00A5503E" w:rsidRPr="00E82D66" w:rsidRDefault="00A5503E" w:rsidP="00B5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:rsidR="00A5503E" w:rsidRPr="00E82D66" w:rsidRDefault="00A5503E" w:rsidP="00B5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6.Заминка</w:t>
            </w:r>
          </w:p>
        </w:tc>
        <w:tc>
          <w:tcPr>
            <w:tcW w:w="1781" w:type="dxa"/>
          </w:tcPr>
          <w:p w:rsidR="00A5503E" w:rsidRPr="00E82D66" w:rsidRDefault="00A5503E" w:rsidP="00B5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324" w:type="dxa"/>
          </w:tcPr>
          <w:p w:rsidR="00A5503E" w:rsidRPr="00E82D66" w:rsidRDefault="00A5503E" w:rsidP="00B5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медленный.</w:t>
            </w:r>
          </w:p>
        </w:tc>
      </w:tr>
      <w:tr w:rsidR="00A5503E" w:rsidTr="00B56449">
        <w:tc>
          <w:tcPr>
            <w:tcW w:w="1135" w:type="dxa"/>
            <w:vMerge w:val="restart"/>
          </w:tcPr>
          <w:p w:rsidR="00A5503E" w:rsidRPr="00E82D66" w:rsidRDefault="00A5503E" w:rsidP="00B5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</w:t>
            </w:r>
          </w:p>
        </w:tc>
        <w:tc>
          <w:tcPr>
            <w:tcW w:w="4706" w:type="dxa"/>
          </w:tcPr>
          <w:p w:rsidR="00A5503E" w:rsidRPr="00E82D66" w:rsidRDefault="00A5503E" w:rsidP="00B5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 или баня</w:t>
            </w:r>
          </w:p>
        </w:tc>
        <w:tc>
          <w:tcPr>
            <w:tcW w:w="1781" w:type="dxa"/>
          </w:tcPr>
          <w:p w:rsidR="00A5503E" w:rsidRPr="00E82D66" w:rsidRDefault="00A5503E" w:rsidP="00B5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5503E" w:rsidRPr="00E82D66" w:rsidRDefault="00A5503E" w:rsidP="00B56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03E" w:rsidTr="00B56449">
        <w:tc>
          <w:tcPr>
            <w:tcW w:w="1135" w:type="dxa"/>
            <w:vMerge/>
          </w:tcPr>
          <w:p w:rsidR="00A5503E" w:rsidRPr="00E82D66" w:rsidRDefault="00A5503E" w:rsidP="00B5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:rsidR="00A5503E" w:rsidRPr="00E82D66" w:rsidRDefault="00A5503E" w:rsidP="00B56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A5503E" w:rsidRPr="00E82D66" w:rsidRDefault="00A5503E" w:rsidP="00B5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5503E" w:rsidRPr="00E82D66" w:rsidRDefault="00A5503E" w:rsidP="00B56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03E" w:rsidTr="00B56449">
        <w:tc>
          <w:tcPr>
            <w:tcW w:w="1135" w:type="dxa"/>
            <w:vMerge/>
          </w:tcPr>
          <w:p w:rsidR="00A5503E" w:rsidRPr="00E82D66" w:rsidRDefault="00A5503E" w:rsidP="00B5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:rsidR="00A5503E" w:rsidRPr="00E82D66" w:rsidRDefault="00A5503E" w:rsidP="00B56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A5503E" w:rsidRPr="00E82D66" w:rsidRDefault="00A5503E" w:rsidP="00B5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5503E" w:rsidRPr="00E82D66" w:rsidRDefault="00A5503E" w:rsidP="00B56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03E" w:rsidTr="00B56449">
        <w:tc>
          <w:tcPr>
            <w:tcW w:w="1135" w:type="dxa"/>
            <w:vMerge/>
          </w:tcPr>
          <w:p w:rsidR="00A5503E" w:rsidRPr="00E82D66" w:rsidRDefault="00A5503E" w:rsidP="00B5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:rsidR="00A5503E" w:rsidRPr="00E82D66" w:rsidRDefault="00A5503E" w:rsidP="00B56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A5503E" w:rsidRPr="00E82D66" w:rsidRDefault="00A5503E" w:rsidP="00B5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5503E" w:rsidRPr="00E82D66" w:rsidRDefault="00A5503E" w:rsidP="00B56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03E" w:rsidTr="00B56449">
        <w:tc>
          <w:tcPr>
            <w:tcW w:w="1135" w:type="dxa"/>
            <w:vMerge/>
          </w:tcPr>
          <w:p w:rsidR="00A5503E" w:rsidRPr="00E82D66" w:rsidRDefault="00A5503E" w:rsidP="00B5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:rsidR="00A5503E" w:rsidRPr="00E82D66" w:rsidRDefault="00A5503E" w:rsidP="00B56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A5503E" w:rsidRPr="00E82D66" w:rsidRDefault="00A5503E" w:rsidP="00B5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5503E" w:rsidRPr="00E82D66" w:rsidRDefault="00A5503E" w:rsidP="00B56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03E" w:rsidTr="00B56449">
        <w:tc>
          <w:tcPr>
            <w:tcW w:w="1135" w:type="dxa"/>
            <w:vMerge/>
          </w:tcPr>
          <w:p w:rsidR="00A5503E" w:rsidRPr="00E82D66" w:rsidRDefault="00A5503E" w:rsidP="00B5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:rsidR="00A5503E" w:rsidRPr="00E82D66" w:rsidRDefault="00A5503E" w:rsidP="00B56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A5503E" w:rsidRPr="00E82D66" w:rsidRDefault="00A5503E" w:rsidP="00B5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5503E" w:rsidRPr="00E82D66" w:rsidRDefault="00A5503E" w:rsidP="00B56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03E" w:rsidTr="00B56449">
        <w:tc>
          <w:tcPr>
            <w:tcW w:w="1135" w:type="dxa"/>
            <w:vMerge/>
          </w:tcPr>
          <w:p w:rsidR="00A5503E" w:rsidRPr="00E82D66" w:rsidRDefault="00A5503E" w:rsidP="00B5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:rsidR="00A5503E" w:rsidRPr="00E82D66" w:rsidRDefault="00A5503E" w:rsidP="00B56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A5503E" w:rsidRPr="00E82D66" w:rsidRDefault="00A5503E" w:rsidP="00B5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5503E" w:rsidRPr="00E82D66" w:rsidRDefault="00A5503E" w:rsidP="00B56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03E" w:rsidTr="00B56449">
        <w:tc>
          <w:tcPr>
            <w:tcW w:w="1135" w:type="dxa"/>
            <w:vMerge/>
          </w:tcPr>
          <w:p w:rsidR="00A5503E" w:rsidRPr="00E82D66" w:rsidRDefault="00A5503E" w:rsidP="00B5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:rsidR="00A5503E" w:rsidRPr="00E82D66" w:rsidRDefault="00A5503E" w:rsidP="00B56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A5503E" w:rsidRPr="00E82D66" w:rsidRDefault="00A5503E" w:rsidP="00B5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5503E" w:rsidRPr="00E82D66" w:rsidRDefault="00A5503E" w:rsidP="00B56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03E" w:rsidTr="00B56449">
        <w:tc>
          <w:tcPr>
            <w:tcW w:w="1135" w:type="dxa"/>
            <w:vMerge/>
          </w:tcPr>
          <w:p w:rsidR="00A5503E" w:rsidRPr="00E82D66" w:rsidRDefault="00A5503E" w:rsidP="00B5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:rsidR="00A5503E" w:rsidRPr="00E82D66" w:rsidRDefault="00A5503E" w:rsidP="00B56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A5503E" w:rsidRPr="00E82D66" w:rsidRDefault="00A5503E" w:rsidP="00B5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5503E" w:rsidRPr="00E82D66" w:rsidRDefault="00A5503E" w:rsidP="00B56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03E" w:rsidTr="00B56449">
        <w:tc>
          <w:tcPr>
            <w:tcW w:w="1135" w:type="dxa"/>
            <w:vMerge w:val="restart"/>
          </w:tcPr>
          <w:p w:rsidR="00A5503E" w:rsidRPr="00E82D66" w:rsidRDefault="00A5503E" w:rsidP="00B5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4706" w:type="dxa"/>
          </w:tcPr>
          <w:p w:rsidR="00A5503E" w:rsidRPr="00E82D66" w:rsidRDefault="00A5503E" w:rsidP="00B5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1.кросс</w:t>
            </w:r>
          </w:p>
        </w:tc>
        <w:tc>
          <w:tcPr>
            <w:tcW w:w="1781" w:type="dxa"/>
          </w:tcPr>
          <w:p w:rsidR="00A5503E" w:rsidRPr="00E82D66" w:rsidRDefault="00A5503E" w:rsidP="00B5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2324" w:type="dxa"/>
          </w:tcPr>
          <w:p w:rsidR="00A5503E" w:rsidRPr="00E82D66" w:rsidRDefault="00A5503E" w:rsidP="00B5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динамичный.</w:t>
            </w:r>
          </w:p>
        </w:tc>
      </w:tr>
      <w:tr w:rsidR="00A5503E" w:rsidTr="00B56449">
        <w:tc>
          <w:tcPr>
            <w:tcW w:w="1135" w:type="dxa"/>
            <w:vMerge/>
          </w:tcPr>
          <w:p w:rsidR="00A5503E" w:rsidRPr="00E82D66" w:rsidRDefault="00A5503E" w:rsidP="00B5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:rsidR="00A5503E" w:rsidRPr="00E82D66" w:rsidRDefault="00A5503E" w:rsidP="00B5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2.ОРУ, растяжка</w:t>
            </w:r>
          </w:p>
        </w:tc>
        <w:tc>
          <w:tcPr>
            <w:tcW w:w="1781" w:type="dxa"/>
          </w:tcPr>
          <w:p w:rsidR="00A5503E" w:rsidRPr="00E82D66" w:rsidRDefault="00A5503E" w:rsidP="00B5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324" w:type="dxa"/>
          </w:tcPr>
          <w:p w:rsidR="00A5503E" w:rsidRPr="00E82D66" w:rsidRDefault="00A5503E" w:rsidP="00B5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 статическая.</w:t>
            </w:r>
          </w:p>
        </w:tc>
      </w:tr>
      <w:tr w:rsidR="00A5503E" w:rsidTr="00B56449">
        <w:tc>
          <w:tcPr>
            <w:tcW w:w="1135" w:type="dxa"/>
            <w:vMerge/>
          </w:tcPr>
          <w:p w:rsidR="00A5503E" w:rsidRPr="00E82D66" w:rsidRDefault="00A5503E" w:rsidP="00B5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:rsidR="00A5503E" w:rsidRDefault="00A5503E" w:rsidP="00B5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3.Упр. на гибкость-2 серии:</w:t>
            </w:r>
          </w:p>
          <w:p w:rsidR="00A5503E" w:rsidRDefault="00A5503E" w:rsidP="00B5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маятник»(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15 раз)</w:t>
            </w:r>
          </w:p>
          <w:p w:rsidR="00A5503E" w:rsidRDefault="00A5503E" w:rsidP="00B5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-«боковой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маятник»(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раз)</w:t>
            </w:r>
          </w:p>
          <w:p w:rsidR="00A5503E" w:rsidRDefault="00A5503E" w:rsidP="00B56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03E" w:rsidRDefault="00A5503E" w:rsidP="00B5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-«ласточка» (15 раз)</w:t>
            </w:r>
          </w:p>
          <w:p w:rsidR="00A5503E" w:rsidRDefault="00A5503E" w:rsidP="00B56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03E" w:rsidRDefault="00A5503E" w:rsidP="00B5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-«кошечка» (15 раз)</w:t>
            </w:r>
          </w:p>
          <w:p w:rsidR="00A5503E" w:rsidRPr="00E82D66" w:rsidRDefault="00A5503E" w:rsidP="00B56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A5503E" w:rsidRPr="00E82D66" w:rsidRDefault="00A5503E" w:rsidP="00B5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324" w:type="dxa"/>
          </w:tcPr>
          <w:p w:rsidR="00A5503E" w:rsidRDefault="00A5503E" w:rsidP="00B5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Лопатки и шея прижаты к полу, ноги прямые.</w:t>
            </w:r>
          </w:p>
          <w:p w:rsidR="00A5503E" w:rsidRDefault="00A5503E" w:rsidP="00B5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Руки вытянуты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вперед,нога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вытяжке прямая.</w:t>
            </w:r>
          </w:p>
          <w:p w:rsidR="00A5503E" w:rsidRPr="00E82D66" w:rsidRDefault="00A5503E" w:rsidP="00B5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Прогибаться медленно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фиксировать туловище в прогибе на 2 сек.</w:t>
            </w:r>
          </w:p>
        </w:tc>
      </w:tr>
      <w:tr w:rsidR="00A5503E" w:rsidTr="00B56449">
        <w:tc>
          <w:tcPr>
            <w:tcW w:w="1135" w:type="dxa"/>
            <w:vMerge/>
          </w:tcPr>
          <w:p w:rsidR="00A5503E" w:rsidRPr="00E82D66" w:rsidRDefault="00A5503E" w:rsidP="00B5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:rsidR="00A5503E" w:rsidRPr="00E82D66" w:rsidRDefault="00A5503E" w:rsidP="00B5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4.Лестница:</w:t>
            </w:r>
          </w:p>
        </w:tc>
        <w:tc>
          <w:tcPr>
            <w:tcW w:w="1781" w:type="dxa"/>
          </w:tcPr>
          <w:p w:rsidR="00A5503E" w:rsidRPr="00E82D66" w:rsidRDefault="00A5503E" w:rsidP="00B5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мин</w:t>
            </w:r>
          </w:p>
        </w:tc>
        <w:tc>
          <w:tcPr>
            <w:tcW w:w="2324" w:type="dxa"/>
          </w:tcPr>
          <w:p w:rsidR="00A5503E" w:rsidRPr="00E82D66" w:rsidRDefault="00A5503E" w:rsidP="00B56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03E" w:rsidTr="00B56449">
        <w:tc>
          <w:tcPr>
            <w:tcW w:w="1135" w:type="dxa"/>
            <w:vMerge/>
          </w:tcPr>
          <w:p w:rsidR="00A5503E" w:rsidRPr="00E82D66" w:rsidRDefault="00A5503E" w:rsidP="00B5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:rsidR="00A5503E" w:rsidRPr="00E82D66" w:rsidRDefault="00A5503E" w:rsidP="00B5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запрыгивание  на каждый порожек</w:t>
            </w:r>
          </w:p>
        </w:tc>
        <w:tc>
          <w:tcPr>
            <w:tcW w:w="1781" w:type="dxa"/>
          </w:tcPr>
          <w:p w:rsidR="00A5503E" w:rsidRPr="00E82D66" w:rsidRDefault="00A5503E" w:rsidP="00B5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4х30</w:t>
            </w:r>
          </w:p>
        </w:tc>
        <w:tc>
          <w:tcPr>
            <w:tcW w:w="2324" w:type="dxa"/>
          </w:tcPr>
          <w:p w:rsidR="00A5503E" w:rsidRPr="00E82D66" w:rsidRDefault="00A5503E" w:rsidP="00B5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Отталкиваться  стопой.</w:t>
            </w:r>
          </w:p>
        </w:tc>
      </w:tr>
      <w:tr w:rsidR="00A5503E" w:rsidTr="00B56449">
        <w:tc>
          <w:tcPr>
            <w:tcW w:w="1135" w:type="dxa"/>
            <w:vMerge/>
          </w:tcPr>
          <w:p w:rsidR="00A5503E" w:rsidRPr="00E82D66" w:rsidRDefault="00A5503E" w:rsidP="00B5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:rsidR="00A5503E" w:rsidRPr="00E82D66" w:rsidRDefault="00A5503E" w:rsidP="00B5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через 1  порожка</w:t>
            </w:r>
          </w:p>
        </w:tc>
        <w:tc>
          <w:tcPr>
            <w:tcW w:w="1781" w:type="dxa"/>
          </w:tcPr>
          <w:p w:rsidR="00A5503E" w:rsidRPr="00E82D66" w:rsidRDefault="00A5503E" w:rsidP="00B5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4х30</w:t>
            </w:r>
          </w:p>
        </w:tc>
        <w:tc>
          <w:tcPr>
            <w:tcW w:w="2324" w:type="dxa"/>
          </w:tcPr>
          <w:p w:rsidR="00A5503E" w:rsidRPr="00E82D66" w:rsidRDefault="00A5503E" w:rsidP="00B5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Отталкиваться  стопой.</w:t>
            </w:r>
          </w:p>
        </w:tc>
      </w:tr>
      <w:tr w:rsidR="00A5503E" w:rsidTr="00B56449">
        <w:tc>
          <w:tcPr>
            <w:tcW w:w="1135" w:type="dxa"/>
            <w:vMerge/>
          </w:tcPr>
          <w:p w:rsidR="00A5503E" w:rsidRPr="00E82D66" w:rsidRDefault="00A5503E" w:rsidP="00B5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:rsidR="00A5503E" w:rsidRPr="00E82D66" w:rsidRDefault="00A5503E" w:rsidP="00B5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запрыгивание 3 ступеньки вверх, 1 назад.</w:t>
            </w:r>
          </w:p>
        </w:tc>
        <w:tc>
          <w:tcPr>
            <w:tcW w:w="1781" w:type="dxa"/>
          </w:tcPr>
          <w:p w:rsidR="00A5503E" w:rsidRPr="00E82D66" w:rsidRDefault="00A5503E" w:rsidP="00B5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4х30</w:t>
            </w:r>
          </w:p>
        </w:tc>
        <w:tc>
          <w:tcPr>
            <w:tcW w:w="2324" w:type="dxa"/>
          </w:tcPr>
          <w:p w:rsidR="00A5503E" w:rsidRPr="00E82D66" w:rsidRDefault="00A5503E" w:rsidP="00B5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Отталкиваться  стопой.</w:t>
            </w:r>
          </w:p>
        </w:tc>
      </w:tr>
      <w:tr w:rsidR="00A5503E" w:rsidTr="00B56449">
        <w:tc>
          <w:tcPr>
            <w:tcW w:w="1135" w:type="dxa"/>
            <w:vMerge/>
          </w:tcPr>
          <w:p w:rsidR="00A5503E" w:rsidRPr="00E82D66" w:rsidRDefault="00A5503E" w:rsidP="00B5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:rsidR="00A5503E" w:rsidRPr="00E82D66" w:rsidRDefault="00A5503E" w:rsidP="00B5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забегания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вверх  с максимальной скоростью</w:t>
            </w:r>
          </w:p>
        </w:tc>
        <w:tc>
          <w:tcPr>
            <w:tcW w:w="1781" w:type="dxa"/>
          </w:tcPr>
          <w:p w:rsidR="00A5503E" w:rsidRPr="00E82D66" w:rsidRDefault="00A5503E" w:rsidP="00B5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4х 5 этажей</w:t>
            </w:r>
          </w:p>
        </w:tc>
        <w:tc>
          <w:tcPr>
            <w:tcW w:w="2324" w:type="dxa"/>
          </w:tcPr>
          <w:p w:rsidR="00A5503E" w:rsidRPr="00E82D66" w:rsidRDefault="00A5503E" w:rsidP="00B5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руками максимальная, туловище наклонено вперёд.</w:t>
            </w:r>
          </w:p>
        </w:tc>
      </w:tr>
      <w:tr w:rsidR="00A5503E" w:rsidTr="00B56449">
        <w:tc>
          <w:tcPr>
            <w:tcW w:w="1135" w:type="dxa"/>
            <w:vMerge/>
          </w:tcPr>
          <w:p w:rsidR="00A5503E" w:rsidRPr="00E82D66" w:rsidRDefault="00A5503E" w:rsidP="00B5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:rsidR="00A5503E" w:rsidRPr="00E82D66" w:rsidRDefault="00A5503E" w:rsidP="00B5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4.Упр. на пресс, спину (по 80раз)</w:t>
            </w:r>
          </w:p>
        </w:tc>
        <w:tc>
          <w:tcPr>
            <w:tcW w:w="1781" w:type="dxa"/>
          </w:tcPr>
          <w:p w:rsidR="00A5503E" w:rsidRPr="00E82D66" w:rsidRDefault="00A5503E" w:rsidP="00B5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324" w:type="dxa"/>
          </w:tcPr>
          <w:p w:rsidR="00A5503E" w:rsidRPr="00E82D66" w:rsidRDefault="00A5503E" w:rsidP="00B5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задерживать дыхание.</w:t>
            </w:r>
          </w:p>
        </w:tc>
      </w:tr>
    </w:tbl>
    <w:p w:rsidR="00A5503E" w:rsidRPr="00E82D66" w:rsidRDefault="00A5503E" w:rsidP="00A550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A5503E" w:rsidRPr="00E33990" w:rsidRDefault="00A5503E">
      <w:pPr>
        <w:ind w:left="567" w:firstLine="709"/>
        <w:rPr>
          <w:rFonts w:ascii="Times New Roman" w:hAnsi="Times New Roman" w:cs="Times New Roman"/>
          <w:sz w:val="20"/>
          <w:szCs w:val="20"/>
        </w:rPr>
      </w:pPr>
    </w:p>
    <w:sectPr w:rsidR="00A5503E" w:rsidRPr="00E33990" w:rsidSect="00E33990">
      <w:pgSz w:w="11906" w:h="16838"/>
      <w:pgMar w:top="1134" w:right="566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0F8"/>
    <w:rsid w:val="00512525"/>
    <w:rsid w:val="00612179"/>
    <w:rsid w:val="008D50F8"/>
    <w:rsid w:val="00A5503E"/>
    <w:rsid w:val="00CE620D"/>
    <w:rsid w:val="00E312BE"/>
    <w:rsid w:val="00E3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82F9B"/>
  <w15:docId w15:val="{2A6FC162-A32B-464B-A3FF-CBD8F0071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 Windows</cp:lastModifiedBy>
  <cp:revision>5</cp:revision>
  <dcterms:created xsi:type="dcterms:W3CDTF">2022-02-06T17:58:00Z</dcterms:created>
  <dcterms:modified xsi:type="dcterms:W3CDTF">2022-02-07T10:13:00Z</dcterms:modified>
</cp:coreProperties>
</file>