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ПЛАН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06.02.2022 г. по 12.02.2022 г.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дзюдо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ТГ-3</w:t>
      </w:r>
      <w:r>
        <w:rPr>
          <w:rFonts w:ascii="Times New Roman" w:hAnsi="Times New Roman" w:cs="Times New Roman"/>
          <w:sz w:val="28"/>
          <w:szCs w:val="28"/>
        </w:rPr>
        <w:br/>
        <w:t xml:space="preserve">тренер: Ельцов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3773"/>
        <w:gridCol w:w="1767"/>
        <w:gridCol w:w="2315"/>
      </w:tblGrid>
      <w:tr w:rsidR="00164628" w:rsidRPr="00611158" w:rsidTr="002E0ED9">
        <w:tc>
          <w:tcPr>
            <w:tcW w:w="1493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64628" w:rsidRPr="00611158" w:rsidTr="002E0ED9">
        <w:trPr>
          <w:trHeight w:val="1992"/>
        </w:trPr>
        <w:tc>
          <w:tcPr>
            <w:tcW w:w="1493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839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ног. 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СФП работа с резиновым жгутом (Выведение из равновесия, отработка сброса броска) .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на растяжку</w:t>
            </w:r>
          </w:p>
        </w:tc>
        <w:tc>
          <w:tcPr>
            <w:tcW w:w="1781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60мин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15мин</w:t>
            </w:r>
          </w:p>
        </w:tc>
        <w:tc>
          <w:tcPr>
            <w:tcW w:w="2324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упражнения, спина прямая</w:t>
            </w:r>
          </w:p>
        </w:tc>
      </w:tr>
      <w:tr w:rsidR="00164628" w:rsidRPr="00611158" w:rsidTr="002E0ED9">
        <w:trPr>
          <w:trHeight w:val="1992"/>
        </w:trPr>
        <w:tc>
          <w:tcPr>
            <w:tcW w:w="1493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3839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</w:t>
            </w:r>
            <w:proofErr w:type="gram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ног .</w:t>
            </w:r>
            <w:proofErr w:type="gram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 xml:space="preserve"> ОФП. Силовая подготовка : планка, отжимание, подъем туловища из положения лежа на спине, подъем туловища из положения лежа на животе, приседание, упражнение «</w:t>
            </w:r>
            <w:proofErr w:type="spell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45 мин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15 мин</w:t>
            </w:r>
          </w:p>
        </w:tc>
        <w:tc>
          <w:tcPr>
            <w:tcW w:w="2324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  <w:tr w:rsidR="00164628" w:rsidRPr="00611158" w:rsidTr="002E0ED9">
        <w:trPr>
          <w:trHeight w:val="3840"/>
        </w:trPr>
        <w:tc>
          <w:tcPr>
            <w:tcW w:w="1493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3839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Разминка. ОРУ на мышцы шеи, рук, туловища, ног. СФП работа с резиновым жгутом (имитация начальной стадии броска; отведение согнутых рук вправо ,</w:t>
            </w:r>
            <w:proofErr w:type="spell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влево;стоя</w:t>
            </w:r>
            <w:proofErr w:type="spell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 xml:space="preserve"> спиной к резине – выпрямление рук; имитация сброса броска) .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100раз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100раз</w:t>
            </w:r>
            <w:proofErr w:type="spell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100раз</w:t>
            </w:r>
            <w:proofErr w:type="spell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100раз</w:t>
            </w:r>
            <w:proofErr w:type="spell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15мин.</w:t>
            </w:r>
          </w:p>
        </w:tc>
        <w:tc>
          <w:tcPr>
            <w:tcW w:w="2324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Следить за правильностью выполнения упражнения, спина прямая </w:t>
            </w:r>
          </w:p>
        </w:tc>
      </w:tr>
      <w:tr w:rsidR="00164628" w:rsidRPr="00611158" w:rsidTr="002E0ED9">
        <w:trPr>
          <w:trHeight w:val="2039"/>
        </w:trPr>
        <w:tc>
          <w:tcPr>
            <w:tcW w:w="1493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3839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</w:t>
            </w:r>
            <w:proofErr w:type="gram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ног .</w:t>
            </w:r>
            <w:proofErr w:type="gram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ОФП  Круговая</w:t>
            </w:r>
            <w:proofErr w:type="gram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тренировка: пресс – отжимание – скакалка – приседание . 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Растяжка.</w:t>
            </w:r>
          </w:p>
        </w:tc>
        <w:tc>
          <w:tcPr>
            <w:tcW w:w="1781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45мин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15 мин.</w:t>
            </w:r>
          </w:p>
        </w:tc>
        <w:tc>
          <w:tcPr>
            <w:tcW w:w="2324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  <w:tr w:rsidR="00164628" w:rsidRPr="00611158" w:rsidTr="002E0ED9">
        <w:trPr>
          <w:trHeight w:val="195"/>
        </w:trPr>
        <w:tc>
          <w:tcPr>
            <w:tcW w:w="1493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11.02.2022</w:t>
            </w:r>
          </w:p>
        </w:tc>
        <w:tc>
          <w:tcPr>
            <w:tcW w:w="3839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Разминка. ОРУ на мышцы шеи, рук, туловища, ног.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СФП работа с резиновым жгутом :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имитация начальной стадии броска; 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отведение согнутых рук вправо ,влево;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стоя спиной к резине – выпрямление рук; 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имитация сброса броска .</w:t>
            </w:r>
          </w:p>
        </w:tc>
        <w:tc>
          <w:tcPr>
            <w:tcW w:w="1781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100раз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50 раз вправо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50 раз влево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100 раз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4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 , спина прямая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64628" w:rsidRPr="00611158" w:rsidTr="002E0ED9">
        <w:trPr>
          <w:trHeight w:val="132"/>
        </w:trPr>
        <w:tc>
          <w:tcPr>
            <w:tcW w:w="1493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3839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Разминка. ОРУ на мышцы шеи, рук, туловища, ног .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ОФП Круговая тренировка с отягощением (4 серии) :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рывок груза от живота вверх над головой, 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рывки от груди , 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жим из за головы, 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груз на шею –наклоны, вращение вокруг головы</w:t>
            </w:r>
          </w:p>
        </w:tc>
        <w:tc>
          <w:tcPr>
            <w:tcW w:w="1781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10 раз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10раз</w:t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  <w:proofErr w:type="spell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  <w:proofErr w:type="spellEnd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1158"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  <w:proofErr w:type="spellEnd"/>
          </w:p>
        </w:tc>
        <w:tc>
          <w:tcPr>
            <w:tcW w:w="2324" w:type="dxa"/>
          </w:tcPr>
          <w:p w:rsidR="00164628" w:rsidRPr="00611158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158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</w:tbl>
    <w:p w:rsidR="00164628" w:rsidRPr="00E82D66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06.02. 2022 г. по 12.02. 2022 г.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дзюдо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БУ-4</w:t>
      </w:r>
      <w:r>
        <w:rPr>
          <w:rFonts w:ascii="Times New Roman" w:hAnsi="Times New Roman" w:cs="Times New Roman"/>
          <w:sz w:val="28"/>
          <w:szCs w:val="28"/>
        </w:rPr>
        <w:br/>
        <w:t xml:space="preserve">тренер: Ельцов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628" w:rsidRDefault="00164628" w:rsidP="0016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4458"/>
        <w:gridCol w:w="1300"/>
        <w:gridCol w:w="2096"/>
      </w:tblGrid>
      <w:tr w:rsidR="00164628" w:rsidRPr="00FB0BB4" w:rsidTr="002E0ED9">
        <w:tc>
          <w:tcPr>
            <w:tcW w:w="1493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45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099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64628" w:rsidRPr="00FB0BB4" w:rsidTr="002E0ED9">
        <w:trPr>
          <w:trHeight w:val="1992"/>
        </w:trPr>
        <w:tc>
          <w:tcPr>
            <w:tcW w:w="1493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4545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ног. 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СФП работа с резиновым жгутом (Выведение из равновесия, отработка сброса броска) .</w:t>
            </w:r>
          </w:p>
        </w:tc>
        <w:tc>
          <w:tcPr>
            <w:tcW w:w="1300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60мин</w:t>
            </w:r>
          </w:p>
        </w:tc>
        <w:tc>
          <w:tcPr>
            <w:tcW w:w="2099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  <w:tr w:rsidR="00164628" w:rsidRPr="00FB0BB4" w:rsidTr="002E0ED9">
        <w:trPr>
          <w:trHeight w:val="1992"/>
        </w:trPr>
        <w:tc>
          <w:tcPr>
            <w:tcW w:w="1493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10.02.2022</w:t>
            </w:r>
          </w:p>
        </w:tc>
        <w:tc>
          <w:tcPr>
            <w:tcW w:w="4545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</w:t>
            </w:r>
            <w:proofErr w:type="gramStart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ног .</w:t>
            </w:r>
            <w:proofErr w:type="gramEnd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 xml:space="preserve"> ОФП. Силовая подготовка : планка, отжимание, подъем туловища из положения лежа на спине, подъем туловища из положения лежа на животе, приседание, упражнение «</w:t>
            </w:r>
            <w:proofErr w:type="spellStart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на растяжку</w:t>
            </w:r>
          </w:p>
        </w:tc>
        <w:tc>
          <w:tcPr>
            <w:tcW w:w="1300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45 мин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15 мин</w:t>
            </w:r>
          </w:p>
        </w:tc>
        <w:tc>
          <w:tcPr>
            <w:tcW w:w="2099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  <w:tr w:rsidR="00164628" w:rsidRPr="00FB0BB4" w:rsidTr="002E0ED9">
        <w:trPr>
          <w:trHeight w:val="3825"/>
        </w:trPr>
        <w:tc>
          <w:tcPr>
            <w:tcW w:w="1493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4545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ног. 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СФП работа с резиновым жгутом : имитация начальной стадии броска; 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отведение согнутых рук вправо ,влево; 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стоя спиной к резине – выпрямление рук; 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имитация сброса броска .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на растяжку</w:t>
            </w:r>
          </w:p>
        </w:tc>
        <w:tc>
          <w:tcPr>
            <w:tcW w:w="1300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100раз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100раз</w:t>
            </w:r>
            <w:proofErr w:type="spellEnd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100раз</w:t>
            </w:r>
            <w:proofErr w:type="spellEnd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100раз</w:t>
            </w:r>
            <w:proofErr w:type="spellEnd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15мин.</w:t>
            </w:r>
          </w:p>
        </w:tc>
        <w:tc>
          <w:tcPr>
            <w:tcW w:w="2099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  <w:tr w:rsidR="00164628" w:rsidRPr="00FB0BB4" w:rsidTr="002E0ED9">
        <w:trPr>
          <w:trHeight w:val="196"/>
        </w:trPr>
        <w:tc>
          <w:tcPr>
            <w:tcW w:w="1493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13.02.2022</w:t>
            </w:r>
          </w:p>
        </w:tc>
        <w:tc>
          <w:tcPr>
            <w:tcW w:w="4545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Разминка. ОРУ на мышцы шеи, рук, туловища, ног .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ОФП Круговая тренировка с отягощением (4 серии) :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рывок груза от живота вверх над головой, 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рывки от груди , 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жим из за головы, 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груз на шею –наклоны, вращение вокруг головы</w:t>
            </w:r>
          </w:p>
        </w:tc>
        <w:tc>
          <w:tcPr>
            <w:tcW w:w="1300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4х10 раз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4х10раз</w:t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4х10раз</w:t>
            </w:r>
            <w:proofErr w:type="spellEnd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4х10раз</w:t>
            </w:r>
            <w:proofErr w:type="spellEnd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4х10раз</w:t>
            </w:r>
            <w:proofErr w:type="spellEnd"/>
          </w:p>
        </w:tc>
        <w:tc>
          <w:tcPr>
            <w:tcW w:w="2099" w:type="dxa"/>
          </w:tcPr>
          <w:p w:rsidR="00164628" w:rsidRPr="00FB0BB4" w:rsidRDefault="00164628" w:rsidP="002E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BB4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</w:tbl>
    <w:p w:rsidR="00164628" w:rsidRPr="00FB0BB4" w:rsidRDefault="00164628" w:rsidP="0016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628" w:rsidRDefault="00164628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E82D66" w:rsidP="0028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с </w:t>
      </w:r>
      <w:r w:rsidR="00612E38">
        <w:rPr>
          <w:rFonts w:ascii="Times New Roman" w:hAnsi="Times New Roman" w:cs="Times New Roman"/>
          <w:sz w:val="28"/>
          <w:szCs w:val="28"/>
        </w:rPr>
        <w:t>06</w:t>
      </w:r>
      <w:r w:rsidR="001A74C5">
        <w:rPr>
          <w:rFonts w:ascii="Times New Roman" w:hAnsi="Times New Roman" w:cs="Times New Roman"/>
          <w:sz w:val="28"/>
          <w:szCs w:val="28"/>
        </w:rPr>
        <w:t>.0</w:t>
      </w:r>
      <w:r w:rsidR="00612E38">
        <w:rPr>
          <w:rFonts w:ascii="Times New Roman" w:hAnsi="Times New Roman" w:cs="Times New Roman"/>
          <w:sz w:val="28"/>
          <w:szCs w:val="28"/>
        </w:rPr>
        <w:t>2</w:t>
      </w:r>
      <w:r w:rsidR="001A7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2022 г. по </w:t>
      </w:r>
      <w:r w:rsidR="00612E38">
        <w:rPr>
          <w:rFonts w:ascii="Times New Roman" w:hAnsi="Times New Roman" w:cs="Times New Roman"/>
          <w:sz w:val="28"/>
          <w:szCs w:val="28"/>
        </w:rPr>
        <w:t>12</w:t>
      </w:r>
      <w:r w:rsidR="001A74C5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A74C5">
        <w:rPr>
          <w:rFonts w:ascii="Times New Roman" w:hAnsi="Times New Roman" w:cs="Times New Roman"/>
          <w:sz w:val="28"/>
          <w:szCs w:val="28"/>
        </w:rPr>
        <w:t>дзюдо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E82D66" w:rsidRDefault="00D47EE7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E273B">
        <w:rPr>
          <w:rFonts w:ascii="Times New Roman" w:hAnsi="Times New Roman" w:cs="Times New Roman"/>
          <w:sz w:val="28"/>
          <w:szCs w:val="28"/>
        </w:rPr>
        <w:t>БУ-3</w:t>
      </w:r>
      <w:r w:rsidR="000E273B">
        <w:rPr>
          <w:rFonts w:ascii="Times New Roman" w:hAnsi="Times New Roman" w:cs="Times New Roman"/>
          <w:sz w:val="28"/>
          <w:szCs w:val="28"/>
        </w:rPr>
        <w:br/>
        <w:t>тренер: Ельцов Вит</w:t>
      </w:r>
      <w:r w:rsidR="00B74943">
        <w:rPr>
          <w:rFonts w:ascii="Times New Roman" w:hAnsi="Times New Roman" w:cs="Times New Roman"/>
          <w:sz w:val="28"/>
          <w:szCs w:val="28"/>
        </w:rPr>
        <w:t>.В.</w:t>
      </w:r>
      <w:r w:rsidR="00E8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3774"/>
        <w:gridCol w:w="1766"/>
        <w:gridCol w:w="2314"/>
      </w:tblGrid>
      <w:tr w:rsidR="00E82D66" w:rsidRPr="00693D19" w:rsidTr="001A74C5">
        <w:tc>
          <w:tcPr>
            <w:tcW w:w="1493" w:type="dxa"/>
          </w:tcPr>
          <w:p w:rsidR="00E82D66" w:rsidRPr="00693D19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E82D66" w:rsidRPr="00693D19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E82D66" w:rsidRPr="00693D19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E82D66" w:rsidRPr="00693D19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A74C5" w:rsidRPr="00693D19" w:rsidTr="004D0463">
        <w:trPr>
          <w:trHeight w:val="1992"/>
        </w:trPr>
        <w:tc>
          <w:tcPr>
            <w:tcW w:w="1493" w:type="dxa"/>
          </w:tcPr>
          <w:p w:rsidR="001A74C5" w:rsidRPr="00693D19" w:rsidRDefault="00612E38" w:rsidP="0061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0E273B" w:rsidRPr="00693D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73B" w:rsidRPr="00693D1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839" w:type="dxa"/>
          </w:tcPr>
          <w:p w:rsidR="001A74C5" w:rsidRPr="00693D19" w:rsidRDefault="000E273B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ног. 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>СФП работа с резиновым жгутом (Выведение из равновесия, отработка сброса броска) .</w:t>
            </w:r>
          </w:p>
        </w:tc>
        <w:tc>
          <w:tcPr>
            <w:tcW w:w="1781" w:type="dxa"/>
          </w:tcPr>
          <w:p w:rsidR="001A74C5" w:rsidRPr="00693D19" w:rsidRDefault="001A74C5" w:rsidP="000E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273B" w:rsidRPr="00693D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324" w:type="dxa"/>
          </w:tcPr>
          <w:p w:rsidR="001A74C5" w:rsidRPr="00693D19" w:rsidRDefault="001A74C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4C5" w:rsidRPr="00693D19" w:rsidRDefault="00612E38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74C5" w:rsidRPr="00693D19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упражнения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, спина прямая</w:t>
            </w:r>
          </w:p>
        </w:tc>
      </w:tr>
      <w:tr w:rsidR="001A74C5" w:rsidRPr="00693D19" w:rsidTr="00807323">
        <w:trPr>
          <w:trHeight w:val="1992"/>
        </w:trPr>
        <w:tc>
          <w:tcPr>
            <w:tcW w:w="1493" w:type="dxa"/>
          </w:tcPr>
          <w:p w:rsidR="001A74C5" w:rsidRPr="00693D19" w:rsidRDefault="00612E38" w:rsidP="0061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87C1B" w:rsidRPr="00693D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73B" w:rsidRPr="00693D1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839" w:type="dxa"/>
          </w:tcPr>
          <w:p w:rsidR="001A74C5" w:rsidRPr="00693D19" w:rsidRDefault="000E273B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</w:t>
            </w:r>
            <w:proofErr w:type="gramStart"/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ног .</w:t>
            </w:r>
            <w:proofErr w:type="gramEnd"/>
            <w:r w:rsidRPr="00693D19">
              <w:rPr>
                <w:rFonts w:ascii="Times New Roman" w:hAnsi="Times New Roman" w:cs="Times New Roman"/>
                <w:sz w:val="24"/>
                <w:szCs w:val="24"/>
              </w:rPr>
              <w:t xml:space="preserve"> ОФП. Силовая подготовка : планка, отжимание, подъем туловища из положения лежа на спине, подъем туловища из положения лежа на животе, приседание .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на растяжку</w:t>
            </w:r>
          </w:p>
        </w:tc>
        <w:tc>
          <w:tcPr>
            <w:tcW w:w="1781" w:type="dxa"/>
          </w:tcPr>
          <w:p w:rsidR="001A74C5" w:rsidRPr="00693D19" w:rsidRDefault="001A74C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>45 мин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273B"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273B"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1A74C5" w:rsidRPr="00693D19" w:rsidRDefault="001A74C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  <w:tr w:rsidR="001A74C5" w:rsidRPr="00693D19" w:rsidTr="00287C1B">
        <w:trPr>
          <w:trHeight w:val="1845"/>
        </w:trPr>
        <w:tc>
          <w:tcPr>
            <w:tcW w:w="1493" w:type="dxa"/>
          </w:tcPr>
          <w:p w:rsidR="001A74C5" w:rsidRPr="00693D19" w:rsidRDefault="00612E38" w:rsidP="0061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7C1B" w:rsidRPr="00693D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73B" w:rsidRPr="00693D1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839" w:type="dxa"/>
          </w:tcPr>
          <w:p w:rsidR="001A74C5" w:rsidRPr="00693D19" w:rsidRDefault="000E273B" w:rsidP="00B7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ног. 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СФП работа с резиновым жгутом (Полные </w:t>
            </w:r>
            <w:proofErr w:type="spellStart"/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693D19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бросок).</w:t>
            </w:r>
          </w:p>
        </w:tc>
        <w:tc>
          <w:tcPr>
            <w:tcW w:w="1781" w:type="dxa"/>
          </w:tcPr>
          <w:p w:rsidR="001A74C5" w:rsidRPr="00693D19" w:rsidRDefault="001A74C5" w:rsidP="000E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 w:rsidR="00B74943"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4943"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4943"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273B" w:rsidRPr="00693D1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 w:rsidR="00B74943"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4" w:type="dxa"/>
          </w:tcPr>
          <w:p w:rsidR="001A74C5" w:rsidRPr="00693D19" w:rsidRDefault="00B7494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  <w:tr w:rsidR="00287C1B" w:rsidRPr="00693D19" w:rsidTr="00431D4A">
        <w:trPr>
          <w:trHeight w:val="704"/>
        </w:trPr>
        <w:tc>
          <w:tcPr>
            <w:tcW w:w="1493" w:type="dxa"/>
          </w:tcPr>
          <w:p w:rsidR="00287C1B" w:rsidRPr="00693D19" w:rsidRDefault="00612E38" w:rsidP="0061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7C1B" w:rsidRPr="00693D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C1B" w:rsidRPr="00693D1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839" w:type="dxa"/>
          </w:tcPr>
          <w:p w:rsidR="00287C1B" w:rsidRPr="00693D19" w:rsidRDefault="00287C1B" w:rsidP="00B7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ОРУ на мышцы шеи, рук, туловища, ног.  Имитация бросков ногами </w:t>
            </w:r>
            <w:proofErr w:type="gramStart"/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подсечки(</w:t>
            </w:r>
            <w:proofErr w:type="gramEnd"/>
            <w:r w:rsidRPr="00693D19">
              <w:rPr>
                <w:rFonts w:ascii="Times New Roman" w:hAnsi="Times New Roman" w:cs="Times New Roman"/>
                <w:sz w:val="24"/>
                <w:szCs w:val="24"/>
              </w:rPr>
              <w:t xml:space="preserve">под пятку , под вперед выставленную ногу, боковые ), зацепы (изнутри, снаружи). 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>ОФП отжимание, подъем туловища из положения лежа на спине.</w:t>
            </w:r>
          </w:p>
        </w:tc>
        <w:tc>
          <w:tcPr>
            <w:tcW w:w="1781" w:type="dxa"/>
          </w:tcPr>
          <w:p w:rsidR="00287C1B" w:rsidRPr="00693D19" w:rsidRDefault="00287C1B" w:rsidP="000E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>20мин.</w:t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>30мин.</w:t>
            </w:r>
          </w:p>
        </w:tc>
        <w:tc>
          <w:tcPr>
            <w:tcW w:w="2324" w:type="dxa"/>
          </w:tcPr>
          <w:p w:rsidR="00287C1B" w:rsidRPr="00693D19" w:rsidRDefault="00287C1B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19">
              <w:rPr>
                <w:rFonts w:ascii="Times New Roman" w:hAnsi="Times New Roman" w:cs="Times New Roman"/>
                <w:sz w:val="24"/>
                <w:szCs w:val="24"/>
              </w:rPr>
              <w:br/>
              <w:t>Следить за правильностью выполнения упражнения</w:t>
            </w:r>
          </w:p>
        </w:tc>
      </w:tr>
    </w:tbl>
    <w:p w:rsidR="00E82D66" w:rsidRPr="00693D19" w:rsidRDefault="00B74943" w:rsidP="00E8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D19">
        <w:rPr>
          <w:rFonts w:ascii="Times New Roman" w:hAnsi="Times New Roman" w:cs="Times New Roman"/>
          <w:sz w:val="24"/>
          <w:szCs w:val="24"/>
        </w:rPr>
        <w:br/>
      </w:r>
      <w:r w:rsidRPr="00693D19">
        <w:rPr>
          <w:rFonts w:ascii="Times New Roman" w:hAnsi="Times New Roman" w:cs="Times New Roman"/>
          <w:sz w:val="24"/>
          <w:szCs w:val="24"/>
        </w:rPr>
        <w:br/>
      </w:r>
      <w:bookmarkEnd w:id="0"/>
    </w:p>
    <w:sectPr w:rsidR="00E82D66" w:rsidRPr="00693D19" w:rsidSect="00E6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0E273B"/>
    <w:rsid w:val="00164628"/>
    <w:rsid w:val="001A74C5"/>
    <w:rsid w:val="00287C1B"/>
    <w:rsid w:val="00612E38"/>
    <w:rsid w:val="006661A2"/>
    <w:rsid w:val="00693D19"/>
    <w:rsid w:val="006C31EA"/>
    <w:rsid w:val="007A7D8B"/>
    <w:rsid w:val="00926DE6"/>
    <w:rsid w:val="00AC7FBE"/>
    <w:rsid w:val="00B74943"/>
    <w:rsid w:val="00D47EE7"/>
    <w:rsid w:val="00E67DE9"/>
    <w:rsid w:val="00E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4DB"/>
  <w15:docId w15:val="{D10A6576-D394-45B5-AB9B-C19A525A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2022-02-04T07:24:00Z</dcterms:created>
  <dcterms:modified xsi:type="dcterms:W3CDTF">2022-02-04T08:05:00Z</dcterms:modified>
</cp:coreProperties>
</file>