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45" w:rsidRDefault="001E1A45" w:rsidP="001E1A45">
      <w:bookmarkStart w:id="0" w:name="_GoBack"/>
      <w:r>
        <w:t>ПЛАН</w:t>
      </w:r>
      <w:r w:rsidRPr="001E1A45">
        <w:t xml:space="preserve"> </w:t>
      </w:r>
      <w:r>
        <w:t>Тренировочных занятий с 24.01.2022 г. по 29.01.2022г.</w:t>
      </w:r>
    </w:p>
    <w:p w:rsidR="001E1A45" w:rsidRDefault="001E1A45" w:rsidP="001E1A45">
      <w:r>
        <w:t>Группа БУ-2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351"/>
        <w:gridCol w:w="4364"/>
        <w:gridCol w:w="1231"/>
        <w:gridCol w:w="3403"/>
      </w:tblGrid>
      <w:tr w:rsidR="001E1A45" w:rsidTr="001E1A45">
        <w:trPr>
          <w:trHeight w:val="805"/>
        </w:trPr>
        <w:tc>
          <w:tcPr>
            <w:tcW w:w="1351" w:type="dxa"/>
          </w:tcPr>
          <w:p w:rsidR="001E1A45" w:rsidRDefault="001E1A45" w:rsidP="00E910D5">
            <w:pPr>
              <w:jc w:val="center"/>
            </w:pPr>
            <w:r>
              <w:t>Дата проведения</w:t>
            </w:r>
          </w:p>
        </w:tc>
        <w:tc>
          <w:tcPr>
            <w:tcW w:w="4364" w:type="dxa"/>
          </w:tcPr>
          <w:p w:rsidR="001E1A45" w:rsidRDefault="001E1A45" w:rsidP="00E910D5">
            <w:pPr>
              <w:jc w:val="center"/>
            </w:pPr>
            <w:r>
              <w:t>Содержание занятия</w:t>
            </w: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>
              <w:t>Дозировка</w:t>
            </w:r>
          </w:p>
        </w:tc>
        <w:tc>
          <w:tcPr>
            <w:tcW w:w="3403" w:type="dxa"/>
          </w:tcPr>
          <w:p w:rsidR="001E1A45" w:rsidRDefault="001E1A45" w:rsidP="00E910D5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1E1A45" w:rsidTr="001E1A45">
        <w:trPr>
          <w:trHeight w:val="679"/>
        </w:trPr>
        <w:tc>
          <w:tcPr>
            <w:tcW w:w="1351" w:type="dxa"/>
            <w:vMerge w:val="restart"/>
          </w:tcPr>
          <w:p w:rsidR="001E1A45" w:rsidRDefault="001E1A45" w:rsidP="00E910D5">
            <w:pPr>
              <w:jc w:val="center"/>
            </w:pPr>
            <w:r>
              <w:t>24.01.</w:t>
            </w:r>
          </w:p>
        </w:tc>
        <w:tc>
          <w:tcPr>
            <w:tcW w:w="4364" w:type="dxa"/>
          </w:tcPr>
          <w:p w:rsidR="001E1A45" w:rsidRDefault="001E1A45" w:rsidP="00E910D5">
            <w:r>
              <w:t xml:space="preserve">1. Основы здорового образа жизни, в </w:t>
            </w:r>
            <w:proofErr w:type="spellStart"/>
            <w:r>
              <w:t>т.ч</w:t>
            </w:r>
            <w:proofErr w:type="spellEnd"/>
            <w:r>
              <w:t>. в условиях эпидемиологической ситуации</w:t>
            </w:r>
          </w:p>
          <w:p w:rsidR="001E1A45" w:rsidRPr="001E1A45" w:rsidRDefault="001E1A45" w:rsidP="001E1A45"/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403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rPr>
          <w:trHeight w:val="1094"/>
        </w:trPr>
        <w:tc>
          <w:tcPr>
            <w:tcW w:w="1351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364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403" w:type="dxa"/>
          </w:tcPr>
          <w:p w:rsidR="001E1A45" w:rsidRDefault="001E1A45" w:rsidP="00E910D5">
            <w:pPr>
              <w:jc w:val="center"/>
            </w:pPr>
            <w:r w:rsidRPr="00A07EFA">
              <w:t>Темп средний</w:t>
            </w:r>
          </w:p>
        </w:tc>
      </w:tr>
      <w:tr w:rsidR="001E1A45" w:rsidTr="001E1A45">
        <w:trPr>
          <w:trHeight w:val="1641"/>
        </w:trPr>
        <w:tc>
          <w:tcPr>
            <w:tcW w:w="1351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364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ноги</w:t>
            </w: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403" w:type="dxa"/>
          </w:tcPr>
          <w:p w:rsidR="001E1A45" w:rsidRDefault="001E1A45" w:rsidP="00E910D5">
            <w:pPr>
              <w:jc w:val="center"/>
            </w:pPr>
            <w:r w:rsidRPr="00A07EFA">
              <w:t>Упражнения вып</w:t>
            </w:r>
            <w:r>
              <w:t>о</w:t>
            </w:r>
            <w:r w:rsidRPr="00A07EFA">
              <w:t>лняю</w:t>
            </w:r>
            <w:r>
              <w:t>т</w:t>
            </w:r>
            <w:r w:rsidRPr="00A07EFA">
              <w:t>ся в медленном темпе</w:t>
            </w:r>
          </w:p>
        </w:tc>
      </w:tr>
      <w:tr w:rsidR="001E1A45" w:rsidTr="001E1A45">
        <w:trPr>
          <w:trHeight w:val="943"/>
        </w:trPr>
        <w:tc>
          <w:tcPr>
            <w:tcW w:w="1351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364" w:type="dxa"/>
          </w:tcPr>
          <w:p w:rsidR="001E1A45" w:rsidRDefault="001E1A45" w:rsidP="00E910D5">
            <w:r>
              <w:t xml:space="preserve">1. </w:t>
            </w:r>
            <w:r w:rsidRPr="003F5F23">
              <w:t>Объяснение выполнения приёма «</w:t>
            </w:r>
            <w:r>
              <w:t>подсечка</w:t>
            </w:r>
            <w:r w:rsidRPr="003F5F23">
              <w:t>»</w:t>
            </w:r>
          </w:p>
          <w:p w:rsidR="001E1A45" w:rsidRPr="003F5F23" w:rsidRDefault="001E1A45" w:rsidP="00E910D5">
            <w:pPr>
              <w:rPr>
                <w:b/>
              </w:rPr>
            </w:pPr>
            <w:r>
              <w:t>2. Имитация приёма</w:t>
            </w: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403" w:type="dxa"/>
          </w:tcPr>
          <w:p w:rsidR="001E1A45" w:rsidRDefault="001E1A45" w:rsidP="00E910D5">
            <w:pPr>
              <w:jc w:val="center"/>
            </w:pPr>
            <w:r>
              <w:t>Р</w:t>
            </w:r>
            <w:r w:rsidRPr="00031579">
              <w:t>езкий подбив ноги (ног), в большинстве случаев, внутренней подошвенной частью стопы</w:t>
            </w:r>
          </w:p>
        </w:tc>
      </w:tr>
      <w:tr w:rsidR="001E1A45" w:rsidTr="001E1A45">
        <w:trPr>
          <w:trHeight w:val="820"/>
        </w:trPr>
        <w:tc>
          <w:tcPr>
            <w:tcW w:w="1351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364" w:type="dxa"/>
          </w:tcPr>
          <w:p w:rsidR="001E1A45" w:rsidRDefault="001E1A45" w:rsidP="00E910D5">
            <w:r>
              <w:t>1. Приседания на скорость</w:t>
            </w: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403" w:type="dxa"/>
          </w:tcPr>
          <w:p w:rsidR="001E1A45" w:rsidRDefault="001E1A45" w:rsidP="00E910D5">
            <w:pPr>
              <w:jc w:val="center"/>
            </w:pPr>
            <w:r w:rsidRPr="00A07EFA">
              <w:t>Самоконтроль качества выполнения.</w:t>
            </w:r>
          </w:p>
        </w:tc>
      </w:tr>
      <w:tr w:rsidR="001E1A45" w:rsidTr="001E1A45">
        <w:trPr>
          <w:trHeight w:val="835"/>
        </w:trPr>
        <w:tc>
          <w:tcPr>
            <w:tcW w:w="1351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364" w:type="dxa"/>
          </w:tcPr>
          <w:p w:rsidR="001E1A45" w:rsidRDefault="001E1A45" w:rsidP="00E910D5">
            <w:r>
              <w:t>1. Меры страховки и подстраховки</w:t>
            </w: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403" w:type="dxa"/>
          </w:tcPr>
          <w:p w:rsidR="001E1A45" w:rsidRDefault="001E1A45" w:rsidP="00E910D5">
            <w:pPr>
              <w:jc w:val="center"/>
            </w:pPr>
            <w:r w:rsidRPr="00A07EFA">
              <w:t>Контроль за правильностью выполнения.</w:t>
            </w:r>
          </w:p>
        </w:tc>
      </w:tr>
      <w:tr w:rsidR="001E1A45" w:rsidTr="001E1A45">
        <w:trPr>
          <w:trHeight w:val="272"/>
        </w:trPr>
        <w:tc>
          <w:tcPr>
            <w:tcW w:w="1351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364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403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>
      <w:pPr>
        <w:jc w:val="center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rPr>
          <w:trHeight w:val="531"/>
        </w:trPr>
        <w:tc>
          <w:tcPr>
            <w:tcW w:w="1419" w:type="dxa"/>
          </w:tcPr>
          <w:p w:rsidR="001E1A45" w:rsidRDefault="001E1A45" w:rsidP="00E910D5">
            <w:pPr>
              <w:jc w:val="center"/>
            </w:pPr>
            <w:r>
              <w:t>Дата проведения</w:t>
            </w: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  <w:r>
              <w:t>Содержание занятия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Дозировка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Организационно-методические указания</w:t>
            </w:r>
          </w:p>
        </w:tc>
      </w:tr>
      <w:tr w:rsidR="001E1A45" w:rsidTr="001E1A45">
        <w:trPr>
          <w:trHeight w:val="546"/>
        </w:trPr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25.01.</w:t>
            </w: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F5F23">
              <w:t>История Восточных Единоборств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</w:p>
        </w:tc>
      </w:tr>
      <w:tr w:rsidR="001E1A45" w:rsidTr="001E1A45">
        <w:trPr>
          <w:trHeight w:val="1078"/>
        </w:trPr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Темп средний</w:t>
            </w:r>
          </w:p>
        </w:tc>
      </w:tr>
      <w:tr w:rsidR="001E1A45" w:rsidTr="001E1A45">
        <w:trPr>
          <w:trHeight w:val="805"/>
        </w:trPr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руки и ноги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Упражнения выполняются в медленном темпе</w:t>
            </w:r>
          </w:p>
        </w:tc>
      </w:tr>
      <w:tr w:rsidR="001E1A45" w:rsidTr="001E1A45">
        <w:trPr>
          <w:trHeight w:val="1352"/>
        </w:trPr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</w:t>
            </w:r>
            <w:r w:rsidRPr="003F5F23">
              <w:t xml:space="preserve">астяжка сидя на полу, махи ногами на </w:t>
            </w:r>
            <w:proofErr w:type="gramStart"/>
            <w:r w:rsidRPr="003F5F23">
              <w:t>месте ,</w:t>
            </w:r>
            <w:proofErr w:type="gramEnd"/>
            <w:r w:rsidRPr="003F5F23">
              <w:t xml:space="preserve"> в</w:t>
            </w:r>
            <w:r>
              <w:t xml:space="preserve"> движении</w:t>
            </w:r>
          </w:p>
          <w:p w:rsidR="001E1A45" w:rsidRPr="003F5F23" w:rsidRDefault="001E1A45" w:rsidP="00E910D5">
            <w:pPr>
              <w:rPr>
                <w:b/>
              </w:rPr>
            </w:pPr>
            <w:r>
              <w:t>2. Имитация приёма «бедро»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>
              <w:t>Не меняя положение своих ног,</w:t>
            </w:r>
            <w:r w:rsidRPr="00A07EFA">
              <w:t xml:space="preserve"> должны развернуться на опорной ноге и чуть присесть вниз.</w:t>
            </w:r>
          </w:p>
        </w:tc>
      </w:tr>
      <w:tr w:rsidR="001E1A45" w:rsidTr="001E1A45">
        <w:trPr>
          <w:trHeight w:val="546"/>
        </w:trPr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Укрепление мышц ног</w:t>
            </w:r>
            <w:r w:rsidRPr="003F5F23">
              <w:t xml:space="preserve">: </w:t>
            </w:r>
            <w:r w:rsidRPr="00315C25">
              <w:t>выпрыгивания из приседа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Следить за осанкой, правильное постановка ног</w:t>
            </w:r>
          </w:p>
        </w:tc>
      </w:tr>
      <w:tr w:rsidR="001E1A45" w:rsidTr="001E1A45">
        <w:trPr>
          <w:trHeight w:val="531"/>
        </w:trPr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15C25">
              <w:t>Развитие ловкости: различные прыжки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A07EFA">
              <w:t>Контроль за правильностью выполнения</w:t>
            </w:r>
          </w:p>
        </w:tc>
      </w:tr>
      <w:tr w:rsidR="001E1A45" w:rsidTr="001E1A45">
        <w:trPr>
          <w:trHeight w:val="273"/>
        </w:trPr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</w:p>
        </w:tc>
      </w:tr>
    </w:tbl>
    <w:p w:rsidR="001E1A45" w:rsidRDefault="001E1A45" w:rsidP="001E1A45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Pr="00D13963" w:rsidRDefault="001E1A45" w:rsidP="00E910D5">
            <w:pPr>
              <w:jc w:val="center"/>
            </w:pPr>
            <w:r w:rsidRPr="00D13963">
              <w:t>Дата проведения</w:t>
            </w:r>
          </w:p>
        </w:tc>
        <w:tc>
          <w:tcPr>
            <w:tcW w:w="4252" w:type="dxa"/>
          </w:tcPr>
          <w:p w:rsidR="001E1A45" w:rsidRPr="00D13963" w:rsidRDefault="001E1A45" w:rsidP="00E910D5">
            <w:pPr>
              <w:jc w:val="center"/>
            </w:pPr>
            <w:r w:rsidRPr="00D13963">
              <w:t>Содержание занятия</w:t>
            </w:r>
          </w:p>
        </w:tc>
        <w:tc>
          <w:tcPr>
            <w:tcW w:w="1276" w:type="dxa"/>
          </w:tcPr>
          <w:p w:rsidR="001E1A45" w:rsidRPr="00D13963" w:rsidRDefault="001E1A45" w:rsidP="00E910D5">
            <w:pPr>
              <w:jc w:val="center"/>
            </w:pPr>
            <w:r w:rsidRPr="00D13963">
              <w:t>Дозировка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26.01.</w:t>
            </w:r>
          </w:p>
        </w:tc>
        <w:tc>
          <w:tcPr>
            <w:tcW w:w="4252" w:type="dxa"/>
          </w:tcPr>
          <w:p w:rsidR="001E1A45" w:rsidRDefault="001E1A45" w:rsidP="00E910D5">
            <w:r>
              <w:t>1. Личная гигиена спортсмена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Темп средний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руки и ноги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Упражнения выполняются в медленном 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</w:t>
            </w:r>
            <w:r w:rsidRPr="003F5F23">
              <w:t xml:space="preserve">астяжка сидя на полу, махи ногами на </w:t>
            </w:r>
            <w:proofErr w:type="gramStart"/>
            <w:r w:rsidRPr="003F5F23">
              <w:t>месте ,</w:t>
            </w:r>
            <w:proofErr w:type="gramEnd"/>
            <w:r w:rsidRPr="003F5F23">
              <w:t xml:space="preserve"> в</w:t>
            </w:r>
            <w:r>
              <w:t xml:space="preserve"> движении</w:t>
            </w:r>
          </w:p>
          <w:p w:rsidR="001E1A45" w:rsidRPr="003F5F23" w:rsidRDefault="001E1A45" w:rsidP="00E910D5">
            <w:pPr>
              <w:rPr>
                <w:b/>
              </w:rPr>
            </w:pPr>
            <w:r>
              <w:t>2. Повторение приемов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Разбор занятия, ошибки, оценивание каждого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F5F23">
              <w:t>Упражнения для развития быстроты: рывки по сигналу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Следить за осанкой, правильное постановка ног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Ш</w:t>
            </w:r>
            <w:r w:rsidRPr="003F5F23">
              <w:t>пагаты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A07EFA">
              <w:t>Контроль за правильностью выполнения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>
      <w:pPr>
        <w:jc w:val="center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Pr="00D13963" w:rsidRDefault="001E1A45" w:rsidP="00E910D5">
            <w:pPr>
              <w:jc w:val="center"/>
            </w:pPr>
            <w:r w:rsidRPr="00D13963">
              <w:t>Дата проведения</w:t>
            </w:r>
          </w:p>
        </w:tc>
        <w:tc>
          <w:tcPr>
            <w:tcW w:w="4252" w:type="dxa"/>
          </w:tcPr>
          <w:p w:rsidR="001E1A45" w:rsidRPr="00D13963" w:rsidRDefault="001E1A45" w:rsidP="00E910D5">
            <w:pPr>
              <w:jc w:val="center"/>
            </w:pPr>
            <w:r w:rsidRPr="00D13963">
              <w:t>Содержание занятия</w:t>
            </w:r>
          </w:p>
        </w:tc>
        <w:tc>
          <w:tcPr>
            <w:tcW w:w="1276" w:type="dxa"/>
          </w:tcPr>
          <w:p w:rsidR="001E1A45" w:rsidRPr="00D13963" w:rsidRDefault="001E1A45" w:rsidP="00E910D5">
            <w:pPr>
              <w:jc w:val="center"/>
            </w:pPr>
            <w:r w:rsidRPr="00D13963">
              <w:t>Дозировка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27.01.</w:t>
            </w: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15C25">
              <w:t>Этикет в дзюдо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Упражнения выполняются в медленном 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пресс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Темп средний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 w:rsidRPr="00315C25">
              <w:t>1. Объяснение выполнения приёма</w:t>
            </w:r>
          </w:p>
          <w:p w:rsidR="001E1A45" w:rsidRPr="003F5F23" w:rsidRDefault="001E1A45" w:rsidP="00E910D5">
            <w:pPr>
              <w:rPr>
                <w:b/>
              </w:rPr>
            </w:pPr>
            <w:r>
              <w:t>2. Имитация приема</w:t>
            </w:r>
            <w:r w:rsidRPr="00315C25">
              <w:t xml:space="preserve"> против зацепа изнутри голенью (подсад бедром)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Делая боковую подножку левой ногой под правую ногу противника в момент потери противником равновесия, подсадить подъёмом правой стопы под внутреннюю часть его левого колена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F5F23">
              <w:t>Упражнения для развития быстроты: рывки по сигналу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A07EFA">
              <w:t>Контроль за правильностью выполнения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15C25">
              <w:t>Гибкость: растяжка сидя на полу, махи ногами на месте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Темп средний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>
      <w:pPr>
        <w:jc w:val="center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Pr="00D13963" w:rsidRDefault="001E1A45" w:rsidP="00E910D5">
            <w:pPr>
              <w:jc w:val="center"/>
            </w:pPr>
            <w:r w:rsidRPr="00D13963">
              <w:t>Дата проведения</w:t>
            </w:r>
          </w:p>
        </w:tc>
        <w:tc>
          <w:tcPr>
            <w:tcW w:w="4252" w:type="dxa"/>
          </w:tcPr>
          <w:p w:rsidR="001E1A45" w:rsidRPr="00D13963" w:rsidRDefault="001E1A45" w:rsidP="00E910D5">
            <w:pPr>
              <w:jc w:val="center"/>
            </w:pPr>
            <w:r w:rsidRPr="00D13963">
              <w:t>Содержание занятия</w:t>
            </w:r>
          </w:p>
        </w:tc>
        <w:tc>
          <w:tcPr>
            <w:tcW w:w="1276" w:type="dxa"/>
          </w:tcPr>
          <w:p w:rsidR="001E1A45" w:rsidRPr="00D13963" w:rsidRDefault="001E1A45" w:rsidP="00E910D5">
            <w:pPr>
              <w:jc w:val="center"/>
            </w:pPr>
            <w:r w:rsidRPr="00D13963">
              <w:t>Дозировка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28.01.</w:t>
            </w:r>
          </w:p>
        </w:tc>
        <w:tc>
          <w:tcPr>
            <w:tcW w:w="4252" w:type="dxa"/>
          </w:tcPr>
          <w:p w:rsidR="001E1A45" w:rsidRDefault="001E1A45" w:rsidP="00E910D5">
            <w:r>
              <w:t>1. Гигиена борца и распорядок дня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Упражнения выполняются в медленном 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руки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Темп средний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3F5F23" w:rsidRDefault="001E1A45" w:rsidP="00E910D5">
            <w:pPr>
              <w:rPr>
                <w:b/>
              </w:rPr>
            </w:pPr>
            <w:r w:rsidRPr="00315C25">
              <w:t xml:space="preserve">1. </w:t>
            </w:r>
            <w:r>
              <w:t>Отработка раннее изученных приемов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Разбор занятия, ошибки, оценивание каждого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Приседания на скорость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A07EFA">
              <w:t>Контроль за правильностью выполнения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15C25">
              <w:t>Основные стойки в дзюдо (правосторонняя, левосторонняя, фронтальная).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 w:rsidRPr="00A07EFA">
              <w:t>Самоконтроль качества выполнения.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>
      <w:pPr>
        <w:jc w:val="center"/>
        <w:rPr>
          <w:b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Pr="00D13963" w:rsidRDefault="001E1A45" w:rsidP="00E910D5">
            <w:pPr>
              <w:jc w:val="center"/>
            </w:pPr>
            <w:r w:rsidRPr="00D13963">
              <w:t>Дата проведения</w:t>
            </w:r>
          </w:p>
        </w:tc>
        <w:tc>
          <w:tcPr>
            <w:tcW w:w="4252" w:type="dxa"/>
          </w:tcPr>
          <w:p w:rsidR="001E1A45" w:rsidRPr="00D13963" w:rsidRDefault="001E1A45" w:rsidP="00E910D5">
            <w:pPr>
              <w:jc w:val="center"/>
            </w:pPr>
            <w:r w:rsidRPr="00D13963">
              <w:t>Содержание занятия</w:t>
            </w:r>
          </w:p>
        </w:tc>
        <w:tc>
          <w:tcPr>
            <w:tcW w:w="1276" w:type="dxa"/>
          </w:tcPr>
          <w:p w:rsidR="001E1A45" w:rsidRPr="00D13963" w:rsidRDefault="001E1A45" w:rsidP="00E910D5">
            <w:pPr>
              <w:jc w:val="center"/>
            </w:pPr>
            <w:r w:rsidRPr="00D13963">
              <w:t>Дозировка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29.01.</w:t>
            </w:r>
          </w:p>
        </w:tc>
        <w:tc>
          <w:tcPr>
            <w:tcW w:w="4252" w:type="dxa"/>
          </w:tcPr>
          <w:p w:rsidR="001E1A45" w:rsidRDefault="001E1A45" w:rsidP="00E910D5">
            <w:r>
              <w:t>1. Гигиена борца и распорядок дня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Упражнения выполняются в медленном 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руки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Темп средний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 w:rsidRPr="00315C25">
              <w:t>1. Объяснение выполнения приёма</w:t>
            </w:r>
          </w:p>
          <w:p w:rsidR="001E1A45" w:rsidRPr="003F5F23" w:rsidRDefault="001E1A45" w:rsidP="00E910D5">
            <w:pPr>
              <w:rPr>
                <w:b/>
              </w:rPr>
            </w:pPr>
            <w:r>
              <w:t>2. Имитация приема</w:t>
            </w:r>
            <w:r w:rsidRPr="00315C25">
              <w:t xml:space="preserve"> </w:t>
            </w:r>
            <w:r>
              <w:t>б</w:t>
            </w:r>
            <w:r w:rsidRPr="003F180C">
              <w:t>оковая подножка от боковой подсечки.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5425CC">
              <w:t xml:space="preserve">Сделав захват одежды противника под локтями, провести начало боковой подсечки левой ногой под правую ногу противника 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Приседания на скорость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Следить за осанкой, правильное постановка ног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B77008">
              <w:t>Упражнения для развития быстроты: ловля брошенного предмета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 w:rsidRPr="00A07EFA">
              <w:t>С</w:t>
            </w:r>
            <w:r>
              <w:t>амоконтроль качества выполнения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/>
    <w:p w:rsidR="001E1A45" w:rsidRDefault="001E1A45" w:rsidP="001E1A45">
      <w:r>
        <w:t>Группа БУ-3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Default="001E1A45" w:rsidP="00E910D5">
            <w:pPr>
              <w:jc w:val="center"/>
            </w:pPr>
            <w:r>
              <w:t>Дата проведения</w:t>
            </w: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  <w:r>
              <w:t>Содержание занятия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Дозировка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24.01.</w:t>
            </w:r>
          </w:p>
        </w:tc>
        <w:tc>
          <w:tcPr>
            <w:tcW w:w="4252" w:type="dxa"/>
          </w:tcPr>
          <w:p w:rsidR="001E1A45" w:rsidRDefault="001E1A45" w:rsidP="00E910D5">
            <w:r>
              <w:t xml:space="preserve">1. Основы здорового образа жизни, в </w:t>
            </w:r>
            <w:proofErr w:type="spellStart"/>
            <w:r>
              <w:t>т.ч</w:t>
            </w:r>
            <w:proofErr w:type="spellEnd"/>
            <w:r>
              <w:t>. в условиях эпидемиологической ситуации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 w:rsidRPr="00A07EFA">
              <w:t>Темп средний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ноги и руки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 w:rsidRPr="00A07EFA">
              <w:t>Упражнения вып</w:t>
            </w:r>
            <w:r>
              <w:t>о</w:t>
            </w:r>
            <w:r w:rsidRPr="00A07EFA">
              <w:t>лняю</w:t>
            </w:r>
            <w:r>
              <w:t>т</w:t>
            </w:r>
            <w:r w:rsidRPr="00A07EFA">
              <w:t xml:space="preserve">ся в </w:t>
            </w:r>
            <w:r>
              <w:t>среднем</w:t>
            </w:r>
            <w:r w:rsidRPr="00A07EFA">
              <w:t xml:space="preserve"> 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F5F23">
              <w:t>Объяснение выполнения приёма «</w:t>
            </w:r>
            <w:r>
              <w:t>подсечка</w:t>
            </w:r>
            <w:r w:rsidRPr="003F5F23">
              <w:t>»</w:t>
            </w:r>
            <w:r>
              <w:t xml:space="preserve"> </w:t>
            </w:r>
          </w:p>
          <w:p w:rsidR="001E1A45" w:rsidRPr="003F5F23" w:rsidRDefault="001E1A45" w:rsidP="00E910D5">
            <w:pPr>
              <w:rPr>
                <w:b/>
              </w:rPr>
            </w:pPr>
            <w:r>
              <w:t>2. Имитация приёма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>
              <w:t>Р</w:t>
            </w:r>
            <w:r w:rsidRPr="00031579">
              <w:t>езкий подбив ноги (ног), в большинстве случаев, внутренней подошвенной частью стопы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B77008">
              <w:t>Укрепление мышц ног: выпрыгивания из приседа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 w:rsidRPr="00152CE6">
              <w:t>Следить за осанкой, правильное постановка ног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B77008">
              <w:t>Упражнения для развития быстроты: рывки по сигналу, ловля брошенного предмета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 w:rsidRPr="00A07EFA">
              <w:t>Контроль за правильностью выполнения.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>
      <w:pPr>
        <w:jc w:val="center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Default="001E1A45" w:rsidP="00E910D5">
            <w:pPr>
              <w:jc w:val="center"/>
            </w:pPr>
            <w:r>
              <w:t>Дата проведения</w:t>
            </w: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  <w:r>
              <w:t>Содержание занятия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Дозировка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25.01.</w:t>
            </w: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F5F23">
              <w:t>История Восточных Единоборств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Темп средний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руки и ноги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 xml:space="preserve">Упражнения выполняются в </w:t>
            </w:r>
            <w:r>
              <w:t>среднем</w:t>
            </w:r>
            <w:r w:rsidRPr="00B97964">
              <w:t xml:space="preserve"> 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3F5F23" w:rsidRDefault="001E1A45" w:rsidP="00E910D5">
            <w:pPr>
              <w:rPr>
                <w:b/>
              </w:rPr>
            </w:pPr>
            <w:r>
              <w:t xml:space="preserve">1. Отработка приемов  </w:t>
            </w:r>
            <w:r w:rsidRPr="003F5F23">
              <w:t>«</w:t>
            </w:r>
            <w:r>
              <w:t>подсечка</w:t>
            </w:r>
            <w:r w:rsidRPr="003F5F23">
              <w:t>»</w:t>
            </w:r>
            <w:r>
              <w:t xml:space="preserve"> на резинке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Разбор занятия, ошибки, оценивание каждого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B77008">
              <w:t>Растяжка сидя на полу, махи ногами на месте , в движении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152CE6">
              <w:t>Самоконтроль качества выполнения.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15C25">
              <w:t>Развитие ловкости: различные прыжки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A07EFA">
              <w:t>Контроль за правильностью выполнения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Default="001E1A45" w:rsidP="00E910D5">
            <w:pPr>
              <w:jc w:val="center"/>
            </w:pPr>
            <w:r>
              <w:t>Дата проведения</w:t>
            </w: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  <w:r>
              <w:t>Содержание занятия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Дозировка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26.01.</w:t>
            </w:r>
          </w:p>
        </w:tc>
        <w:tc>
          <w:tcPr>
            <w:tcW w:w="4252" w:type="dxa"/>
          </w:tcPr>
          <w:p w:rsidR="001E1A45" w:rsidRDefault="001E1A45" w:rsidP="00E910D5">
            <w:r>
              <w:t>1. Личная гигиена спортсмена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Темп средний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пресс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 xml:space="preserve">Упражнения выполняются в </w:t>
            </w:r>
            <w:r>
              <w:t>среднем</w:t>
            </w:r>
            <w:r w:rsidRPr="00B97964">
              <w:t xml:space="preserve"> 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</w:t>
            </w:r>
            <w:r w:rsidRPr="003F5F23">
              <w:t xml:space="preserve">астяжка сидя на полу, махи ногами на </w:t>
            </w:r>
            <w:proofErr w:type="gramStart"/>
            <w:r w:rsidRPr="003F5F23">
              <w:t>месте ,</w:t>
            </w:r>
            <w:proofErr w:type="gramEnd"/>
            <w:r w:rsidRPr="003F5F23">
              <w:t xml:space="preserve"> в</w:t>
            </w:r>
            <w:r>
              <w:t xml:space="preserve"> движении</w:t>
            </w:r>
          </w:p>
          <w:p w:rsidR="001E1A45" w:rsidRPr="003F5F23" w:rsidRDefault="001E1A45" w:rsidP="00E910D5">
            <w:pPr>
              <w:rPr>
                <w:b/>
              </w:rPr>
            </w:pPr>
            <w:r>
              <w:t>2. Повторение приемов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Разбор занятия, ошибки, оценивание каждого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F5F23">
              <w:t>Упражнения для развития быстроты: рывки по сигналу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152CE6">
              <w:t>Самоконтроль качества выполнения.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Ш</w:t>
            </w:r>
            <w:r w:rsidRPr="003F5F23">
              <w:t>пагаты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152CE6">
              <w:t>Самоконтроль качества выполнения.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>
      <w:pPr>
        <w:jc w:val="center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Default="001E1A45" w:rsidP="00E910D5">
            <w:pPr>
              <w:jc w:val="center"/>
            </w:pPr>
            <w:r>
              <w:t>Дата проведения</w:t>
            </w: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  <w:r>
              <w:t>Содержание занятия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Дозировка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27.01.</w:t>
            </w: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15C25">
              <w:t>Этикет в дзюдо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lastRenderedPageBreak/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lastRenderedPageBreak/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>Темп средний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пресс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 xml:space="preserve">Упражнения выполняются в </w:t>
            </w:r>
            <w:r>
              <w:t>среднем</w:t>
            </w:r>
            <w:r w:rsidRPr="00B97964">
              <w:t xml:space="preserve"> 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 w:rsidRPr="00315C25">
              <w:t>1. Объяснение выполнения приёма</w:t>
            </w:r>
            <w:r>
              <w:t xml:space="preserve"> «бедро»</w:t>
            </w:r>
          </w:p>
          <w:p w:rsidR="001E1A45" w:rsidRPr="003F5F23" w:rsidRDefault="001E1A45" w:rsidP="00E910D5">
            <w:pPr>
              <w:rPr>
                <w:b/>
              </w:rPr>
            </w:pPr>
            <w:r>
              <w:t>2. Имитация приема</w:t>
            </w:r>
            <w:r w:rsidRPr="00315C25">
              <w:t xml:space="preserve"> </w:t>
            </w:r>
            <w:r>
              <w:t>и отработка с помощью резинки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>
              <w:t>Не меняя положение своих ног,</w:t>
            </w:r>
            <w:r w:rsidRPr="00A07EFA">
              <w:t xml:space="preserve"> должны развернуться на опорной ноге и чуть присесть вниз.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F5F23">
              <w:t>Упражнения для развития быстроты: рывки по сигналу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Следить за осанкой, правильное постановка ног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15C25">
              <w:t>Гибкость: растяжка сидя на полу, махи ногами на месте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A07EFA">
              <w:t>Контроль за правильностью выполнения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>
      <w:pPr>
        <w:jc w:val="center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Default="001E1A45" w:rsidP="00E910D5">
            <w:pPr>
              <w:jc w:val="center"/>
            </w:pPr>
            <w:r>
              <w:t>Дата проведения</w:t>
            </w: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  <w:r>
              <w:t>Содержание занятия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Дозировка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28.01.</w:t>
            </w:r>
          </w:p>
        </w:tc>
        <w:tc>
          <w:tcPr>
            <w:tcW w:w="4252" w:type="dxa"/>
          </w:tcPr>
          <w:p w:rsidR="001E1A45" w:rsidRDefault="001E1A45" w:rsidP="00E910D5">
            <w:r>
              <w:t>1. Гигиена борца и распорядок дня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 xml:space="preserve">Упражнения выполняются в </w:t>
            </w:r>
            <w:r>
              <w:t>среднем</w:t>
            </w:r>
            <w:r w:rsidRPr="00B97964">
              <w:t xml:space="preserve"> 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руки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Темп средний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3F5F23" w:rsidRDefault="001E1A45" w:rsidP="00E910D5">
            <w:pPr>
              <w:rPr>
                <w:b/>
              </w:rPr>
            </w:pPr>
            <w:r w:rsidRPr="00315C25">
              <w:t xml:space="preserve">1. </w:t>
            </w:r>
            <w:r>
              <w:t>Отработка приема</w:t>
            </w:r>
            <w:r w:rsidRPr="00315C25">
              <w:t xml:space="preserve"> против зацепа изнутри голенью (подсад бедром)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Делая боковую подножку левой ногой под правую ногу противника в момент потери противником равновесия, подсадить подъёмом правой стопы под внутреннюю часть его левого колена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F5F23">
              <w:t>Упражнения для развития быстроты: рывки по сигналу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A07EFA">
              <w:t>Контроль за правильностью выполнения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Ш</w:t>
            </w:r>
            <w:r w:rsidRPr="003F5F23">
              <w:t>пагаты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152CE6">
              <w:t>Самоконтроль качества выполнения.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>
      <w:pPr>
        <w:jc w:val="center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Default="001E1A45" w:rsidP="00E910D5">
            <w:pPr>
              <w:jc w:val="center"/>
            </w:pPr>
            <w:r>
              <w:t>Дата проведения</w:t>
            </w: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  <w:r>
              <w:t>Содержание занятия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Дозировка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29.01.</w:t>
            </w:r>
          </w:p>
        </w:tc>
        <w:tc>
          <w:tcPr>
            <w:tcW w:w="4252" w:type="dxa"/>
          </w:tcPr>
          <w:p w:rsidR="001E1A45" w:rsidRDefault="001E1A45" w:rsidP="00E910D5">
            <w:r>
              <w:t>1. Гигиена борца и распорядок дня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 xml:space="preserve">Упражнения выполняются в </w:t>
            </w:r>
            <w:r>
              <w:t>среднем</w:t>
            </w:r>
            <w:r w:rsidRPr="00B97964">
              <w:t xml:space="preserve"> 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руки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Темп средний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3F5F23" w:rsidRDefault="001E1A45" w:rsidP="00E910D5">
            <w:pPr>
              <w:rPr>
                <w:b/>
              </w:rPr>
            </w:pPr>
            <w:r w:rsidRPr="00315C25">
              <w:t xml:space="preserve">1. </w:t>
            </w:r>
            <w:r>
              <w:t>Отработка приема</w:t>
            </w:r>
            <w:r w:rsidRPr="00315C25">
              <w:t xml:space="preserve"> </w:t>
            </w:r>
            <w:r>
              <w:t>п</w:t>
            </w:r>
            <w:r w:rsidRPr="00152CE6">
              <w:t>одхват от боковой подсечки.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6C58B8">
              <w:t xml:space="preserve">Захватив одежду противника под правым локтем левой рукой, а </w:t>
            </w:r>
            <w:r w:rsidRPr="006C58B8">
              <w:lastRenderedPageBreak/>
              <w:t>правой его левую пройму, провести начало боковой подсечки правой ногой под левую ногу противника.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F5F23">
              <w:t>Упражнения для развития быстроты: рывки по сигналу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A07EFA">
              <w:t>Контроль за правильностью выполнения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Планка на время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152CE6">
              <w:t>Самоконтроль качества выполнения.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/>
    <w:p w:rsidR="001E1A45" w:rsidRDefault="001E1A45" w:rsidP="001E1A45">
      <w:r>
        <w:t>Группа БУ-5</w:t>
      </w:r>
    </w:p>
    <w:p w:rsidR="001E1A45" w:rsidRDefault="001E1A45" w:rsidP="001E1A45">
      <w:pPr>
        <w:jc w:val="center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Default="001E1A45" w:rsidP="00E910D5">
            <w:pPr>
              <w:jc w:val="center"/>
            </w:pPr>
            <w:r>
              <w:t>Дата проведения</w:t>
            </w: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  <w:r>
              <w:t>Содержание занятия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Дозировка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24.01.</w:t>
            </w:r>
          </w:p>
        </w:tc>
        <w:tc>
          <w:tcPr>
            <w:tcW w:w="4252" w:type="dxa"/>
          </w:tcPr>
          <w:p w:rsidR="001E1A45" w:rsidRDefault="001E1A45" w:rsidP="00E910D5">
            <w:r>
              <w:t xml:space="preserve">1. Основы здорового образа жизни, в </w:t>
            </w:r>
            <w:proofErr w:type="spellStart"/>
            <w:r>
              <w:t>т.ч</w:t>
            </w:r>
            <w:proofErr w:type="spellEnd"/>
            <w:r>
              <w:t>. в условиях эпидемиологической ситуации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 xml:space="preserve">Упражнения выполняются в </w:t>
            </w:r>
            <w:r>
              <w:t>быстром</w:t>
            </w:r>
            <w:r w:rsidRPr="00B97964">
              <w:t xml:space="preserve"> 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ноги и руки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 xml:space="preserve">Темп </w:t>
            </w:r>
            <w:r>
              <w:t>быстрый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Объяснение выполнения к</w:t>
            </w:r>
            <w:r w:rsidRPr="00C9369E">
              <w:t>онтрприем</w:t>
            </w:r>
            <w:r>
              <w:t>а</w:t>
            </w:r>
            <w:r w:rsidRPr="00C9369E">
              <w:t xml:space="preserve"> против зацепа изнутри голенью (подсад бедром)</w:t>
            </w:r>
          </w:p>
          <w:p w:rsidR="001E1A45" w:rsidRPr="003F5F23" w:rsidRDefault="001E1A45" w:rsidP="00E910D5">
            <w:pPr>
              <w:rPr>
                <w:b/>
              </w:rPr>
            </w:pPr>
            <w:r>
              <w:t>2. Имитация приёма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>Делая боковую подножку левой ногой под правую ногу противника в момент потери противником равновесия, подсадить подъёмом правой стопы под внутреннюю часть его левого колена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C9369E">
              <w:t>Укрепление мышц ног, имитация ударов ногами, выпрыгивания из присед</w:t>
            </w:r>
            <w:r>
              <w:t xml:space="preserve">а, упражнение с сопротивлением 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A07EFA">
              <w:t>Контроль за правильностью выполнения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Меры страховки и подстраховки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152CE6">
              <w:t>Самоконтроль качества выполнения.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>
      <w:pPr>
        <w:jc w:val="center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332"/>
        <w:gridCol w:w="1231"/>
        <w:gridCol w:w="3361"/>
      </w:tblGrid>
      <w:tr w:rsidR="001E1A45" w:rsidTr="001E1A45">
        <w:tc>
          <w:tcPr>
            <w:tcW w:w="1419" w:type="dxa"/>
          </w:tcPr>
          <w:p w:rsidR="001E1A45" w:rsidRDefault="001E1A45" w:rsidP="00E910D5">
            <w:pPr>
              <w:jc w:val="center"/>
            </w:pPr>
            <w:r>
              <w:t>Дата проведения</w:t>
            </w:r>
          </w:p>
        </w:tc>
        <w:tc>
          <w:tcPr>
            <w:tcW w:w="4332" w:type="dxa"/>
          </w:tcPr>
          <w:p w:rsidR="001E1A45" w:rsidRDefault="001E1A45" w:rsidP="00E910D5">
            <w:pPr>
              <w:jc w:val="center"/>
            </w:pPr>
            <w:r>
              <w:t>Содержание занятия</w:t>
            </w: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>
              <w:t>Дозировка</w:t>
            </w:r>
          </w:p>
        </w:tc>
        <w:tc>
          <w:tcPr>
            <w:tcW w:w="3361" w:type="dxa"/>
          </w:tcPr>
          <w:p w:rsidR="001E1A45" w:rsidRDefault="001E1A45" w:rsidP="00E910D5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25.01.</w:t>
            </w:r>
          </w:p>
        </w:tc>
        <w:tc>
          <w:tcPr>
            <w:tcW w:w="4332" w:type="dxa"/>
          </w:tcPr>
          <w:p w:rsidR="001E1A45" w:rsidRDefault="001E1A45" w:rsidP="00E910D5">
            <w:r>
              <w:t xml:space="preserve">1. </w:t>
            </w:r>
            <w:r w:rsidRPr="003F5F23">
              <w:t>История Восточных Единоборств</w:t>
            </w: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61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33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61" w:type="dxa"/>
          </w:tcPr>
          <w:p w:rsidR="001E1A45" w:rsidRPr="00B97964" w:rsidRDefault="001E1A45" w:rsidP="00E910D5">
            <w:pPr>
              <w:jc w:val="center"/>
            </w:pPr>
            <w:r>
              <w:t xml:space="preserve">Упражнения выполняются в быстром </w:t>
            </w:r>
            <w:r w:rsidRPr="00B97964">
              <w:t>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33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руки и ноги</w:t>
            </w: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61" w:type="dxa"/>
          </w:tcPr>
          <w:p w:rsidR="001E1A45" w:rsidRPr="00B97964" w:rsidRDefault="001E1A45" w:rsidP="00E910D5">
            <w:pPr>
              <w:jc w:val="center"/>
            </w:pPr>
            <w:r>
              <w:t>Темп быстрый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332" w:type="dxa"/>
          </w:tcPr>
          <w:p w:rsidR="001E1A45" w:rsidRDefault="001E1A45" w:rsidP="00E910D5">
            <w:r>
              <w:t xml:space="preserve">1. Объяснение выполнения контрприема </w:t>
            </w:r>
            <w:r w:rsidRPr="00C9369E">
              <w:t>против броска через спину (посадка)</w:t>
            </w:r>
          </w:p>
          <w:p w:rsidR="001E1A45" w:rsidRPr="003F5F23" w:rsidRDefault="001E1A45" w:rsidP="00E910D5">
            <w:pPr>
              <w:rPr>
                <w:b/>
              </w:rPr>
            </w:pPr>
            <w:r>
              <w:t>2. Имитация приёма</w:t>
            </w: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61" w:type="dxa"/>
          </w:tcPr>
          <w:p w:rsidR="001E1A45" w:rsidRPr="00B97964" w:rsidRDefault="001E1A45" w:rsidP="00E910D5">
            <w:pPr>
              <w:jc w:val="center"/>
            </w:pPr>
            <w:r>
              <w:t>Е</w:t>
            </w:r>
            <w:r w:rsidRPr="006C58B8">
              <w:t xml:space="preserve">сли противник захватил одежду и атакует самбиста, следует провести бросок вперед: бросок </w:t>
            </w:r>
            <w:r w:rsidRPr="006C58B8">
              <w:lastRenderedPageBreak/>
              <w:t>через бедро, переднюю подножку, бросок через спину (через плечо), подхват, бросок упором стопы в живот.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332" w:type="dxa"/>
          </w:tcPr>
          <w:p w:rsidR="001E1A45" w:rsidRDefault="001E1A45" w:rsidP="00E910D5">
            <w:r>
              <w:t>1. Планка на время</w:t>
            </w: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61" w:type="dxa"/>
          </w:tcPr>
          <w:p w:rsidR="001E1A45" w:rsidRPr="00B97964" w:rsidRDefault="001E1A45" w:rsidP="00E910D5">
            <w:pPr>
              <w:jc w:val="center"/>
            </w:pPr>
            <w:r w:rsidRPr="008D1446">
              <w:t>Самоконтроль качества выполнения.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332" w:type="dxa"/>
          </w:tcPr>
          <w:p w:rsidR="001E1A45" w:rsidRDefault="001E1A45" w:rsidP="00E910D5">
            <w:r>
              <w:t xml:space="preserve">1. </w:t>
            </w:r>
            <w:r w:rsidRPr="00C9369E">
              <w:t>Гибкость: растяжка сидя на полу, махи ногами на месте , в движении, гимнастический мостик, шпагаты)</w:t>
            </w: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61" w:type="dxa"/>
          </w:tcPr>
          <w:p w:rsidR="001E1A45" w:rsidRDefault="001E1A45" w:rsidP="00E910D5">
            <w:pPr>
              <w:jc w:val="center"/>
            </w:pPr>
            <w:r w:rsidRPr="00A07EFA">
              <w:t>Самоконтроль качества выполнения.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33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31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61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Default="001E1A45" w:rsidP="00E910D5">
            <w:pPr>
              <w:jc w:val="center"/>
            </w:pPr>
            <w:r>
              <w:t>Дата проведения</w:t>
            </w: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  <w:r>
              <w:t>Содержание занятия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Дозировка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26.01</w:t>
            </w:r>
          </w:p>
        </w:tc>
        <w:tc>
          <w:tcPr>
            <w:tcW w:w="4252" w:type="dxa"/>
          </w:tcPr>
          <w:p w:rsidR="001E1A45" w:rsidRDefault="001E1A45" w:rsidP="00E910D5">
            <w:r>
              <w:t>1. Личная гигиена спортсмена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>
              <w:t xml:space="preserve">Упражнения выполняются в быстром </w:t>
            </w:r>
            <w:r w:rsidRPr="00B97964">
              <w:t>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руки и ноги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>
              <w:t>Темп быстрый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3F5F23" w:rsidRDefault="001E1A45" w:rsidP="00E910D5">
            <w:pPr>
              <w:rPr>
                <w:b/>
              </w:rPr>
            </w:pPr>
            <w:r>
              <w:t xml:space="preserve">1. </w:t>
            </w:r>
            <w:r w:rsidRPr="00C9369E">
              <w:t>Техника бросков в стойке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>
              <w:t>К</w:t>
            </w:r>
            <w:r w:rsidRPr="008D1446">
              <w:t>огда правая нога противника будет поднята вправо и скрестится с его левой ногой, быстро подпрыгнуть вперёд на правой ноге и з</w:t>
            </w:r>
            <w:r>
              <w:t xml:space="preserve">ацепить подъёмом левой стопы из </w:t>
            </w:r>
            <w:r w:rsidRPr="008D1446">
              <w:t>под правой ноги противника его левое ахиллесово сухожилие снаружи.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Пресс на скорость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8D1446">
              <w:t>Самоконтроль качества выполнения.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C9369E">
              <w:t>Основные стойки в дзюдо (правосторонняя, левосторонняя, фронтальная). Передвижение в стойках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 w:rsidRPr="00A07EFA">
              <w:t>Самоконтроль качества выполнения.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>
      <w:pPr>
        <w:jc w:val="center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Default="001E1A45" w:rsidP="00E910D5">
            <w:pPr>
              <w:jc w:val="center"/>
            </w:pPr>
            <w:r>
              <w:t>Дата проведения</w:t>
            </w: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  <w:r>
              <w:t>Содержание занятия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Дозировка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27.01.</w:t>
            </w: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15C25">
              <w:t>Этикет в дзюдо</w:t>
            </w:r>
            <w:r>
              <w:t>, п</w:t>
            </w:r>
            <w:r w:rsidRPr="00C721DE">
              <w:t>равила соревнований по дзюдо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 xml:space="preserve">Упражнения выполняются в </w:t>
            </w:r>
            <w:r>
              <w:t>быстром</w:t>
            </w:r>
            <w:r w:rsidRPr="00B97964">
              <w:t xml:space="preserve"> 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пресс, ноги и руки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 xml:space="preserve">Темп </w:t>
            </w:r>
            <w:r>
              <w:t>быстрый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3F5F23" w:rsidRDefault="001E1A45" w:rsidP="00E910D5">
            <w:pPr>
              <w:rPr>
                <w:b/>
              </w:rPr>
            </w:pPr>
            <w:r w:rsidRPr="00315C25">
              <w:t xml:space="preserve">1. </w:t>
            </w:r>
            <w:r w:rsidRPr="00C9369E">
              <w:t>Основные стороны тактики боя – подготавливающие действия, нападения и оборона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8D1446">
              <w:t xml:space="preserve">Тактические знания представляют собой совокупность представлений о </w:t>
            </w:r>
            <w:r w:rsidRPr="008D1446">
              <w:lastRenderedPageBreak/>
              <w:t>средствах, видах и формах спортивной тактики и особенностях их применения в тренировочной и соревновательной деятельности.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3F5F23">
              <w:t>Упражнения для развития быстроты: рывки по сигналу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A07EFA">
              <w:t>Контроль за правильностью выполнения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C9369E">
              <w:t xml:space="preserve">Укрепление мышц ног, имитация ударов ногами, выпрыгивания из приседа, упражнение с сопротивлением 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152CE6">
              <w:t>Самоконтроль качества выполнения.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Default="001E1A45" w:rsidP="001E1A45">
      <w:pPr>
        <w:jc w:val="center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Default="001E1A45" w:rsidP="00E910D5">
            <w:pPr>
              <w:jc w:val="center"/>
            </w:pPr>
            <w:r>
              <w:t>Дата проведения</w:t>
            </w: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  <w:r>
              <w:t>Содержание занятия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Дозировка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28.01.</w:t>
            </w:r>
          </w:p>
        </w:tc>
        <w:tc>
          <w:tcPr>
            <w:tcW w:w="4252" w:type="dxa"/>
          </w:tcPr>
          <w:p w:rsidR="001E1A45" w:rsidRDefault="001E1A45" w:rsidP="00E910D5">
            <w:r>
              <w:t>1. Гигиена борца, распорядок дня, избавление от вредных привычек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 xml:space="preserve">Упражнения выполняются в </w:t>
            </w:r>
            <w:r>
              <w:t>быстром</w:t>
            </w:r>
            <w:r w:rsidRPr="00B97964">
              <w:t xml:space="preserve"> 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руки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 xml:space="preserve">Темп </w:t>
            </w:r>
            <w:r>
              <w:t>быстрый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3F5F23" w:rsidRDefault="001E1A45" w:rsidP="00E910D5">
            <w:pPr>
              <w:rPr>
                <w:b/>
              </w:rPr>
            </w:pPr>
            <w:r w:rsidRPr="00315C25">
              <w:t xml:space="preserve">1. </w:t>
            </w:r>
            <w:r w:rsidRPr="00C721DE">
              <w:t>Совершенствование техники контрприема против броска через спину (посадка)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8D1446">
              <w:t>Разбор занятия, ошибки, оценивание каждого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Отжимания от пола на скорость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8D1446">
              <w:t>Следить за осанкой, правильное постановка ног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 xml:space="preserve">1. </w:t>
            </w:r>
            <w:r w:rsidRPr="00C721DE">
              <w:t>Развитие ловкости: различные прыжки, метания, работа со скакалкой, с набивными мячами.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152CE6">
              <w:t>Самоконтроль качества выполнения.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</w:tbl>
    <w:p w:rsidR="001E1A45" w:rsidRPr="00B77008" w:rsidRDefault="001E1A45" w:rsidP="001E1A45">
      <w:pPr>
        <w:jc w:val="center"/>
        <w:rPr>
          <w:b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276"/>
        <w:gridCol w:w="3396"/>
      </w:tblGrid>
      <w:tr w:rsidR="001E1A45" w:rsidTr="001E1A45">
        <w:tc>
          <w:tcPr>
            <w:tcW w:w="1419" w:type="dxa"/>
          </w:tcPr>
          <w:p w:rsidR="001E1A45" w:rsidRDefault="001E1A45" w:rsidP="00E910D5">
            <w:pPr>
              <w:jc w:val="center"/>
            </w:pPr>
            <w:r>
              <w:t>Дата проведения</w:t>
            </w: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  <w:r>
              <w:t>Содержание занятия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Дозировка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1E1A45" w:rsidTr="001E1A45">
        <w:tc>
          <w:tcPr>
            <w:tcW w:w="1419" w:type="dxa"/>
            <w:vMerge w:val="restart"/>
          </w:tcPr>
          <w:p w:rsidR="001E1A45" w:rsidRDefault="001E1A45" w:rsidP="00E910D5">
            <w:pPr>
              <w:jc w:val="center"/>
            </w:pPr>
            <w:r>
              <w:t>29.01.</w:t>
            </w:r>
          </w:p>
        </w:tc>
        <w:tc>
          <w:tcPr>
            <w:tcW w:w="4252" w:type="dxa"/>
          </w:tcPr>
          <w:p w:rsidR="001E1A45" w:rsidRDefault="001E1A45" w:rsidP="00E910D5">
            <w:r>
              <w:t>1. Распорядок дня, избавление от вредных привычек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Разминка на месте</w:t>
            </w:r>
          </w:p>
          <w:p w:rsidR="001E1A45" w:rsidRDefault="001E1A45" w:rsidP="00E910D5">
            <w:r>
              <w:t>растяжка</w:t>
            </w:r>
          </w:p>
          <w:p w:rsidR="001E1A45" w:rsidRDefault="001E1A45" w:rsidP="00E910D5">
            <w:r>
              <w:t>2. Упражнения для общей физической подготовки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30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B97964">
              <w:t xml:space="preserve">Упражнения выполняются в </w:t>
            </w:r>
            <w:r>
              <w:t>быстром</w:t>
            </w:r>
            <w:r w:rsidRPr="00B97964">
              <w:t xml:space="preserve"> темпе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CE2772" w:rsidRDefault="001E1A45" w:rsidP="00E910D5">
            <w:r>
              <w:t xml:space="preserve">1. </w:t>
            </w:r>
            <w:r w:rsidRPr="00CE2772">
              <w:t>Построение, сообщение темы и задач занятия, напоминание о правилах техники безопасности на занятиях.</w:t>
            </w:r>
          </w:p>
          <w:p w:rsidR="001E1A45" w:rsidRDefault="001E1A45" w:rsidP="00E910D5">
            <w:r>
              <w:t>2. Упражнения на руки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20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3F180C">
              <w:t xml:space="preserve">Темп </w:t>
            </w:r>
            <w:r>
              <w:t>быстрый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Pr="003F5F23" w:rsidRDefault="001E1A45" w:rsidP="00E910D5">
            <w:pPr>
              <w:rPr>
                <w:b/>
              </w:rPr>
            </w:pPr>
            <w:r w:rsidRPr="00315C25">
              <w:t xml:space="preserve">1. </w:t>
            </w:r>
            <w:r>
              <w:t xml:space="preserve">Совершенствование </w:t>
            </w:r>
            <w:r w:rsidRPr="00AF6FE6">
              <w:t>тактических  действий в партере.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15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8D1446">
              <w:t>Разбор занятия, ошибки, оценивание каждого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Отжимания от пола на скорость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 w:rsidRPr="00DD35C8">
              <w:t>10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8D1446">
              <w:t>Следить за осанкой, правильное постановка ног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r>
              <w:t>1. Планка на время</w:t>
            </w: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5 мин.</w:t>
            </w:r>
          </w:p>
        </w:tc>
        <w:tc>
          <w:tcPr>
            <w:tcW w:w="3396" w:type="dxa"/>
          </w:tcPr>
          <w:p w:rsidR="001E1A45" w:rsidRPr="00B97964" w:rsidRDefault="001E1A45" w:rsidP="00E910D5">
            <w:pPr>
              <w:jc w:val="center"/>
            </w:pPr>
            <w:r w:rsidRPr="00AF6FE6">
              <w:t>Следить за осанкой, правильное постановка ног</w:t>
            </w:r>
          </w:p>
        </w:tc>
      </w:tr>
      <w:tr w:rsidR="001E1A45" w:rsidTr="001E1A45">
        <w:tc>
          <w:tcPr>
            <w:tcW w:w="1419" w:type="dxa"/>
            <w:vMerge/>
          </w:tcPr>
          <w:p w:rsidR="001E1A45" w:rsidRDefault="001E1A45" w:rsidP="00E910D5">
            <w:pPr>
              <w:jc w:val="center"/>
            </w:pPr>
          </w:p>
        </w:tc>
        <w:tc>
          <w:tcPr>
            <w:tcW w:w="4252" w:type="dxa"/>
          </w:tcPr>
          <w:p w:rsidR="001E1A45" w:rsidRDefault="001E1A45" w:rsidP="00E910D5">
            <w:pPr>
              <w:jc w:val="center"/>
            </w:pPr>
          </w:p>
        </w:tc>
        <w:tc>
          <w:tcPr>
            <w:tcW w:w="1276" w:type="dxa"/>
          </w:tcPr>
          <w:p w:rsidR="001E1A45" w:rsidRDefault="001E1A45" w:rsidP="00E910D5">
            <w:pPr>
              <w:jc w:val="center"/>
            </w:pPr>
            <w:r>
              <w:t>90 мин</w:t>
            </w:r>
          </w:p>
        </w:tc>
        <w:tc>
          <w:tcPr>
            <w:tcW w:w="3396" w:type="dxa"/>
          </w:tcPr>
          <w:p w:rsidR="001E1A45" w:rsidRDefault="001E1A45" w:rsidP="00E910D5">
            <w:pPr>
              <w:jc w:val="center"/>
            </w:pPr>
          </w:p>
        </w:tc>
      </w:tr>
      <w:bookmarkEnd w:id="0"/>
    </w:tbl>
    <w:p w:rsidR="00C9369E" w:rsidRPr="00C32322" w:rsidRDefault="00C9369E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369E" w:rsidRPr="00C32322" w:rsidSect="001E1A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58E"/>
    <w:multiLevelType w:val="hybridMultilevel"/>
    <w:tmpl w:val="8A1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5B"/>
    <w:rsid w:val="00036185"/>
    <w:rsid w:val="00065A5B"/>
    <w:rsid w:val="00152CE6"/>
    <w:rsid w:val="001E1A45"/>
    <w:rsid w:val="00284A38"/>
    <w:rsid w:val="00315C25"/>
    <w:rsid w:val="003F5F23"/>
    <w:rsid w:val="00624956"/>
    <w:rsid w:val="006C58B8"/>
    <w:rsid w:val="008D1446"/>
    <w:rsid w:val="00961854"/>
    <w:rsid w:val="00AC748E"/>
    <w:rsid w:val="00AF6FE6"/>
    <w:rsid w:val="00B77008"/>
    <w:rsid w:val="00BA337B"/>
    <w:rsid w:val="00C32322"/>
    <w:rsid w:val="00C50182"/>
    <w:rsid w:val="00C721DE"/>
    <w:rsid w:val="00C9369E"/>
    <w:rsid w:val="00CE2772"/>
    <w:rsid w:val="00DD35C8"/>
    <w:rsid w:val="00EC6542"/>
    <w:rsid w:val="00F722E2"/>
    <w:rsid w:val="00F8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5A76"/>
  <w15:chartTrackingRefBased/>
  <w15:docId w15:val="{3C95B585-03EC-437F-B92F-1631B157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 Windows</cp:lastModifiedBy>
  <cp:revision>2</cp:revision>
  <dcterms:created xsi:type="dcterms:W3CDTF">2022-01-31T06:32:00Z</dcterms:created>
  <dcterms:modified xsi:type="dcterms:W3CDTF">2022-01-31T06:32:00Z</dcterms:modified>
</cp:coreProperties>
</file>