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2322">
        <w:rPr>
          <w:rFonts w:ascii="Times New Roman" w:hAnsi="Times New Roman" w:cs="Times New Roman"/>
          <w:sz w:val="24"/>
          <w:szCs w:val="24"/>
        </w:rPr>
        <w:t>ПЛАН</w:t>
      </w:r>
    </w:p>
    <w:p w:rsidR="00C32322" w:rsidRPr="00C32322" w:rsidRDefault="00961854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C6542">
        <w:rPr>
          <w:rFonts w:ascii="Times New Roman" w:hAnsi="Times New Roman" w:cs="Times New Roman"/>
          <w:sz w:val="24"/>
          <w:szCs w:val="24"/>
        </w:rPr>
        <w:t>ренировочных занятий с 31</w:t>
      </w:r>
      <w:r w:rsidR="00C32322" w:rsidRPr="00C32322">
        <w:rPr>
          <w:rFonts w:ascii="Times New Roman" w:hAnsi="Times New Roman" w:cs="Times New Roman"/>
          <w:sz w:val="24"/>
          <w:szCs w:val="24"/>
        </w:rPr>
        <w:t xml:space="preserve">.01.2022 г. по </w:t>
      </w:r>
      <w:r w:rsidR="00EC6542">
        <w:rPr>
          <w:rFonts w:ascii="Times New Roman" w:hAnsi="Times New Roman" w:cs="Times New Roman"/>
          <w:sz w:val="24"/>
          <w:szCs w:val="24"/>
        </w:rPr>
        <w:t>05.02</w:t>
      </w:r>
      <w:r w:rsidR="00C32322" w:rsidRPr="00C32322">
        <w:rPr>
          <w:rFonts w:ascii="Times New Roman" w:hAnsi="Times New Roman" w:cs="Times New Roman"/>
          <w:sz w:val="24"/>
          <w:szCs w:val="24"/>
        </w:rPr>
        <w:t>.2022г.</w:t>
      </w:r>
    </w:p>
    <w:p w:rsidR="00C32322" w:rsidRPr="00C32322" w:rsidRDefault="00961854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2322" w:rsidRPr="00C32322">
        <w:rPr>
          <w:rFonts w:ascii="Times New Roman" w:hAnsi="Times New Roman" w:cs="Times New Roman"/>
          <w:sz w:val="24"/>
          <w:szCs w:val="24"/>
        </w:rPr>
        <w:t>о ДЗЮДО</w:t>
      </w:r>
    </w:p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22">
        <w:rPr>
          <w:rFonts w:ascii="Times New Roman" w:hAnsi="Times New Roman" w:cs="Times New Roman"/>
          <w:sz w:val="24"/>
          <w:szCs w:val="24"/>
        </w:rPr>
        <w:t>Группа БУ-2</w:t>
      </w:r>
    </w:p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4055"/>
        <w:gridCol w:w="1557"/>
        <w:gridCol w:w="2007"/>
      </w:tblGrid>
      <w:tr w:rsidR="00C32322" w:rsidRPr="00C32322" w:rsidTr="00C32322">
        <w:trPr>
          <w:trHeight w:val="805"/>
        </w:trPr>
        <w:tc>
          <w:tcPr>
            <w:tcW w:w="172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78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6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C32322">
        <w:trPr>
          <w:trHeight w:val="1367"/>
        </w:trPr>
        <w:tc>
          <w:tcPr>
            <w:tcW w:w="1729" w:type="dxa"/>
            <w:vMerge w:val="restart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078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Личная гигиена спортсмена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6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C32322">
        <w:trPr>
          <w:trHeight w:val="1094"/>
        </w:trPr>
        <w:tc>
          <w:tcPr>
            <w:tcW w:w="1729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6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C32322">
        <w:trPr>
          <w:trHeight w:val="1641"/>
        </w:trPr>
        <w:tc>
          <w:tcPr>
            <w:tcW w:w="1729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6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C32322">
        <w:trPr>
          <w:trHeight w:val="1915"/>
        </w:trPr>
        <w:tc>
          <w:tcPr>
            <w:tcW w:w="1729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Объяснение выполнения приёма «подсечка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 с захватом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Имитация приёма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67" w:type="dxa"/>
          </w:tcPr>
          <w:p w:rsidR="00C32322" w:rsidRPr="00C32322" w:rsidRDefault="00284A38" w:rsidP="0028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Резкий подбив ноги (ног)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вытигивание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</w:p>
        </w:tc>
      </w:tr>
      <w:tr w:rsidR="00C32322" w:rsidRPr="00C32322" w:rsidTr="00C32322">
        <w:trPr>
          <w:trHeight w:val="820"/>
        </w:trPr>
        <w:tc>
          <w:tcPr>
            <w:tcW w:w="1729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Отжимания с пола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6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C32322" w:rsidRPr="00C32322" w:rsidTr="00C32322">
        <w:trPr>
          <w:trHeight w:val="835"/>
        </w:trPr>
        <w:tc>
          <w:tcPr>
            <w:tcW w:w="1729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Меры страховки и подстраховки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6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выполнения.</w:t>
            </w:r>
          </w:p>
        </w:tc>
      </w:tr>
      <w:tr w:rsidR="00C32322" w:rsidRPr="00C32322" w:rsidTr="00C32322">
        <w:trPr>
          <w:trHeight w:val="272"/>
        </w:trPr>
        <w:tc>
          <w:tcPr>
            <w:tcW w:w="1729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6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3977"/>
        <w:gridCol w:w="1557"/>
        <w:gridCol w:w="2007"/>
      </w:tblGrid>
      <w:tr w:rsidR="00C32322" w:rsidRPr="00C32322" w:rsidTr="00C32322">
        <w:trPr>
          <w:trHeight w:val="531"/>
        </w:trPr>
        <w:tc>
          <w:tcPr>
            <w:tcW w:w="1808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9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C32322">
        <w:trPr>
          <w:trHeight w:val="546"/>
        </w:trPr>
        <w:tc>
          <w:tcPr>
            <w:tcW w:w="1808" w:type="dxa"/>
            <w:vMerge w:val="restart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99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Личная гигиена спортсмена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C32322">
        <w:trPr>
          <w:trHeight w:val="1078"/>
        </w:trPr>
        <w:tc>
          <w:tcPr>
            <w:tcW w:w="180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C32322">
        <w:trPr>
          <w:trHeight w:val="805"/>
        </w:trPr>
        <w:tc>
          <w:tcPr>
            <w:tcW w:w="180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на руки 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C32322">
        <w:trPr>
          <w:trHeight w:val="1352"/>
        </w:trPr>
        <w:tc>
          <w:tcPr>
            <w:tcW w:w="180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Растяжка сидя на полу, махи ногами на </w:t>
            </w:r>
            <w:proofErr w:type="gramStart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месте ,</w:t>
            </w:r>
            <w:proofErr w:type="gram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приёма «бедро»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Не меняя положение своих ног, должны развернуться на опорной ноге и чуть присесть вниз.</w:t>
            </w:r>
          </w:p>
        </w:tc>
      </w:tr>
      <w:tr w:rsidR="00C32322" w:rsidRPr="00C32322" w:rsidTr="00C32322">
        <w:trPr>
          <w:trHeight w:val="546"/>
        </w:trPr>
        <w:tc>
          <w:tcPr>
            <w:tcW w:w="180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быстроты: рывки по сигналу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C32322" w:rsidRPr="00C32322" w:rsidTr="00C32322">
        <w:trPr>
          <w:trHeight w:val="531"/>
        </w:trPr>
        <w:tc>
          <w:tcPr>
            <w:tcW w:w="180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C32322" w:rsidRPr="00C32322" w:rsidRDefault="00284A3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C32322" w:rsidRPr="00C32322">
              <w:rPr>
                <w:rFonts w:ascii="Times New Roman" w:hAnsi="Times New Roman" w:cs="Times New Roman"/>
                <w:sz w:val="24"/>
                <w:szCs w:val="24"/>
              </w:rPr>
              <w:t>азличные прыжки</w:t>
            </w: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C32322" w:rsidRPr="00C32322" w:rsidTr="00C32322">
        <w:trPr>
          <w:trHeight w:val="273"/>
        </w:trPr>
        <w:tc>
          <w:tcPr>
            <w:tcW w:w="180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088"/>
        <w:gridCol w:w="1416"/>
        <w:gridCol w:w="2007"/>
      </w:tblGrid>
      <w:tr w:rsidR="00C32322" w:rsidRPr="00C32322" w:rsidTr="00C32322">
        <w:tc>
          <w:tcPr>
            <w:tcW w:w="1838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C32322">
        <w:tc>
          <w:tcPr>
            <w:tcW w:w="1838" w:type="dxa"/>
            <w:vMerge w:val="restart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Личная гигиена спортсмена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Растяжка сидя на полу, махи ногами на </w:t>
            </w:r>
            <w:proofErr w:type="gramStart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месте ,</w:t>
            </w:r>
            <w:proofErr w:type="gram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Повторение приемов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A38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C32322">
              <w:rPr>
                <w:rFonts w:ascii="Times New Roman" w:hAnsi="Times New Roman" w:cs="Times New Roman"/>
                <w:sz w:val="24"/>
                <w:szCs w:val="24"/>
              </w:rPr>
              <w:t>Укрепление мышц ног: выпрыгивания из приседа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Шпагаты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088"/>
        <w:gridCol w:w="1416"/>
        <w:gridCol w:w="2007"/>
      </w:tblGrid>
      <w:tr w:rsidR="00C32322" w:rsidRPr="00C32322" w:rsidTr="00C32322">
        <w:tc>
          <w:tcPr>
            <w:tcW w:w="1838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C32322">
        <w:tc>
          <w:tcPr>
            <w:tcW w:w="1838" w:type="dxa"/>
            <w:vMerge w:val="restart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Этикет в дзюдо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284A3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Объяснение выполнения приёма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84A3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против зацепа изнутри голенью (подсад бедром)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284A38" w:rsidP="0028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322"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момент потери противником равновесия, подсадить подъёмом правой стопы 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Гибкость: растяжка сидя на полу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4089"/>
        <w:gridCol w:w="1416"/>
        <w:gridCol w:w="2007"/>
      </w:tblGrid>
      <w:tr w:rsidR="00C32322" w:rsidRPr="00C32322" w:rsidTr="00C32322">
        <w:tc>
          <w:tcPr>
            <w:tcW w:w="1838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C32322">
        <w:tc>
          <w:tcPr>
            <w:tcW w:w="1838" w:type="dxa"/>
            <w:vMerge w:val="restart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 и распорядок дня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Отработка раннее изученных приемов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Пр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ыжки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Основные стойки в дзюдо (правосторонняя).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088"/>
        <w:gridCol w:w="1416"/>
        <w:gridCol w:w="2007"/>
      </w:tblGrid>
      <w:tr w:rsidR="00C32322" w:rsidRPr="00C32322" w:rsidTr="00C32322">
        <w:tc>
          <w:tcPr>
            <w:tcW w:w="1838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C32322">
        <w:tc>
          <w:tcPr>
            <w:tcW w:w="1838" w:type="dxa"/>
            <w:vMerge w:val="restart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 и распорядок дня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Объяснение выполнения приёма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приема боковая подножка от боковой подсечки.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C32322" w:rsidRPr="00C32322" w:rsidRDefault="00284A3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2322"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ровести начало боковой подсечки левой ногой под правую ногу противника 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Приседания на скорость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троты: ловля брошенного мяча</w:t>
            </w: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</w:t>
            </w:r>
          </w:p>
        </w:tc>
      </w:tr>
      <w:tr w:rsidR="00C32322" w:rsidRPr="00C32322" w:rsidTr="00C32322">
        <w:tc>
          <w:tcPr>
            <w:tcW w:w="1838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C25" w:rsidRDefault="00152CE6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22">
        <w:rPr>
          <w:rFonts w:ascii="Times New Roman" w:hAnsi="Times New Roman" w:cs="Times New Roman"/>
          <w:sz w:val="24"/>
          <w:szCs w:val="24"/>
        </w:rPr>
        <w:t>Группа БУ-3</w:t>
      </w:r>
    </w:p>
    <w:p w:rsidR="00036185" w:rsidRPr="00C32322" w:rsidRDefault="00036185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595"/>
        <w:gridCol w:w="1416"/>
        <w:gridCol w:w="2007"/>
      </w:tblGrid>
      <w:tr w:rsidR="00152CE6" w:rsidRPr="00C32322" w:rsidTr="00315C25">
        <w:tc>
          <w:tcPr>
            <w:tcW w:w="233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315C25">
        <w:tc>
          <w:tcPr>
            <w:tcW w:w="2336" w:type="dxa"/>
            <w:vMerge w:val="restart"/>
          </w:tcPr>
          <w:p w:rsidR="00152CE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2CE6" w:rsidRPr="00C3232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Личная гигиена спортсмена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ноги и руки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приёма «подсечка» 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28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Резкий подбив ноги (ног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Укрепление мышц ног: выпрыгивания из приседа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ловля брошенного предмета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выполнения.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C25" w:rsidRPr="00C32322" w:rsidRDefault="00315C25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595"/>
        <w:gridCol w:w="1416"/>
        <w:gridCol w:w="2007"/>
      </w:tblGrid>
      <w:tr w:rsidR="00152CE6" w:rsidRPr="00C32322" w:rsidTr="00315C25">
        <w:tc>
          <w:tcPr>
            <w:tcW w:w="233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315C25">
        <w:tc>
          <w:tcPr>
            <w:tcW w:w="2336" w:type="dxa"/>
            <w:vMerge w:val="restart"/>
          </w:tcPr>
          <w:p w:rsidR="00152CE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152CE6" w:rsidRPr="00C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Гигиена борца и распорядок дня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на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284A38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Отработка приемов </w:t>
            </w:r>
            <w:r w:rsidR="00152CE6" w:rsidRPr="00C32322">
              <w:rPr>
                <w:rFonts w:ascii="Times New Roman" w:hAnsi="Times New Roman" w:cs="Times New Roman"/>
                <w:sz w:val="24"/>
                <w:szCs w:val="24"/>
              </w:rPr>
              <w:t>на резинке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284A38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Растяжка сидя на полу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Развитие ловкости: различные прыжки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C25" w:rsidRPr="00C32322" w:rsidRDefault="00315C25" w:rsidP="00C3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595"/>
        <w:gridCol w:w="1416"/>
        <w:gridCol w:w="2007"/>
      </w:tblGrid>
      <w:tr w:rsidR="00152CE6" w:rsidRPr="00C32322" w:rsidTr="00315C25">
        <w:tc>
          <w:tcPr>
            <w:tcW w:w="233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315C25">
        <w:tc>
          <w:tcPr>
            <w:tcW w:w="2336" w:type="dxa"/>
            <w:vMerge w:val="restart"/>
          </w:tcPr>
          <w:p w:rsidR="00152CE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Личная гигиена спортсмена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 и руки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ахи ногами на </w:t>
            </w:r>
            <w:proofErr w:type="gramStart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месте ,</w:t>
            </w:r>
            <w:proofErr w:type="gram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Повторение приемов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C25" w:rsidRPr="00C32322" w:rsidRDefault="00315C25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595"/>
        <w:gridCol w:w="1416"/>
        <w:gridCol w:w="2007"/>
      </w:tblGrid>
      <w:tr w:rsidR="00152CE6" w:rsidRPr="00C32322" w:rsidTr="00315C25">
        <w:tc>
          <w:tcPr>
            <w:tcW w:w="233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315C25">
        <w:tc>
          <w:tcPr>
            <w:tcW w:w="2336" w:type="dxa"/>
            <w:vMerge w:val="restart"/>
          </w:tcPr>
          <w:p w:rsidR="00152CE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Гигиена борца и распорядок дня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284A3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Отработка</w:t>
            </w:r>
            <w:r w:rsidR="00152CE6"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приёма «бедро»</w:t>
            </w:r>
          </w:p>
          <w:p w:rsidR="00152CE6" w:rsidRPr="00C32322" w:rsidRDefault="00152CE6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Не меняя положение своих ног, должны развернуться на опорной ноге и чуть присесть вниз.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284A38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Шпагаты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315C25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09" w:rsidRPr="00C32322" w:rsidRDefault="00F82609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595"/>
        <w:gridCol w:w="1416"/>
        <w:gridCol w:w="2007"/>
      </w:tblGrid>
      <w:tr w:rsidR="00152CE6" w:rsidRPr="00C32322" w:rsidTr="00C32322">
        <w:tc>
          <w:tcPr>
            <w:tcW w:w="233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C32322">
        <w:tc>
          <w:tcPr>
            <w:tcW w:w="2336" w:type="dxa"/>
            <w:vMerge w:val="restart"/>
          </w:tcPr>
          <w:p w:rsidR="00152CE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 и распорядок дня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Отработка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ранее изученных приемов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284A3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Шпагаты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008" w:rsidRPr="00C32322" w:rsidRDefault="00B7700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3597"/>
        <w:gridCol w:w="1416"/>
        <w:gridCol w:w="2007"/>
      </w:tblGrid>
      <w:tr w:rsidR="00152CE6" w:rsidRPr="00C32322" w:rsidTr="00C32322">
        <w:tc>
          <w:tcPr>
            <w:tcW w:w="233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C32322">
        <w:tc>
          <w:tcPr>
            <w:tcW w:w="2336" w:type="dxa"/>
            <w:vMerge w:val="restart"/>
          </w:tcPr>
          <w:p w:rsidR="00152CE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 и распорядок дня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 и ноги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B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приема подхват от боковой подсечки.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152CE6" w:rsidRPr="00C32322" w:rsidRDefault="00284A3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58B8" w:rsidRPr="00C32322">
              <w:rPr>
                <w:rFonts w:ascii="Times New Roman" w:hAnsi="Times New Roman" w:cs="Times New Roman"/>
                <w:sz w:val="24"/>
                <w:szCs w:val="24"/>
              </w:rPr>
              <w:t>Планка на время</w:t>
            </w: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C32322">
        <w:tc>
          <w:tcPr>
            <w:tcW w:w="2336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CE6" w:rsidRPr="00C32322" w:rsidRDefault="00152CE6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22">
        <w:rPr>
          <w:rFonts w:ascii="Times New Roman" w:hAnsi="Times New Roman" w:cs="Times New Roman"/>
          <w:sz w:val="24"/>
          <w:szCs w:val="24"/>
        </w:rPr>
        <w:t>Группа БУ-5</w:t>
      </w:r>
    </w:p>
    <w:p w:rsidR="006C58B8" w:rsidRPr="00C32322" w:rsidRDefault="006C58B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3598"/>
        <w:gridCol w:w="1416"/>
        <w:gridCol w:w="2007"/>
      </w:tblGrid>
      <w:tr w:rsidR="006C58B8" w:rsidRPr="00C32322" w:rsidTr="00C32322">
        <w:tc>
          <w:tcPr>
            <w:tcW w:w="2336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C58B8" w:rsidRPr="00C32322" w:rsidTr="00C32322">
        <w:tc>
          <w:tcPr>
            <w:tcW w:w="2336" w:type="dxa"/>
            <w:vMerge w:val="restart"/>
          </w:tcPr>
          <w:p w:rsidR="006C58B8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Основы здорового образа жизни, в </w:t>
            </w:r>
            <w:proofErr w:type="spellStart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. в условиях эпидемиологической ситуации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ноги и руки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контрприема против зацепа изнутри голенью (подсад бедром)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6C58B8" w:rsidRPr="00C32322" w:rsidRDefault="006C58B8" w:rsidP="00B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Делая боковую подножку подсадить подъёмом правой стопы под внутреннюю часть его левого колена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Укрепление мы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шц ног, имитация ударов ногами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Меры страховки и подстраховки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3596"/>
        <w:gridCol w:w="1416"/>
        <w:gridCol w:w="2007"/>
      </w:tblGrid>
      <w:tr w:rsidR="006C58B8" w:rsidRPr="00C32322" w:rsidTr="00C32322">
        <w:tc>
          <w:tcPr>
            <w:tcW w:w="2336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C58B8" w:rsidRPr="00C32322" w:rsidTr="00C32322">
        <w:tc>
          <w:tcPr>
            <w:tcW w:w="2336" w:type="dxa"/>
            <w:vMerge w:val="restart"/>
          </w:tcPr>
          <w:p w:rsidR="006C58B8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Гигиена борца и распорядок дня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Передвижение в правосторонней, левосторонней и фронтальной стойке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6C58B8" w:rsidRPr="00C32322" w:rsidRDefault="00BA337B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B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Планка на время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6C58B8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Гибкость: растяжка сидя на полу</w:t>
            </w: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6C58B8" w:rsidRPr="00C32322" w:rsidTr="00C32322">
        <w:tc>
          <w:tcPr>
            <w:tcW w:w="2336" w:type="dxa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9E" w:rsidRPr="00C32322" w:rsidRDefault="00C9369E" w:rsidP="00C3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595"/>
        <w:gridCol w:w="1416"/>
        <w:gridCol w:w="2007"/>
      </w:tblGrid>
      <w:tr w:rsidR="008D1446" w:rsidRPr="00C32322" w:rsidTr="00C32322">
        <w:tc>
          <w:tcPr>
            <w:tcW w:w="2336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D1446" w:rsidRPr="00C32322" w:rsidTr="00C32322">
        <w:tc>
          <w:tcPr>
            <w:tcW w:w="2336" w:type="dxa"/>
            <w:vMerge w:val="restart"/>
          </w:tcPr>
          <w:p w:rsidR="008D144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Личная гигиена спортсмена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Контрприем против зацепа изнутри голенью (подсад бедром)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8D1446" w:rsidRPr="00C32322" w:rsidRDefault="00BA337B" w:rsidP="00B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1446"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одпрыгнуть вперёд на правой ноге и зацепить подъёмом левой стопы из под правой ноги 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BA337B" w:rsidRPr="00C32322" w:rsidRDefault="008D144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Планки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Передвижение в стойках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3597"/>
        <w:gridCol w:w="1416"/>
        <w:gridCol w:w="2007"/>
      </w:tblGrid>
      <w:tr w:rsidR="008D1446" w:rsidRPr="00C32322" w:rsidTr="00C32322">
        <w:tc>
          <w:tcPr>
            <w:tcW w:w="2336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D1446" w:rsidRPr="00C32322" w:rsidTr="00C32322">
        <w:tc>
          <w:tcPr>
            <w:tcW w:w="2336" w:type="dxa"/>
            <w:vMerge w:val="restart"/>
          </w:tcPr>
          <w:p w:rsidR="008D144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613" w:type="dxa"/>
          </w:tcPr>
          <w:p w:rsidR="008D1446" w:rsidRPr="00C32322" w:rsidRDefault="00284A3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8D1446" w:rsidRPr="00C32322">
              <w:rPr>
                <w:rFonts w:ascii="Times New Roman" w:hAnsi="Times New Roman" w:cs="Times New Roman"/>
                <w:sz w:val="24"/>
                <w:szCs w:val="24"/>
              </w:rPr>
              <w:t>равила соревнований по дзюдо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8D1446" w:rsidRPr="00C32322" w:rsidRDefault="00BA337B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боковой подсечки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8D1446" w:rsidRPr="00C32322" w:rsidRDefault="00BA337B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B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Укрепление мышц ног,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выпрыгивания из приседа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595"/>
        <w:gridCol w:w="1416"/>
        <w:gridCol w:w="2007"/>
      </w:tblGrid>
      <w:tr w:rsidR="008D1446" w:rsidRPr="00C32322" w:rsidTr="00C32322">
        <w:tc>
          <w:tcPr>
            <w:tcW w:w="2336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D1446" w:rsidRPr="00C32322" w:rsidTr="00C32322">
        <w:tc>
          <w:tcPr>
            <w:tcW w:w="2336" w:type="dxa"/>
            <w:vMerge w:val="restart"/>
          </w:tcPr>
          <w:p w:rsidR="008D144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борца, распорядок дня, избавление от вредных привычек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 xml:space="preserve"> и корпус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Защита от болевых приемов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Отжимания от пола на скорость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Развитие ловко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сти: различные прыжки, метания</w:t>
            </w: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8D1446" w:rsidRPr="00C32322" w:rsidTr="00C32322">
        <w:tc>
          <w:tcPr>
            <w:tcW w:w="2336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3595"/>
        <w:gridCol w:w="1416"/>
        <w:gridCol w:w="2007"/>
      </w:tblGrid>
      <w:tr w:rsidR="00AF6FE6" w:rsidRPr="00C32322" w:rsidTr="00C32322">
        <w:tc>
          <w:tcPr>
            <w:tcW w:w="2336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13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F6FE6" w:rsidRPr="00C32322" w:rsidTr="00C32322">
        <w:tc>
          <w:tcPr>
            <w:tcW w:w="2336" w:type="dxa"/>
            <w:vMerge w:val="restart"/>
          </w:tcPr>
          <w:p w:rsidR="00AF6FE6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613" w:type="dxa"/>
          </w:tcPr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Гигиена борца и распорядок дня</w:t>
            </w:r>
          </w:p>
        </w:tc>
        <w:tc>
          <w:tcPr>
            <w:tcW w:w="1417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6" w:rsidRPr="00C32322" w:rsidTr="00C32322">
        <w:tc>
          <w:tcPr>
            <w:tcW w:w="2336" w:type="dxa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AF6FE6" w:rsidRPr="00C32322" w:rsidTr="00C32322">
        <w:tc>
          <w:tcPr>
            <w:tcW w:w="2336" w:type="dxa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 xml:space="preserve"> и ноги</w:t>
            </w:r>
          </w:p>
        </w:tc>
        <w:tc>
          <w:tcPr>
            <w:tcW w:w="1417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AF6FE6" w:rsidRPr="00C32322" w:rsidTr="00C32322">
        <w:tc>
          <w:tcPr>
            <w:tcW w:w="2336" w:type="dxa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AF6FE6" w:rsidRPr="00C32322" w:rsidRDefault="00AF6FE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Уходы с удержаний</w:t>
            </w:r>
          </w:p>
        </w:tc>
        <w:tc>
          <w:tcPr>
            <w:tcW w:w="1417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AF6FE6" w:rsidRPr="00C32322" w:rsidTr="00C32322">
        <w:tc>
          <w:tcPr>
            <w:tcW w:w="2336" w:type="dxa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AF6FE6" w:rsidRPr="00C32322" w:rsidRDefault="00AF6FE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Приседания на скорость</w:t>
            </w:r>
          </w:p>
        </w:tc>
        <w:tc>
          <w:tcPr>
            <w:tcW w:w="1417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AF6FE6" w:rsidRPr="00C32322" w:rsidTr="00C32322">
        <w:tc>
          <w:tcPr>
            <w:tcW w:w="2336" w:type="dxa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Планка на время</w:t>
            </w:r>
          </w:p>
        </w:tc>
        <w:tc>
          <w:tcPr>
            <w:tcW w:w="1417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AF6FE6" w:rsidRPr="00C32322" w:rsidTr="00C32322">
        <w:tc>
          <w:tcPr>
            <w:tcW w:w="2336" w:type="dxa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369E" w:rsidRPr="00C3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58E"/>
    <w:multiLevelType w:val="hybridMultilevel"/>
    <w:tmpl w:val="8A1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5B"/>
    <w:rsid w:val="00036185"/>
    <w:rsid w:val="00065A5B"/>
    <w:rsid w:val="00152CE6"/>
    <w:rsid w:val="00284A38"/>
    <w:rsid w:val="00315C25"/>
    <w:rsid w:val="003F5F23"/>
    <w:rsid w:val="00624956"/>
    <w:rsid w:val="006C58B8"/>
    <w:rsid w:val="008D1446"/>
    <w:rsid w:val="00961854"/>
    <w:rsid w:val="00AC748E"/>
    <w:rsid w:val="00AF6FE6"/>
    <w:rsid w:val="00B77008"/>
    <w:rsid w:val="00BA337B"/>
    <w:rsid w:val="00C32322"/>
    <w:rsid w:val="00C50182"/>
    <w:rsid w:val="00C721DE"/>
    <w:rsid w:val="00C9369E"/>
    <w:rsid w:val="00CE2772"/>
    <w:rsid w:val="00DD35C8"/>
    <w:rsid w:val="00EC6542"/>
    <w:rsid w:val="00F722E2"/>
    <w:rsid w:val="00F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B585-03EC-437F-B92F-1631B157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2</cp:revision>
  <dcterms:created xsi:type="dcterms:W3CDTF">2022-01-30T11:44:00Z</dcterms:created>
  <dcterms:modified xsi:type="dcterms:W3CDTF">2022-01-30T11:44:00Z</dcterms:modified>
</cp:coreProperties>
</file>