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17" w:rsidRPr="00B20290" w:rsidRDefault="00F74B17" w:rsidP="00F74B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02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F74B17" w:rsidRPr="00B20290" w:rsidRDefault="00F74B17" w:rsidP="00F74B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тренировочных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24.01.2022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по 29.01.</w:t>
      </w:r>
      <w:r w:rsidRPr="00B20290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F74B17" w:rsidRPr="00B20290" w:rsidRDefault="00F74B17" w:rsidP="00F74B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F74B17" w:rsidRPr="00B20290" w:rsidRDefault="00F74B17" w:rsidP="00F74B1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0290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F74B17" w:rsidRPr="00CF51B3" w:rsidRDefault="00CF251A" w:rsidP="00F74B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F74B17">
        <w:rPr>
          <w:rFonts w:ascii="Times New Roman" w:eastAsia="Calibri" w:hAnsi="Times New Roman" w:cs="Times New Roman"/>
          <w:sz w:val="28"/>
          <w:szCs w:val="28"/>
        </w:rPr>
        <w:t xml:space="preserve">руппа </w:t>
      </w:r>
      <w:r w:rsidR="00F74B17">
        <w:rPr>
          <w:rFonts w:ascii="Times New Roman" w:eastAsia="Calibri" w:hAnsi="Times New Roman" w:cs="Times New Roman"/>
          <w:sz w:val="28"/>
          <w:szCs w:val="28"/>
          <w:u w:val="single"/>
        </w:rPr>
        <w:t>БУ-6</w:t>
      </w:r>
    </w:p>
    <w:p w:rsidR="00F74B17" w:rsidRDefault="00F74B17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2354"/>
        <w:gridCol w:w="4926"/>
      </w:tblGrid>
      <w:tr w:rsidR="00F74B17" w:rsidTr="00F74B17">
        <w:tc>
          <w:tcPr>
            <w:tcW w:w="988" w:type="dxa"/>
          </w:tcPr>
          <w:p w:rsidR="00F74B17" w:rsidRDefault="00F74B17" w:rsidP="00F7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92" w:type="dxa"/>
          </w:tcPr>
          <w:p w:rsidR="00F74B17" w:rsidRDefault="00F74B17" w:rsidP="00F7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354" w:type="dxa"/>
          </w:tcPr>
          <w:p w:rsidR="00F74B17" w:rsidRDefault="00F74B17" w:rsidP="00F7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926" w:type="dxa"/>
          </w:tcPr>
          <w:p w:rsidR="00F74B17" w:rsidRDefault="00F74B17" w:rsidP="00F7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74B17" w:rsidTr="00F74B17">
        <w:tc>
          <w:tcPr>
            <w:tcW w:w="988" w:type="dxa"/>
            <w:vMerge w:val="restart"/>
          </w:tcPr>
          <w:p w:rsidR="00F74B17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292" w:type="dxa"/>
          </w:tcPr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354" w:type="dxa"/>
          </w:tcPr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926" w:type="dxa"/>
          </w:tcPr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17" w:rsidTr="00F74B17">
        <w:tc>
          <w:tcPr>
            <w:tcW w:w="988" w:type="dxa"/>
            <w:vMerge/>
          </w:tcPr>
          <w:p w:rsidR="00F74B17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броскам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левосторонней и правосторонней стоек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отягощением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эспандерной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резинки.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Задание -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упражнение на пресс седом на табурете носки ног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запись замеров пульса 1-ый до задания, 2-ой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окончании,3-ий после 3 минут отдыха лёжа, замеры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 за 10 секунд. Так же задание повторить со скакалкой, вращение скакалки 100 вперед и назад соответственно с записью, скорости исполнения и числа сердечных сокращений.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  <w:p w:rsidR="00F74B17" w:rsidRPr="00F74B17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упражнения на расслабление. Зачитывается ассистентом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проговаривается спортсменом</w:t>
            </w:r>
          </w:p>
        </w:tc>
        <w:tc>
          <w:tcPr>
            <w:tcW w:w="2354" w:type="dxa"/>
          </w:tcPr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3,5 метра длинной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раз х 5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подхода с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валом 10 сек.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  <w:p w:rsidR="00F74B17" w:rsidRPr="002806F5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 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конечной фазе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колена отведенной ноги назад наклон головы к колену.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наклоне вперед ноги в коленях не сгибать. Во время каждого отдыха растягивать</w:t>
            </w:r>
            <w:r w:rsidR="0059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пульс после 3 минут отдыха не вернулся в исходное число ЧСС до начала нагрузки, значит количество нагрузки уменьшить на 50 упражнений. Интервал отдыха увеличить на 2 минуты 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фо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рсируйте узкий хват, движения плавные.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F74B17" w:rsidRPr="002806F5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4B17" w:rsidRPr="00F74B17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запрокинута назад, контроль </w:t>
            </w:r>
            <w:r w:rsidR="0059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опоры на пятках, страховать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F74B17" w:rsidTr="00F74B17">
        <w:tc>
          <w:tcPr>
            <w:tcW w:w="988" w:type="dxa"/>
          </w:tcPr>
          <w:p w:rsidR="00F74B17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6292" w:type="dxa"/>
          </w:tcPr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354" w:type="dxa"/>
          </w:tcPr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F74B17" w:rsidRPr="003506A2" w:rsidRDefault="00F74B17" w:rsidP="00F7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926" w:type="dxa"/>
          </w:tcPr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F74B17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B17" w:rsidRPr="003506A2" w:rsidRDefault="00F74B17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8D" w:rsidTr="00F74B17">
        <w:tc>
          <w:tcPr>
            <w:tcW w:w="988" w:type="dxa"/>
          </w:tcPr>
          <w:p w:rsidR="005D4C8D" w:rsidRDefault="005D4C8D" w:rsidP="005D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350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350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350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3506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подтягивание хватом за отвороты куртки переброшенной через перекладину или куртку держит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висе время выполнения засчитывать пока подбородок касается кистей рук.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5D4C8D" w:rsidRPr="008F2E7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</w:t>
            </w:r>
            <w:r w:rsidR="008F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сползания 3 наклона вперед.</w:t>
            </w:r>
          </w:p>
        </w:tc>
        <w:tc>
          <w:tcPr>
            <w:tcW w:w="2354" w:type="dxa"/>
          </w:tcPr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20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90520" w:rsidRDefault="00590520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 х 5 серии</w:t>
            </w:r>
          </w:p>
          <w:p w:rsidR="005D4C8D" w:rsidRPr="00590520" w:rsidRDefault="00590520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5D4C8D" w:rsidRPr="003506A2" w:rsidRDefault="00590520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="005D4C8D"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5D4C8D" w:rsidRPr="00590520" w:rsidRDefault="00590520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5D4C8D" w:rsidTr="00F74B17">
        <w:tc>
          <w:tcPr>
            <w:tcW w:w="988" w:type="dxa"/>
          </w:tcPr>
          <w:p w:rsidR="005D4C8D" w:rsidRDefault="005D4C8D" w:rsidP="005D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292" w:type="dxa"/>
          </w:tcPr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5D4C8D" w:rsidRPr="003506A2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5D4C8D" w:rsidRPr="005D4C8D" w:rsidRDefault="005D4C8D" w:rsidP="005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5D4C8D" w:rsidRPr="003506A2" w:rsidRDefault="005D4C8D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72" w:rsidTr="00F74B17">
        <w:tc>
          <w:tcPr>
            <w:tcW w:w="988" w:type="dxa"/>
          </w:tcPr>
          <w:p w:rsidR="008F2E72" w:rsidRDefault="008F2E72" w:rsidP="008F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</w:t>
            </w:r>
            <w:proofErr w:type="spellStart"/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присесьть</w:t>
            </w:r>
            <w:proofErr w:type="spellEnd"/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чуть согнув ноги и вытянув вперед руки, удерживая концы «резины», сохраняйте напряженную позу, словно вы готовитесь поднимать штангу. Начинайте выполнять движения прямыми руками назад – за ваши ягодицы.</w:t>
            </w:r>
          </w:p>
          <w:p w:rsidR="008F2E72" w:rsidRPr="00B21432" w:rsidRDefault="008F2E72" w:rsidP="008F2E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8F2E72" w:rsidRPr="00B21432" w:rsidRDefault="008F2E72" w:rsidP="008F2E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2E72" w:rsidRPr="00B21432" w:rsidRDefault="008F2E72" w:rsidP="008F2E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Планка -</w:t>
            </w: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принять позицию отжимания в упоре, однако опираться нужно не на кисти рук, а на предплечья. Удерживайтесь в этом положении необходимое время.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E72" w:rsidRPr="00B21432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8F2E72" w:rsidRPr="00B21432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в коленях.</w:t>
            </w:r>
          </w:p>
          <w:p w:rsidR="008F2E72" w:rsidRPr="008F2E72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8F2E72" w:rsidRPr="00B21432" w:rsidRDefault="008F2E72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</w:t>
            </w:r>
            <w:r w:rsidR="0059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 прогибе увидеть потолок.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8F2E72" w:rsidTr="00F74B17">
        <w:tc>
          <w:tcPr>
            <w:tcW w:w="988" w:type="dxa"/>
          </w:tcPr>
          <w:p w:rsidR="008F2E72" w:rsidRDefault="008F2E72" w:rsidP="008F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292" w:type="dxa"/>
          </w:tcPr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8F2E72" w:rsidRPr="008F2E7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8F2E72" w:rsidRPr="008F2E7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</w:tc>
      </w:tr>
      <w:tr w:rsidR="008F2E72" w:rsidTr="00F74B17">
        <w:tc>
          <w:tcPr>
            <w:tcW w:w="988" w:type="dxa"/>
          </w:tcPr>
          <w:p w:rsidR="008F2E72" w:rsidRDefault="008F2E72" w:rsidP="008F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8F2E7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 Подходы на резине вправо и влево поочередно.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1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8F2E72" w:rsidRPr="00B21432" w:rsidRDefault="008F2E72" w:rsidP="008F2E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</w:t>
            </w:r>
            <w:r w:rsidR="00CF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влево на 2 прямо на 3 вправо.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E72" w:rsidRPr="00B21432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8F2E72" w:rsidRPr="00B21432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в коленях.</w:t>
            </w:r>
          </w:p>
          <w:p w:rsidR="008F2E72" w:rsidRPr="00CF251A" w:rsidRDefault="008F2E72" w:rsidP="008F2E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21432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8F2E7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8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8F2E72" w:rsidRPr="00B21432" w:rsidRDefault="008F2E72" w:rsidP="005905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</w:t>
            </w:r>
            <w:proofErr w:type="gram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 вой</w:t>
            </w:r>
            <w:proofErr w:type="gram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конечной фазе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касать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колена отведенной ноги назад наклон головы к колену.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каждого отдыха растягивать </w:t>
            </w: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E72" w:rsidRPr="00CF251A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не может на высокой перекладине делайте </w:t>
            </w:r>
            <w:r w:rsidR="00CF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низкой в положении полулёжа.</w:t>
            </w: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72" w:rsidRPr="00B21432" w:rsidRDefault="008F2E72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CF251A" w:rsidTr="00F74B17">
        <w:tc>
          <w:tcPr>
            <w:tcW w:w="988" w:type="dxa"/>
          </w:tcPr>
          <w:p w:rsidR="00CF251A" w:rsidRDefault="00CF251A" w:rsidP="00CF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292" w:type="dxa"/>
          </w:tcPr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CF251A" w:rsidRPr="00CF251A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8.Разминочные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на суставы рук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4" w:type="dxa"/>
          </w:tcPr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CF251A" w:rsidRPr="002806F5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CF251A" w:rsidRPr="00CF251A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926" w:type="dxa"/>
          </w:tcPr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2806F5" w:rsidRDefault="00CF251A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1A" w:rsidTr="00F74B17">
        <w:tc>
          <w:tcPr>
            <w:tcW w:w="988" w:type="dxa"/>
          </w:tcPr>
          <w:p w:rsidR="00CF251A" w:rsidRDefault="00CF251A" w:rsidP="00CF2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</w:tcPr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1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</w:t>
            </w:r>
            <w:proofErr w:type="spellStart"/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присесьть</w:t>
            </w:r>
            <w:proofErr w:type="spellEnd"/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чуть согнув ноги и вытянув вперед руки, удерживая концы «резины», сохраняйте напряженную позу, словно вы готовитесь поднимать штангу. Начинайте выполнять движения прямыми руками назад – за ваши ягодицы.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1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Приседания</w:t>
            </w:r>
            <w:proofErr w:type="gramEnd"/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CF251A" w:rsidRPr="004F1C49" w:rsidRDefault="00CF251A" w:rsidP="00CF25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F251A" w:rsidRPr="004F1C49" w:rsidRDefault="00CF251A" w:rsidP="00CF25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Планка -</w:t>
            </w: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принять позицию отжимания в упоре, однако опираться нужно не на кисти рук, а на предплечья. Удерживайтесь в этом положении необходимое время.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251A" w:rsidRPr="004F1C49" w:rsidRDefault="00CF251A" w:rsidP="00CF25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F1C49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CF251A" w:rsidRPr="004F1C49" w:rsidRDefault="00CF251A" w:rsidP="00CF25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F1C49">
              <w:rPr>
                <w:color w:val="181818"/>
              </w:rPr>
              <w:t>в коленях.</w:t>
            </w:r>
          </w:p>
          <w:p w:rsidR="00CF251A" w:rsidRPr="00CF251A" w:rsidRDefault="00CF251A" w:rsidP="00CF25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F1C49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354" w:type="dxa"/>
          </w:tcPr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CF251A" w:rsidRPr="004F1C49" w:rsidRDefault="00CF251A" w:rsidP="00CF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926" w:type="dxa"/>
          </w:tcPr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CF251A" w:rsidRPr="00CF251A" w:rsidRDefault="00CF251A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59052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CF251A" w:rsidRPr="004F1C49" w:rsidRDefault="00CF251A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 прогибе увидеть потолок.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251A" w:rsidRPr="004F1C49" w:rsidRDefault="00CF251A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B17" w:rsidRDefault="00F74B17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20" w:rsidRDefault="00590520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F251A" w:rsidRPr="00B20290" w:rsidRDefault="00CF251A" w:rsidP="00CF2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02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CF251A" w:rsidRPr="00B20290" w:rsidRDefault="00CF251A" w:rsidP="00CF2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тренировочных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24.01.2022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по 29.01.</w:t>
      </w:r>
      <w:r w:rsidRPr="00B20290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CF251A" w:rsidRPr="00B20290" w:rsidRDefault="00CF251A" w:rsidP="00CF2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CF251A" w:rsidRPr="00B20290" w:rsidRDefault="00CF251A" w:rsidP="00CF251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0290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CF251A" w:rsidRPr="00CF51B3" w:rsidRDefault="00CF251A" w:rsidP="00CF2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90682A">
        <w:rPr>
          <w:rFonts w:ascii="Times New Roman" w:eastAsia="Calibri" w:hAnsi="Times New Roman" w:cs="Times New Roman"/>
          <w:sz w:val="28"/>
          <w:szCs w:val="28"/>
          <w:u w:val="single"/>
        </w:rPr>
        <w:t>БУ-5</w:t>
      </w: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6033"/>
        <w:gridCol w:w="2294"/>
        <w:gridCol w:w="4754"/>
      </w:tblGrid>
      <w:tr w:rsidR="0090682A" w:rsidTr="00590520">
        <w:tc>
          <w:tcPr>
            <w:tcW w:w="1479" w:type="dxa"/>
          </w:tcPr>
          <w:p w:rsidR="0090682A" w:rsidRDefault="0065318B" w:rsidP="00D5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1C2C" w:rsidRPr="00D50E26" w:rsidRDefault="00381C2C" w:rsidP="00D5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33" w:type="dxa"/>
          </w:tcPr>
          <w:p w:rsidR="0090682A" w:rsidRPr="00D50E26" w:rsidRDefault="00D50E26" w:rsidP="00D5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</w:t>
            </w:r>
          </w:p>
        </w:tc>
        <w:tc>
          <w:tcPr>
            <w:tcW w:w="2294" w:type="dxa"/>
          </w:tcPr>
          <w:p w:rsidR="0090682A" w:rsidRPr="00D50E26" w:rsidRDefault="00D50E26" w:rsidP="00D5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754" w:type="dxa"/>
          </w:tcPr>
          <w:p w:rsidR="0090682A" w:rsidRPr="00D50E26" w:rsidRDefault="00D50E26" w:rsidP="00D5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наказания</w:t>
            </w:r>
          </w:p>
        </w:tc>
      </w:tr>
      <w:tr w:rsidR="0065318B" w:rsidTr="00590520">
        <w:tc>
          <w:tcPr>
            <w:tcW w:w="1479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броскам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левосторонней и правосторонней стоек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отягощением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эспандерной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Задание -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запись замеров пульса 1-ый до задания, 2-ой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окончании,3-ий после 3 минут отдыха лёжа, замеры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 за 10 секунд. Так же задание повторить со скакалкой, вращение скакалки 100 вперед и назад соответственно с записью, скорости исполнения и числа сердечных сокращений.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  <w:p w:rsidR="0065318B" w:rsidRPr="007913FC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упражнения на расслабление. Зачитывается ассистентом </w:t>
            </w:r>
            <w:r w:rsidR="007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проговаривается спортсменом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7913FC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65318B" w:rsidRPr="002806F5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65318B" w:rsidRPr="002806F5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подхода с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валом 10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="0065318B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</w:t>
            </w:r>
            <w:r w:rsidR="007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каждого отдыха растягивать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пульс после 3 минут отдыха не вернулся в исходное число ЧСС до начала нагрузки, значит количество нагрузки уменьшить на 50 упражнений. Интервал отдыха увеличить на 2 минуты </w:t>
            </w:r>
          </w:p>
          <w:p w:rsidR="0065318B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FC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фарсируйте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узкий хват, движения плавные.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10.Прыжки через скак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лку вращением назад.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подтягивание хватом за отвороты куртки переброшенной через перекладину или куртку держит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висе время выполнения засчитывать пока подбородок касается кистей рук.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="0065318B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65318B" w:rsidRPr="007913FC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</w:t>
            </w:r>
            <w:proofErr w:type="spellStart"/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присесьть</w:t>
            </w:r>
            <w:proofErr w:type="spellEnd"/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чуть согнув ноги и вытянув вперед руки, удерживая концы «резины», сохраняйте напряженную позу, словно вы готовитесь поднимать штангу. Начинайте выполнять движения прямыми руками назад – за ваши ягодицы.</w:t>
            </w:r>
          </w:p>
          <w:p w:rsidR="0065318B" w:rsidRPr="002806F5" w:rsidRDefault="0065318B" w:rsidP="006531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а)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65318B" w:rsidRPr="002806F5" w:rsidRDefault="0065318B" w:rsidP="006531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5318B" w:rsidRPr="002806F5" w:rsidRDefault="0065318B" w:rsidP="006531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Планка -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принять позицию отжимания в упоре, однако опираться нужно не на кисти рук, а на предплечья. Удерживайтесь в этом положении необходимое время.</w:t>
            </w:r>
          </w:p>
          <w:p w:rsidR="0065318B" w:rsidRPr="002806F5" w:rsidRDefault="0065318B" w:rsidP="006531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65318B" w:rsidRPr="002806F5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в коленях.</w:t>
            </w:r>
          </w:p>
          <w:p w:rsidR="0065318B" w:rsidRPr="007913FC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65318B" w:rsidRPr="002806F5" w:rsidRDefault="0065318B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65318B" w:rsidTr="00590520">
        <w:tc>
          <w:tcPr>
            <w:tcW w:w="1479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65318B" w:rsidRPr="007913FC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 Подходы на резине вправо и влево поочередно.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65318B" w:rsidRPr="002806F5" w:rsidRDefault="0065318B" w:rsidP="006531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65318B" w:rsidRPr="002806F5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в коленях.</w:t>
            </w:r>
          </w:p>
          <w:p w:rsidR="0065318B" w:rsidRPr="007913FC" w:rsidRDefault="0065318B" w:rsidP="006531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65318B" w:rsidRPr="002806F5" w:rsidRDefault="007913FC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754" w:type="dxa"/>
          </w:tcPr>
          <w:p w:rsidR="0065318B" w:rsidRPr="007913FC" w:rsidRDefault="0065318B" w:rsidP="00791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  <w:r w:rsidR="007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</w:t>
            </w:r>
            <w:r w:rsidR="007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ловой, а в конечной фазе касать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 прямое, животом и </w:t>
            </w:r>
            <w:r w:rsidR="0065318B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  <w:tr w:rsidR="0065318B" w:rsidTr="00590520">
        <w:tc>
          <w:tcPr>
            <w:tcW w:w="1479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8B" w:rsidTr="00590520">
        <w:tc>
          <w:tcPr>
            <w:tcW w:w="1479" w:type="dxa"/>
          </w:tcPr>
          <w:p w:rsidR="0065318B" w:rsidRDefault="0065318B" w:rsidP="0065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броскам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левосторонней и правосторонней стоек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отягощением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эспандерной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Задание -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запись замеров пульса 1-ый до задания, 2-ой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окончании,3-ий после 3 минут отдыха лёжа, замеры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 за 10 секунд. Так же задание повторить со скакалкой, вращение скакалки 100 вперед и назад соответственно с записью, скорости исполнения и числа сердечных сокращений.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  <w:p w:rsidR="0065318B" w:rsidRPr="007913FC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упражнения на расслабление. Зачитывается ассистентом </w:t>
            </w:r>
            <w:r w:rsidR="00791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проговаривается спортсменом</w:t>
            </w:r>
          </w:p>
        </w:tc>
        <w:tc>
          <w:tcPr>
            <w:tcW w:w="2294" w:type="dxa"/>
          </w:tcPr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2мин.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подхода с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валом 10 сек.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  <w:p w:rsidR="0065318B" w:rsidRPr="002806F5" w:rsidRDefault="0065318B" w:rsidP="0065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</w:tcPr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 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конечной фазе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колена отведенной ноги назад наклон головы к колену.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FC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FC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пульс после 3 минут отдыха не вернулся в исходное число ЧСС до начала нагрузки, значит количество нагрузки уменьшить на 50 упражнений. Интервал отдыха увеличить на 2 минуты 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фо</w:t>
            </w:r>
            <w:r w:rsidR="0065318B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рсируйте узкий хват, движения плавные.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  <w:p w:rsidR="0065318B" w:rsidRPr="002806F5" w:rsidRDefault="0065318B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1A" w:rsidRDefault="00CF251A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18B" w:rsidRPr="00B20290" w:rsidRDefault="0065318B" w:rsidP="00653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029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</w:p>
    <w:p w:rsidR="0065318B" w:rsidRPr="00B20290" w:rsidRDefault="0065318B" w:rsidP="00653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тренировочных занятий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24.01.2022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 по 29.01.</w:t>
      </w:r>
      <w:r w:rsidRPr="00B20290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65318B" w:rsidRPr="00B20290" w:rsidRDefault="0065318B" w:rsidP="00653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дзюдо</w:t>
      </w:r>
    </w:p>
    <w:p w:rsidR="0065318B" w:rsidRPr="00B20290" w:rsidRDefault="0065318B" w:rsidP="006531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0290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65318B" w:rsidRPr="00CF51B3" w:rsidRDefault="0065318B" w:rsidP="00653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381C2C">
        <w:rPr>
          <w:rFonts w:ascii="Times New Roman" w:eastAsia="Calibri" w:hAnsi="Times New Roman" w:cs="Times New Roman"/>
          <w:sz w:val="28"/>
          <w:szCs w:val="28"/>
          <w:u w:val="single"/>
        </w:rPr>
        <w:t>БУ-3</w:t>
      </w:r>
    </w:p>
    <w:p w:rsidR="0065318B" w:rsidRDefault="0065318B" w:rsidP="0065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6025"/>
        <w:gridCol w:w="2296"/>
        <w:gridCol w:w="4760"/>
      </w:tblGrid>
      <w:tr w:rsidR="00381C2C" w:rsidTr="00381C2C">
        <w:tc>
          <w:tcPr>
            <w:tcW w:w="1479" w:type="dxa"/>
          </w:tcPr>
          <w:p w:rsidR="00381C2C" w:rsidRDefault="00381C2C" w:rsidP="0038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1C2C" w:rsidRPr="00D50E26" w:rsidRDefault="00381C2C" w:rsidP="0038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25" w:type="dxa"/>
          </w:tcPr>
          <w:p w:rsidR="00381C2C" w:rsidRPr="00D50E26" w:rsidRDefault="00381C2C" w:rsidP="0038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</w:t>
            </w:r>
          </w:p>
        </w:tc>
        <w:tc>
          <w:tcPr>
            <w:tcW w:w="2296" w:type="dxa"/>
          </w:tcPr>
          <w:p w:rsidR="00381C2C" w:rsidRPr="00D50E26" w:rsidRDefault="00381C2C" w:rsidP="0038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760" w:type="dxa"/>
          </w:tcPr>
          <w:p w:rsidR="00381C2C" w:rsidRPr="00D50E26" w:rsidRDefault="00381C2C" w:rsidP="0038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наказания</w:t>
            </w:r>
          </w:p>
        </w:tc>
      </w:tr>
      <w:tr w:rsidR="00381C2C" w:rsidTr="00381C2C">
        <w:tc>
          <w:tcPr>
            <w:tcW w:w="1479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2C" w:rsidTr="00381C2C">
        <w:tc>
          <w:tcPr>
            <w:tcW w:w="1479" w:type="dxa"/>
          </w:tcPr>
          <w:p w:rsidR="00381C2C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броскам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левосторонней и правосторонней стоек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отягощением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эспандерной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Задание -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запись замеров пульса 1-ый до задания, 2-ой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окончании,3-ий после 3 минут отдыха лёжа, замеры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 за 10 секунд. Так же задание повторить со скакалкой, вращение скакалки 100 вперед и назад соответственно с записью, скорости исполнения и числа сердечных сокращений.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плечевых суставов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поясом регулируя ширину захвата.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шпагаты в 3-х позициях по 15 пружинящих движений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каждого сползания 3 наклона вперед.</w:t>
            </w:r>
          </w:p>
          <w:p w:rsidR="00381C2C" w:rsidRPr="009B1CAF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упражнения на расслабление. Зачитывается ассистентом 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проговаривается спортсменом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подхода с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валом 10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381C2C" w:rsidRPr="002806F5" w:rsidRDefault="007913F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="00381C2C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пульс после 3 минут отдыха не вернулся в исходное число ЧСС до начала нагрузки, значит количество нагрузки уменьшить на 50 упражнений. Интервал отдыха увеличить на 2 минуты 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фо</w:t>
            </w:r>
            <w:r w:rsidR="00381C2C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рсируйте узкий хват, движения плавные.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мягком коврике ноги в коленях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 согнуты, голова максималь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запрокинута назад, контроль 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опоры на пятках, страховать под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C2C" w:rsidTr="00381C2C">
        <w:tc>
          <w:tcPr>
            <w:tcW w:w="1479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9.Прыжки через скакалку вращением вперед.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10.Прыжки через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скаклку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вращением назад.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вперед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12.Первая серия прыжков 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назад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записью времени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1 серия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 отлично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сек. отлично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держим прямо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прыжка 5 см.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2C" w:rsidTr="00381C2C">
        <w:tc>
          <w:tcPr>
            <w:tcW w:w="1479" w:type="dxa"/>
          </w:tcPr>
          <w:p w:rsidR="00381C2C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броска передняя подножка.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хват, а 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всё наоборот.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2.Задание-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подвороты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на раз подсечка боковая вправо, на 2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к партнеру для подхвата под одну ногу махом правой ноги, согнутой в колене, а пятка максимально вверх – опорная стопа высоко на носке. Наклон туловища горизонтально пола, поворот головы максимально влево правой кистью коснуться левого колена, а правая кисть сверху над левой.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Берпи</w:t>
            </w:r>
            <w:proofErr w:type="spellEnd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proofErr w:type="gramStart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сначала  глубоко</w:t>
            </w:r>
            <w:proofErr w:type="gramEnd"/>
            <w:r w:rsidRPr="002806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приседаете, потом принимаете позицию планки, делаете одно отжимание, возвращаетесь в глубокий присед и из него выпрыгиваете вверх.  Задача — сделать несколько повторов без передышки.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 с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грузом 5 кг. за головой. Из наклона максимально прогнуться на раз с поворотом туловища влево на 2 прямо на 3 вправо.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подтягивание хватом за отвороты куртки переброшенной через перекладину или куртку держит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висе время выполнения засчитывать пока подбородок касается кистей рук.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шпагаты в 3-х позициях по 15 пружинящих движений</w:t>
            </w:r>
          </w:p>
          <w:p w:rsidR="00381C2C" w:rsidRPr="009B1CAF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 к стенке спиной на расстоянии 70 см. прогнувшись до упора руками в стену, постепенно сползать на гимнастический мост и подниматься в начальное положение, после кажд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сползания 3 наклона вперед.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сек. отдыха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подхода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 10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подворотах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резина в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</w:t>
            </w:r>
            <w:r w:rsidR="00381C2C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вой, а в конечной фазе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касать</w:t>
            </w:r>
            <w:r w:rsidR="00381C2C"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подвороте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левой рукой тянуть к поясу, а правая сверху по спирали до касания колена левой ноги. Разножка широкая стопы в шаге на одной линии.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сгибать, тянуть плавно до максимума.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мягком коврике ноги в коленях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слегка согнуты, голова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запрокинута назад, контроль опоры на пятках, страховать под</w:t>
            </w:r>
          </w:p>
          <w:p w:rsidR="00381C2C" w:rsidRP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</w:t>
            </w:r>
          </w:p>
        </w:tc>
      </w:tr>
      <w:tr w:rsidR="00381C2C" w:rsidTr="00381C2C">
        <w:tc>
          <w:tcPr>
            <w:tcW w:w="1479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381C2C" w:rsidRPr="009B1CAF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8.Разминочные упражн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на суставы рук и </w:t>
            </w:r>
            <w:proofErr w:type="spellStart"/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381C2C" w:rsidRP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9B1CAF" w:rsidRDefault="009B1CAF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</w:tc>
      </w:tr>
      <w:tr w:rsidR="00381C2C" w:rsidTr="00381C2C">
        <w:tc>
          <w:tcPr>
            <w:tcW w:w="1479" w:type="dxa"/>
          </w:tcPr>
          <w:p w:rsidR="00381C2C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тяги резиной в сторону из правосторонней стойки и левосторонней стойки.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 резинку захватить обратным хватом правой руки, а левой прямой хват. В вправо все наоборот.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Слегка </w:t>
            </w:r>
            <w:proofErr w:type="spellStart"/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присесьть</w:t>
            </w:r>
            <w:proofErr w:type="spellEnd"/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чуть согнув ноги и вытянув вперед руки, удерживая концы «резины», сохраняйте напряженную позу, словно вы готовитесь поднимать штангу. Начинайте выполнять движения прямыми руками назад – за ваши ягодицы.</w:t>
            </w:r>
          </w:p>
          <w:p w:rsidR="00381C2C" w:rsidRPr="002806F5" w:rsidRDefault="00381C2C" w:rsidP="00381C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Приседания</w:t>
            </w:r>
            <w:proofErr w:type="gramEnd"/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выпрыгиванием - быстро оттолкнуться ногами и подпрыгнуть, слегка отрывая ноги от пола. Важно приземляться на пальцы ног. </w:t>
            </w:r>
          </w:p>
          <w:p w:rsidR="00381C2C" w:rsidRPr="002806F5" w:rsidRDefault="00381C2C" w:rsidP="00381C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Приседания -опускаетесь достаточно низко, а бедра располагаются параллельно полу. 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81C2C" w:rsidRPr="002806F5" w:rsidRDefault="00381C2C" w:rsidP="00381C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Планка -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принять позицию отжимания в упоре, однако опираться нужно не на кисти рук, а на предплечья. Удерживайтесь в этом положении необходимое время.</w:t>
            </w:r>
          </w:p>
          <w:p w:rsidR="00381C2C" w:rsidRPr="002806F5" w:rsidRDefault="00381C2C" w:rsidP="00381C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в коленях.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 xml:space="preserve">2. Шпагат, </w:t>
            </w:r>
            <w:proofErr w:type="gramStart"/>
            <w:r w:rsidRPr="002806F5">
              <w:rPr>
                <w:color w:val="181818"/>
              </w:rPr>
              <w:t>продольный ,</w:t>
            </w:r>
            <w:proofErr w:type="gramEnd"/>
            <w:r w:rsidRPr="002806F5">
              <w:rPr>
                <w:color w:val="181818"/>
              </w:rPr>
              <w:t xml:space="preserve"> поперечный.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15сек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тяги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колени сгибаются и выпрямляются, спина прямая, разворачивая верхний плечевой пояс на 30 градусов.</w:t>
            </w:r>
          </w:p>
          <w:p w:rsidR="00381C2C" w:rsidRPr="002806F5" w:rsidRDefault="00381C2C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не закручивать резину вокруг кистей рук, а просто держите концы в кулаках. Такой вариант более правдоподобно имитирует захваты за кимоно, что поможет сделать вашу хватку более крепкой.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приземляться на пальцы ног.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Опирайтесь на пятки, не наклоняйтесь и удерживайте равновесие.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Бедра должны быть параллельны полу, не нужно слишком высоко подниматься и опускаться на пол. Концентрируясь на мышцах брюшной полости и поясницы, медленно сводите лопатки. 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прямые.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поставить на локтевой сустав.</w:t>
            </w:r>
          </w:p>
        </w:tc>
      </w:tr>
      <w:tr w:rsidR="00381C2C" w:rsidTr="00381C2C">
        <w:tc>
          <w:tcPr>
            <w:tcW w:w="1479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6F5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на месте. 2.Ускоренная ходьба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3.Бег на месте с высоким подниманием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4.Бег на месте со сгибанием голеней наружу.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5.Бег на месте со сгибанием голеней во внутрь.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6.Бег на месте со сгибанием голеней назад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7.Бег на месте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8.Разминочные упражнения на суставы рук 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раз</w:t>
            </w:r>
          </w:p>
          <w:p w:rsidR="00381C2C" w:rsidRPr="009B1CAF" w:rsidRDefault="009B1CAF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высоко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темп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скоростное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2C" w:rsidTr="00381C2C">
        <w:tc>
          <w:tcPr>
            <w:tcW w:w="1479" w:type="dxa"/>
          </w:tcPr>
          <w:p w:rsidR="00381C2C" w:rsidRDefault="00381C2C" w:rsidP="00381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 Подходы на резине вправо и влево поочередно.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2.Задание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80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со стойки на двустороннем захвате резины. Первая серия влево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времени. Вторая серия вправо 50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подворотов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записью времени на отлично.</w:t>
            </w:r>
          </w:p>
          <w:p w:rsidR="00381C2C" w:rsidRPr="002806F5" w:rsidRDefault="00381C2C" w:rsidP="00381C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ОФП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а) сгибание и разгибание рук в упоре лёжа на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1.кулаках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2.ладонях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3.ладонах меняя проекцию опоры в каждой серии.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упражнение на пресс седом на табурете носки ног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закреплены под кровать,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на раз прогнуться на полумост, на 2 наклон вперед локтями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через раз левого и правого бедра.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упражнение на мышцы спины упором нижней частью живота на табурет, пятки закреплены под кровать. Из положения наклон туловища максимально к ножке табурета, руки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или ладони за </w:t>
            </w:r>
            <w:proofErr w:type="gram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proofErr w:type="gram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старшим с грузом 5 кг. за головой. Из наклона максимально прогнуться на раз с поворотом туловища влево на 2 прямо на 3 вправо.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подтягивание хватом за отвороты куртки переброшенной через перекладину или куртку держит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ассистент за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рукова</w:t>
            </w:r>
            <w:proofErr w:type="spellEnd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на отвороты куртки.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висе время выполнения засчитывать пока подбородок касается кистей рук.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растяжение мышц и суставов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1. Стоя ноги врозь и опираясь руками на пол, переходить в упор лежа и наоборот, не сгибая ноги</w:t>
            </w:r>
          </w:p>
          <w:p w:rsidR="00381C2C" w:rsidRPr="002806F5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в коленях.</w:t>
            </w:r>
          </w:p>
          <w:p w:rsidR="00381C2C" w:rsidRPr="009B1CAF" w:rsidRDefault="00381C2C" w:rsidP="00381C2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806F5">
              <w:rPr>
                <w:color w:val="181818"/>
              </w:rPr>
              <w:t>2. Шпагат, продольный , поперечный.</w:t>
            </w:r>
          </w:p>
        </w:tc>
        <w:tc>
          <w:tcPr>
            <w:tcW w:w="2296" w:type="dxa"/>
          </w:tcPr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метра длинной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 х 2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9B1CAF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30сек х 5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сек х 3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 х 3 серии</w:t>
            </w: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38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30 сек.</w:t>
            </w:r>
          </w:p>
        </w:tc>
        <w:tc>
          <w:tcPr>
            <w:tcW w:w="4760" w:type="dxa"/>
          </w:tcPr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тягах резина в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постоянном напряжении</w:t>
            </w:r>
          </w:p>
          <w:p w:rsidR="00381C2C" w:rsidRPr="002806F5" w:rsidRDefault="00381C2C" w:rsidP="005905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1C2C" w:rsidRPr="002806F5" w:rsidRDefault="00381C2C" w:rsidP="005905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отдыха между сериями 1 мин.30 сек.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ороте</w:t>
            </w:r>
            <w:proofErr w:type="spellEnd"/>
            <w:r w:rsidR="009B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над головой, а в конечной фазе касать</w:t>
            </w: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колена отведенной ноги назад наклон головы к колену.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прямое, животом и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коленями, пола не касаться.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вперед ноги в коленях не сгибать. Во время каждого отдыха растягивать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мышцы живота, 3 прогиба 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полумост.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максимальном прогибе увидеть потолок.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серии с исходного положения стоя на ногах 3 наклона вперед для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растяжки спины.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может на высокой перекладине делайте на низкой в положении полулёжа.</w:t>
            </w: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C2C" w:rsidRPr="002806F5" w:rsidRDefault="00381C2C" w:rsidP="0059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сгибать.</w:t>
            </w:r>
          </w:p>
        </w:tc>
      </w:tr>
    </w:tbl>
    <w:p w:rsidR="0065318B" w:rsidRDefault="0065318B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C2C" w:rsidRDefault="00381C2C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2C" w:rsidRDefault="00381C2C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2C" w:rsidRPr="00F74B17" w:rsidRDefault="00381C2C" w:rsidP="00F7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C2C" w:rsidRPr="00F74B17" w:rsidSect="00F74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F0"/>
    <w:rsid w:val="00381C2C"/>
    <w:rsid w:val="004E3746"/>
    <w:rsid w:val="00590520"/>
    <w:rsid w:val="005D4C8D"/>
    <w:rsid w:val="0065318B"/>
    <w:rsid w:val="00654FF0"/>
    <w:rsid w:val="007913FC"/>
    <w:rsid w:val="008F2E72"/>
    <w:rsid w:val="0090682A"/>
    <w:rsid w:val="009B1CAF"/>
    <w:rsid w:val="00CF251A"/>
    <w:rsid w:val="00D23F1C"/>
    <w:rsid w:val="00D50E26"/>
    <w:rsid w:val="00F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724"/>
  <w15:chartTrackingRefBased/>
  <w15:docId w15:val="{9F4B364F-443B-46F7-BB93-79627D2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2E7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F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2022-01-27T11:53:00Z</dcterms:created>
  <dcterms:modified xsi:type="dcterms:W3CDTF">2022-01-27T13:28:00Z</dcterms:modified>
</cp:coreProperties>
</file>