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0F0CCA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3D1F1E">
        <w:rPr>
          <w:rFonts w:ascii="Times New Roman" w:hAnsi="Times New Roman" w:cs="Times New Roman"/>
          <w:sz w:val="28"/>
          <w:szCs w:val="28"/>
        </w:rPr>
        <w:t>8</w:t>
      </w:r>
      <w:r w:rsidR="00E17E9C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2D66">
        <w:rPr>
          <w:rFonts w:ascii="Times New Roman" w:hAnsi="Times New Roman" w:cs="Times New Roman"/>
          <w:sz w:val="28"/>
          <w:szCs w:val="28"/>
        </w:rPr>
        <w:t xml:space="preserve">2022 г. по </w:t>
      </w:r>
      <w:r w:rsidR="003D1F1E">
        <w:rPr>
          <w:rFonts w:ascii="Times New Roman" w:hAnsi="Times New Roman" w:cs="Times New Roman"/>
          <w:sz w:val="28"/>
          <w:szCs w:val="28"/>
        </w:rPr>
        <w:t>11</w:t>
      </w:r>
      <w:r w:rsidR="00302027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_</w:t>
      </w:r>
      <w:r w:rsidR="00113F32">
        <w:rPr>
          <w:rFonts w:ascii="Times New Roman" w:hAnsi="Times New Roman" w:cs="Times New Roman"/>
          <w:sz w:val="28"/>
          <w:szCs w:val="28"/>
        </w:rPr>
        <w:t>легко атлетике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0F0CCA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17E9C">
        <w:rPr>
          <w:rFonts w:ascii="Times New Roman" w:hAnsi="Times New Roman" w:cs="Times New Roman"/>
          <w:sz w:val="28"/>
          <w:szCs w:val="28"/>
        </w:rPr>
        <w:t>БУ-1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4"/>
        <w:gridCol w:w="3834"/>
        <w:gridCol w:w="1780"/>
        <w:gridCol w:w="2327"/>
      </w:tblGrid>
      <w:tr w:rsidR="00E82D66" w:rsidTr="0013013C">
        <w:tc>
          <w:tcPr>
            <w:tcW w:w="1404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4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0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7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13013C">
        <w:tc>
          <w:tcPr>
            <w:tcW w:w="1404" w:type="dxa"/>
            <w:vMerge w:val="restart"/>
          </w:tcPr>
          <w:p w:rsidR="00E82D66" w:rsidRPr="00E82D66" w:rsidRDefault="003D1F1E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E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4" w:type="dxa"/>
          </w:tcPr>
          <w:p w:rsidR="00E82D66" w:rsidRPr="00E82D66" w:rsidRDefault="00267E42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7" w:type="dxa"/>
          </w:tcPr>
          <w:p w:rsidR="00E82D66" w:rsidRPr="00E82D66" w:rsidRDefault="000147A6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82D66" w:rsidTr="0013013C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06956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413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13013C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6C4132" w:rsidP="006C4132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0" w:type="dxa"/>
          </w:tcPr>
          <w:p w:rsidR="00E82D66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E82D66" w:rsidRPr="00E82D66" w:rsidRDefault="00E82D66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13013C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D1F1E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0" w:type="dxa"/>
          </w:tcPr>
          <w:p w:rsidR="00E82D66" w:rsidRPr="00E82D66" w:rsidRDefault="00267E42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27" w:type="dxa"/>
          </w:tcPr>
          <w:p w:rsidR="00E82D66" w:rsidRPr="00E82D66" w:rsidRDefault="00E82D66" w:rsidP="00B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13013C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0" w:type="dxa"/>
          </w:tcPr>
          <w:p w:rsidR="00E82D66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7" w:type="dxa"/>
          </w:tcPr>
          <w:p w:rsidR="00E82D66" w:rsidRPr="00E82D66" w:rsidRDefault="00E82D66" w:rsidP="006C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13013C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E82D66" w:rsidRPr="00E82D66" w:rsidRDefault="00BD0D1A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327" w:type="dxa"/>
          </w:tcPr>
          <w:p w:rsidR="00E82D66" w:rsidRPr="00E82D66" w:rsidRDefault="00E17E9C" w:rsidP="0030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E82D66" w:rsidTr="0013013C">
        <w:tc>
          <w:tcPr>
            <w:tcW w:w="1404" w:type="dxa"/>
            <w:vMerge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2D66" w:rsidRPr="00E82D66" w:rsidRDefault="00E82D66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82D66" w:rsidRPr="00E82D66" w:rsidRDefault="00E82D66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82D66" w:rsidRPr="00E82D66" w:rsidRDefault="00E82D66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 w:val="restart"/>
          </w:tcPr>
          <w:p w:rsidR="00D47EE7" w:rsidRPr="00E82D66" w:rsidRDefault="003D1F1E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20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4" w:type="dxa"/>
          </w:tcPr>
          <w:p w:rsidR="00D47EE7" w:rsidRPr="00E82D66" w:rsidRDefault="00BD55D1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6C4132" w:rsidP="006C4132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6C4132" w:rsidP="006C413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E17E9C" w:rsidP="006C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0" w:type="dxa"/>
          </w:tcPr>
          <w:p w:rsidR="00D47EE7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E17E9C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у шведской стенки</w:t>
            </w:r>
          </w:p>
        </w:tc>
        <w:tc>
          <w:tcPr>
            <w:tcW w:w="1780" w:type="dxa"/>
          </w:tcPr>
          <w:p w:rsidR="00D47EE7" w:rsidRPr="00E82D66" w:rsidRDefault="00E17E9C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01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D47EE7" w:rsidRPr="00E82D66" w:rsidRDefault="00BD0D1A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5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 w:val="restart"/>
          </w:tcPr>
          <w:p w:rsidR="00D47EE7" w:rsidRPr="00E82D66" w:rsidRDefault="003D1F1E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D47EE7" w:rsidRPr="00E82D66" w:rsidRDefault="00267E42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BD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6C4132" w:rsidP="006C413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6C4132" w:rsidP="006C4132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D1F1E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0" w:type="dxa"/>
          </w:tcPr>
          <w:p w:rsidR="00D47EE7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0" w:type="dxa"/>
          </w:tcPr>
          <w:p w:rsidR="00D47EE7" w:rsidRPr="00E82D66" w:rsidRDefault="00E17E9C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E4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7" w:type="dxa"/>
          </w:tcPr>
          <w:p w:rsidR="00D47EE7" w:rsidRPr="00E82D66" w:rsidRDefault="00D47EE7" w:rsidP="006C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Заминочный бег</w:t>
            </w:r>
          </w:p>
        </w:tc>
        <w:tc>
          <w:tcPr>
            <w:tcW w:w="1780" w:type="dxa"/>
          </w:tcPr>
          <w:p w:rsidR="00D47EE7" w:rsidRPr="00E82D66" w:rsidRDefault="00302027" w:rsidP="00B0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</w:tcPr>
          <w:p w:rsidR="00D47EE7" w:rsidRPr="00E82D66" w:rsidRDefault="00E17E9C" w:rsidP="00E1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2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13013C">
        <w:tc>
          <w:tcPr>
            <w:tcW w:w="1404" w:type="dxa"/>
            <w:vMerge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47EE7" w:rsidRPr="00E82D66" w:rsidRDefault="00D47EE7" w:rsidP="00B0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13C" w:rsidRDefault="0013013C" w:rsidP="0013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4"/>
        <w:gridCol w:w="3835"/>
        <w:gridCol w:w="1779"/>
        <w:gridCol w:w="2303"/>
        <w:gridCol w:w="24"/>
      </w:tblGrid>
      <w:tr w:rsidR="0013013C" w:rsidTr="00354F64">
        <w:tc>
          <w:tcPr>
            <w:tcW w:w="1404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5" w:type="dxa"/>
          </w:tcPr>
          <w:p w:rsidR="00046127" w:rsidRDefault="0013013C" w:rsidP="000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="0004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27" w:rsidRDefault="00046127" w:rsidP="000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БУ-3 </w:t>
            </w:r>
          </w:p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у шведской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мин.      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у шведской стенки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носках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эластичным бинтом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vMerge w:val="restart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</w:t>
            </w: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Default="0013013C" w:rsidP="00354F64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партнером</w:t>
            </w: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Default="0013013C" w:rsidP="00354F64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со скакалкой</w:t>
            </w: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предметами</w:t>
            </w: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Pr="000147A6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</w:t>
            </w: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медленно</w:t>
            </w: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13C" w:rsidRDefault="0013013C" w:rsidP="0013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3C" w:rsidRDefault="0013013C" w:rsidP="0013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4"/>
        <w:gridCol w:w="3834"/>
        <w:gridCol w:w="1780"/>
        <w:gridCol w:w="2303"/>
        <w:gridCol w:w="24"/>
      </w:tblGrid>
      <w:tr w:rsidR="0013013C" w:rsidTr="00354F64">
        <w:tc>
          <w:tcPr>
            <w:tcW w:w="1404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</w:tcPr>
          <w:p w:rsidR="00046127" w:rsidRDefault="0013013C" w:rsidP="000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="0004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27" w:rsidRDefault="00046127" w:rsidP="000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БУ-4</w:t>
            </w:r>
          </w:p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у шведской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мин.      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низкого старта 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со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спортивной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контакт ног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vMerge w:val="restart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840" w:type="dxa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</w:t>
            </w: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Default="0013013C" w:rsidP="00354F64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партнером</w:t>
            </w: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Default="0013013C" w:rsidP="00354F64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эластичным бинтом</w:t>
            </w: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предметами</w:t>
            </w: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Pr="000147A6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набивным мячом</w:t>
            </w: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медленно</w:t>
            </w: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13C" w:rsidRPr="00E82D66" w:rsidRDefault="0013013C" w:rsidP="00130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3C" w:rsidRDefault="0013013C" w:rsidP="0013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4"/>
        <w:gridCol w:w="3834"/>
        <w:gridCol w:w="1780"/>
        <w:gridCol w:w="2303"/>
        <w:gridCol w:w="24"/>
      </w:tblGrid>
      <w:tr w:rsidR="0013013C" w:rsidTr="00354F64">
        <w:tc>
          <w:tcPr>
            <w:tcW w:w="1404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4" w:type="dxa"/>
          </w:tcPr>
          <w:p w:rsidR="00046127" w:rsidRDefault="0013013C" w:rsidP="000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="0004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27" w:rsidRDefault="00046127" w:rsidP="000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ТГ-3</w:t>
            </w:r>
          </w:p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бег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tabs>
                <w:tab w:val="left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tabs>
                <w:tab w:val="left" w:pos="1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мин.      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рук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быстром темпе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 w:val="restart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ОРУ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СБУ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партнером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медленно</w:t>
            </w: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013C" w:rsidRPr="00E82D66" w:rsidRDefault="0013013C" w:rsidP="0035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c>
          <w:tcPr>
            <w:tcW w:w="1404" w:type="dxa"/>
            <w:vMerge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13013C" w:rsidRPr="00E82D66" w:rsidRDefault="0013013C" w:rsidP="003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4" w:type="dxa"/>
            <w:vMerge w:val="restart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834" w:type="dxa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</w:t>
            </w: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Default="0013013C" w:rsidP="00354F64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ОРУ</w:t>
            </w: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08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Default="0013013C" w:rsidP="00354F64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СБУ</w:t>
            </w: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56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с предметами</w:t>
            </w: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504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Pr="000147A6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84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396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3C" w:rsidTr="00354F64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32"/>
        </w:trPr>
        <w:tc>
          <w:tcPr>
            <w:tcW w:w="1404" w:type="dxa"/>
            <w:vMerge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13013C" w:rsidRDefault="0013013C" w:rsidP="0035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13C" w:rsidRPr="00E82D66" w:rsidRDefault="0013013C" w:rsidP="0013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3C" w:rsidRPr="00E82D66" w:rsidRDefault="0013013C" w:rsidP="0013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13C" w:rsidRPr="00E82D66" w:rsidSect="003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147A6"/>
    <w:rsid w:val="00046127"/>
    <w:rsid w:val="000F0CCA"/>
    <w:rsid w:val="00113F32"/>
    <w:rsid w:val="0013013C"/>
    <w:rsid w:val="001E0FBB"/>
    <w:rsid w:val="001F334B"/>
    <w:rsid w:val="00252662"/>
    <w:rsid w:val="00267E42"/>
    <w:rsid w:val="002D709E"/>
    <w:rsid w:val="00302027"/>
    <w:rsid w:val="00311728"/>
    <w:rsid w:val="00325299"/>
    <w:rsid w:val="00384568"/>
    <w:rsid w:val="003D1F1E"/>
    <w:rsid w:val="003F63BC"/>
    <w:rsid w:val="006C4132"/>
    <w:rsid w:val="006E1E1D"/>
    <w:rsid w:val="00742623"/>
    <w:rsid w:val="007D43A4"/>
    <w:rsid w:val="00926DE6"/>
    <w:rsid w:val="00AC7FBE"/>
    <w:rsid w:val="00B06956"/>
    <w:rsid w:val="00B96A7F"/>
    <w:rsid w:val="00BD0D1A"/>
    <w:rsid w:val="00BD55D1"/>
    <w:rsid w:val="00CB53CF"/>
    <w:rsid w:val="00D47EE7"/>
    <w:rsid w:val="00E17E9C"/>
    <w:rsid w:val="00E82D66"/>
    <w:rsid w:val="00EC40C4"/>
    <w:rsid w:val="00E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C07"/>
  <w15:docId w15:val="{A2EED808-B8CC-405F-B106-CFE1DD6F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2022-02-06T17:27:00Z</dcterms:created>
  <dcterms:modified xsi:type="dcterms:W3CDTF">2022-02-07T10:22:00Z</dcterms:modified>
</cp:coreProperties>
</file>