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E1" w:rsidRPr="00F070D2" w:rsidRDefault="006357F7" w:rsidP="00F070D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7F7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75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6357F7">
        <w:rPr>
          <w:rFonts w:ascii="Times New Roman" w:hAnsi="Times New Roman" w:cs="Times New Roman"/>
          <w:sz w:val="24"/>
          <w:szCs w:val="24"/>
        </w:rPr>
        <w:t xml:space="preserve">МБУ ДО «ДЮСШ №4 </w:t>
      </w:r>
      <w:r w:rsidRPr="002F4B33">
        <w:rPr>
          <w:rFonts w:ascii="Times New Roman" w:hAnsi="Times New Roman" w:cs="Times New Roman"/>
          <w:sz w:val="24"/>
          <w:szCs w:val="24"/>
        </w:rPr>
        <w:t>города Орла»</w:t>
      </w:r>
      <w:r w:rsidR="00475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F4B33">
        <w:rPr>
          <w:rFonts w:ascii="Times New Roman" w:hAnsi="Times New Roman" w:cs="Times New Roman"/>
          <w:sz w:val="24"/>
          <w:szCs w:val="24"/>
        </w:rPr>
        <w:t xml:space="preserve">(Юридический адрес: </w:t>
      </w:r>
      <w:r w:rsidRPr="00F070D2">
        <w:rPr>
          <w:rFonts w:ascii="Times New Roman" w:hAnsi="Times New Roman" w:cs="Times New Roman"/>
          <w:sz w:val="24"/>
          <w:szCs w:val="24"/>
        </w:rPr>
        <w:t xml:space="preserve">302028, </w:t>
      </w:r>
      <w:proofErr w:type="spellStart"/>
      <w:r w:rsidRPr="00F070D2">
        <w:rPr>
          <w:rFonts w:ascii="Times New Roman" w:hAnsi="Times New Roman" w:cs="Times New Roman"/>
          <w:sz w:val="24"/>
          <w:szCs w:val="24"/>
        </w:rPr>
        <w:t>г.Орел</w:t>
      </w:r>
      <w:proofErr w:type="spellEnd"/>
      <w:r w:rsidRPr="00F07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D2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F070D2">
        <w:rPr>
          <w:rFonts w:ascii="Times New Roman" w:hAnsi="Times New Roman" w:cs="Times New Roman"/>
          <w:sz w:val="24"/>
          <w:szCs w:val="24"/>
        </w:rPr>
        <w:t>, д. 15</w:t>
      </w:r>
      <w:r w:rsidR="002F4B33" w:rsidRPr="00F070D2">
        <w:rPr>
          <w:rFonts w:ascii="Times New Roman" w:hAnsi="Times New Roman" w:cs="Times New Roman"/>
          <w:sz w:val="24"/>
          <w:szCs w:val="24"/>
        </w:rPr>
        <w:t xml:space="preserve">, </w:t>
      </w:r>
      <w:r w:rsidR="00475402" w:rsidRPr="00F07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070D2">
        <w:rPr>
          <w:rFonts w:ascii="Times New Roman" w:hAnsi="Times New Roman" w:cs="Times New Roman"/>
          <w:sz w:val="24"/>
          <w:szCs w:val="24"/>
        </w:rPr>
        <w:t xml:space="preserve">ИНН 5753021979, ОГРН 1025700828658, </w:t>
      </w:r>
      <w:r w:rsidR="002F4B33" w:rsidRPr="00F070D2">
        <w:rPr>
          <w:rFonts w:ascii="Times New Roman" w:hAnsi="Times New Roman" w:cs="Times New Roman"/>
          <w:sz w:val="24"/>
          <w:szCs w:val="24"/>
        </w:rPr>
        <w:t xml:space="preserve">КПП </w:t>
      </w:r>
      <w:r w:rsidRPr="00F070D2">
        <w:rPr>
          <w:rFonts w:ascii="Times New Roman" w:hAnsi="Times New Roman" w:cs="Times New Roman"/>
          <w:sz w:val="24"/>
          <w:szCs w:val="24"/>
        </w:rPr>
        <w:t>575301001</w:t>
      </w:r>
      <w:r w:rsidR="0059230F" w:rsidRPr="00F070D2">
        <w:rPr>
          <w:rFonts w:ascii="Times New Roman" w:hAnsi="Times New Roman" w:cs="Times New Roman"/>
          <w:sz w:val="24"/>
          <w:szCs w:val="24"/>
        </w:rPr>
        <w:t>)</w:t>
      </w:r>
      <w:r w:rsidR="002F4B33" w:rsidRPr="00F070D2">
        <w:rPr>
          <w:rFonts w:ascii="Times New Roman" w:hAnsi="Times New Roman" w:cs="Times New Roman"/>
          <w:sz w:val="24"/>
          <w:szCs w:val="24"/>
        </w:rPr>
        <w:t xml:space="preserve"> </w:t>
      </w:r>
      <w:r w:rsidR="00475402" w:rsidRPr="00F07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070D2">
        <w:rPr>
          <w:rFonts w:ascii="Times New Roman" w:hAnsi="Times New Roman" w:cs="Times New Roman"/>
          <w:sz w:val="24"/>
          <w:szCs w:val="24"/>
        </w:rPr>
        <w:t>Ровенскому Андрею Петровичу</w:t>
      </w:r>
      <w:r w:rsidR="00475402" w:rsidRPr="00F07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070D2" w:rsidRPr="00F070D2">
        <w:rPr>
          <w:rFonts w:ascii="Times New Roman" w:hAnsi="Times New Roman" w:cs="Times New Roman"/>
          <w:sz w:val="24"/>
          <w:szCs w:val="24"/>
        </w:rPr>
        <w:t xml:space="preserve">_________________________________________                                                                                         </w:t>
      </w:r>
      <w:r w:rsidR="00F070D2" w:rsidRPr="00F070D2">
        <w:rPr>
          <w:rFonts w:ascii="Times New Roman" w:hAnsi="Times New Roman" w:cs="Times New Roman"/>
          <w:sz w:val="20"/>
          <w:szCs w:val="20"/>
        </w:rPr>
        <w:t>должность</w:t>
      </w:r>
      <w:r w:rsidR="00F070D2" w:rsidRPr="00F070D2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___________________________________________________</w:t>
      </w:r>
      <w:r w:rsidR="00475402" w:rsidRPr="00F07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070D2" w:rsidRPr="00F070D2">
        <w:rPr>
          <w:rFonts w:ascii="Times New Roman" w:hAnsi="Times New Roman" w:cs="Times New Roman"/>
          <w:sz w:val="20"/>
          <w:szCs w:val="20"/>
        </w:rPr>
        <w:t>ФИО</w:t>
      </w:r>
      <w:r w:rsidR="00F070D2" w:rsidRPr="00F07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012E1" w:rsidRPr="00F070D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F070D2" w:rsidRPr="00F070D2">
        <w:rPr>
          <w:rFonts w:ascii="Times New Roman" w:hAnsi="Times New Roman" w:cs="Times New Roman"/>
          <w:sz w:val="24"/>
          <w:szCs w:val="24"/>
        </w:rPr>
        <w:t>_____________________________</w:t>
      </w:r>
      <w:r w:rsidR="00D012E1" w:rsidRPr="00F070D2">
        <w:rPr>
          <w:rFonts w:ascii="Times New Roman" w:hAnsi="Times New Roman" w:cs="Times New Roman"/>
          <w:sz w:val="24"/>
          <w:szCs w:val="24"/>
        </w:rPr>
        <w:t xml:space="preserve"> </w:t>
      </w:r>
      <w:r w:rsidR="00475402" w:rsidRPr="00F07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012E1" w:rsidRPr="00F070D2">
        <w:rPr>
          <w:rFonts w:ascii="Times New Roman" w:hAnsi="Times New Roman" w:cs="Times New Roman"/>
          <w:sz w:val="24"/>
          <w:szCs w:val="24"/>
        </w:rPr>
        <w:t xml:space="preserve">Номер телефона: </w:t>
      </w:r>
      <w:r w:rsidR="00F070D2" w:rsidRPr="00F070D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012E1" w:rsidRPr="00F070D2" w:rsidRDefault="00D012E1" w:rsidP="00D012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2E1" w:rsidRPr="00F070D2" w:rsidRDefault="00D012E1" w:rsidP="00D012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0D2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данных,</w:t>
      </w:r>
    </w:p>
    <w:p w:rsidR="00D012E1" w:rsidRPr="00F070D2" w:rsidRDefault="00D012E1" w:rsidP="00D012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0D2">
        <w:rPr>
          <w:rFonts w:ascii="Times New Roman" w:hAnsi="Times New Roman" w:cs="Times New Roman"/>
          <w:b/>
          <w:sz w:val="24"/>
          <w:szCs w:val="24"/>
        </w:rPr>
        <w:t xml:space="preserve"> разрешенных субъектом персональных данных для распространения</w:t>
      </w:r>
    </w:p>
    <w:p w:rsidR="00D012E1" w:rsidRPr="00F070D2" w:rsidRDefault="00D012E1" w:rsidP="0047540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70D2">
        <w:rPr>
          <w:rFonts w:ascii="Times New Roman" w:hAnsi="Times New Roman" w:cs="Times New Roman"/>
          <w:sz w:val="24"/>
          <w:szCs w:val="24"/>
        </w:rPr>
        <w:t xml:space="preserve">Настоящим я, </w:t>
      </w:r>
      <w:r w:rsidR="00981E5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bookmarkStart w:id="0" w:name="_GoBack"/>
      <w:bookmarkEnd w:id="0"/>
      <w:r w:rsidRPr="00F070D2">
        <w:rPr>
          <w:rFonts w:ascii="Times New Roman" w:hAnsi="Times New Roman" w:cs="Times New Roman"/>
          <w:sz w:val="24"/>
          <w:szCs w:val="24"/>
        </w:rPr>
        <w:t xml:space="preserve">, </w:t>
      </w:r>
      <w:r w:rsidR="00475402" w:rsidRPr="00F070D2">
        <w:rPr>
          <w:rFonts w:ascii="Times New Roman" w:hAnsi="Times New Roman" w:cs="Times New Roman"/>
          <w:sz w:val="24"/>
          <w:szCs w:val="24"/>
        </w:rPr>
        <w:t>руководствуясь</w:t>
      </w:r>
      <w:r w:rsidRPr="00F070D2">
        <w:rPr>
          <w:rFonts w:ascii="Times New Roman" w:hAnsi="Times New Roman" w:cs="Times New Roman"/>
          <w:sz w:val="24"/>
          <w:szCs w:val="24"/>
        </w:rPr>
        <w:t xml:space="preserve"> статьей 10.1 Федерального закона от 27.07.2006 №152-ФЗ «</w:t>
      </w:r>
      <w:r w:rsidR="00475402" w:rsidRPr="00F070D2">
        <w:rPr>
          <w:rFonts w:ascii="Times New Roman" w:hAnsi="Times New Roman" w:cs="Times New Roman"/>
          <w:sz w:val="24"/>
          <w:szCs w:val="24"/>
        </w:rPr>
        <w:t xml:space="preserve">О персональных данных», заявляю о согласии на распространение МБУ ДО «ДЮСШ №4 города Орла» моих персональных данных с целью размещения информации обо </w:t>
      </w:r>
      <w:r w:rsidR="005F0436" w:rsidRPr="00F070D2">
        <w:rPr>
          <w:rFonts w:ascii="Times New Roman" w:hAnsi="Times New Roman" w:cs="Times New Roman"/>
          <w:sz w:val="24"/>
          <w:szCs w:val="24"/>
        </w:rPr>
        <w:t>мне на официальном сайте и в социальных сетях МБУ ДО «ДЮСШ №4 города Орла», в информационных системах образовательных услуг.</w:t>
      </w:r>
    </w:p>
    <w:tbl>
      <w:tblPr>
        <w:tblStyle w:val="a3"/>
        <w:tblW w:w="9722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363"/>
        <w:gridCol w:w="1347"/>
        <w:gridCol w:w="1772"/>
        <w:gridCol w:w="1701"/>
      </w:tblGrid>
      <w:tr w:rsidR="00F070D2" w:rsidRPr="00F070D2" w:rsidTr="00F070D2">
        <w:tc>
          <w:tcPr>
            <w:tcW w:w="1555" w:type="dxa"/>
          </w:tcPr>
          <w:p w:rsidR="00475402" w:rsidRPr="00F070D2" w:rsidRDefault="00475402" w:rsidP="004B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D2">
              <w:rPr>
                <w:rFonts w:ascii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984" w:type="dxa"/>
          </w:tcPr>
          <w:p w:rsidR="00475402" w:rsidRPr="00F070D2" w:rsidRDefault="00475402" w:rsidP="00475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D2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363" w:type="dxa"/>
          </w:tcPr>
          <w:p w:rsidR="00475402" w:rsidRPr="00F070D2" w:rsidRDefault="00475402" w:rsidP="00475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D2"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347" w:type="dxa"/>
          </w:tcPr>
          <w:p w:rsidR="00475402" w:rsidRPr="00F070D2" w:rsidRDefault="00475402" w:rsidP="00475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D2"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772" w:type="dxa"/>
          </w:tcPr>
          <w:p w:rsidR="00475402" w:rsidRPr="00F070D2" w:rsidRDefault="00475402" w:rsidP="00475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D2">
              <w:rPr>
                <w:rFonts w:ascii="Times New Roman" w:hAnsi="Times New Roman" w:cs="Times New Roman"/>
                <w:sz w:val="20"/>
                <w:szCs w:val="20"/>
              </w:rPr>
              <w:t>Условия запреты</w:t>
            </w:r>
          </w:p>
        </w:tc>
        <w:tc>
          <w:tcPr>
            <w:tcW w:w="1701" w:type="dxa"/>
          </w:tcPr>
          <w:p w:rsidR="00475402" w:rsidRPr="00F070D2" w:rsidRDefault="00475402" w:rsidP="00475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D2">
              <w:rPr>
                <w:rFonts w:ascii="Times New Roman" w:hAnsi="Times New Roman" w:cs="Times New Roman"/>
                <w:sz w:val="20"/>
                <w:szCs w:val="20"/>
              </w:rPr>
              <w:t>Дополнительные условия</w:t>
            </w:r>
          </w:p>
        </w:tc>
      </w:tr>
      <w:tr w:rsidR="00F070D2" w:rsidRPr="00F070D2" w:rsidTr="00F070D2">
        <w:tc>
          <w:tcPr>
            <w:tcW w:w="1555" w:type="dxa"/>
            <w:vMerge w:val="restart"/>
          </w:tcPr>
          <w:p w:rsidR="004B308A" w:rsidRPr="00F070D2" w:rsidRDefault="004B308A" w:rsidP="004B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D2">
              <w:rPr>
                <w:rFonts w:ascii="Times New Roman" w:hAnsi="Times New Roman" w:cs="Times New Roman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1984" w:type="dxa"/>
          </w:tcPr>
          <w:p w:rsidR="004B308A" w:rsidRPr="00F070D2" w:rsidRDefault="004B308A" w:rsidP="00D8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0D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363" w:type="dxa"/>
          </w:tcPr>
          <w:p w:rsidR="004B308A" w:rsidRPr="00F070D2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8A" w:rsidRPr="00F070D2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B308A" w:rsidRPr="00F070D2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B308A" w:rsidRPr="00F070D2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08A" w:rsidRPr="00F070D2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D2" w:rsidRPr="00F070D2" w:rsidTr="00F070D2">
        <w:tc>
          <w:tcPr>
            <w:tcW w:w="1555" w:type="dxa"/>
            <w:vMerge/>
          </w:tcPr>
          <w:p w:rsidR="004B308A" w:rsidRPr="00F070D2" w:rsidRDefault="004B308A" w:rsidP="004B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308A" w:rsidRPr="00F070D2" w:rsidRDefault="004B308A" w:rsidP="00D8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0D2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363" w:type="dxa"/>
          </w:tcPr>
          <w:p w:rsidR="004B308A" w:rsidRPr="00F070D2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8A" w:rsidRPr="00F070D2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B308A" w:rsidRPr="00F070D2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B308A" w:rsidRPr="00F070D2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08A" w:rsidRPr="00F070D2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D2" w:rsidRPr="00F070D2" w:rsidTr="00F070D2">
        <w:tc>
          <w:tcPr>
            <w:tcW w:w="1555" w:type="dxa"/>
            <w:vMerge/>
          </w:tcPr>
          <w:p w:rsidR="004B308A" w:rsidRPr="00F070D2" w:rsidRDefault="004B308A" w:rsidP="004B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308A" w:rsidRPr="00F070D2" w:rsidRDefault="004B308A" w:rsidP="00D8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0D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363" w:type="dxa"/>
          </w:tcPr>
          <w:p w:rsidR="004B308A" w:rsidRPr="00F070D2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8A" w:rsidRPr="00F070D2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B308A" w:rsidRPr="00F070D2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B308A" w:rsidRPr="00F070D2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08A" w:rsidRPr="00F070D2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8A" w:rsidTr="00F070D2">
        <w:tc>
          <w:tcPr>
            <w:tcW w:w="1555" w:type="dxa"/>
            <w:vMerge/>
          </w:tcPr>
          <w:p w:rsidR="004B308A" w:rsidRPr="00C173E9" w:rsidRDefault="004B308A" w:rsidP="004B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308A" w:rsidRPr="00C173E9" w:rsidRDefault="004B308A" w:rsidP="00D8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3E9">
              <w:rPr>
                <w:rFonts w:ascii="Times New Roman" w:hAnsi="Times New Roman" w:cs="Times New Roman"/>
                <w:sz w:val="20"/>
                <w:szCs w:val="20"/>
              </w:rPr>
              <w:t>Дата, месяц, год рождения</w:t>
            </w:r>
          </w:p>
        </w:tc>
        <w:tc>
          <w:tcPr>
            <w:tcW w:w="1363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8A" w:rsidTr="00F070D2">
        <w:tc>
          <w:tcPr>
            <w:tcW w:w="1555" w:type="dxa"/>
            <w:vMerge/>
          </w:tcPr>
          <w:p w:rsidR="004B308A" w:rsidRPr="00C173E9" w:rsidRDefault="004B308A" w:rsidP="004B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308A" w:rsidRPr="00C173E9" w:rsidRDefault="004B308A" w:rsidP="00D8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3E9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363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8A" w:rsidTr="00F070D2">
        <w:tc>
          <w:tcPr>
            <w:tcW w:w="1555" w:type="dxa"/>
            <w:vMerge/>
          </w:tcPr>
          <w:p w:rsidR="004B308A" w:rsidRPr="00C173E9" w:rsidRDefault="004B308A" w:rsidP="004B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308A" w:rsidRPr="00C173E9" w:rsidRDefault="004B308A" w:rsidP="00D8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3E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363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8A" w:rsidTr="00F070D2">
        <w:tc>
          <w:tcPr>
            <w:tcW w:w="1555" w:type="dxa"/>
            <w:vMerge/>
          </w:tcPr>
          <w:p w:rsidR="004B308A" w:rsidRPr="00C173E9" w:rsidRDefault="004B308A" w:rsidP="004B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308A" w:rsidRPr="00C173E9" w:rsidRDefault="004B308A" w:rsidP="00D8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3E9">
              <w:rPr>
                <w:rFonts w:ascii="Times New Roman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1363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8A" w:rsidTr="00F070D2">
        <w:tc>
          <w:tcPr>
            <w:tcW w:w="1555" w:type="dxa"/>
            <w:vMerge/>
          </w:tcPr>
          <w:p w:rsidR="004B308A" w:rsidRPr="00C173E9" w:rsidRDefault="004B308A" w:rsidP="004B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308A" w:rsidRPr="00C173E9" w:rsidRDefault="004B308A" w:rsidP="00D8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3E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363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8A" w:rsidTr="00F070D2">
        <w:tc>
          <w:tcPr>
            <w:tcW w:w="1555" w:type="dxa"/>
            <w:vMerge/>
          </w:tcPr>
          <w:p w:rsidR="004B308A" w:rsidRPr="00C173E9" w:rsidRDefault="004B308A" w:rsidP="004B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308A" w:rsidRPr="00C173E9" w:rsidRDefault="004B308A" w:rsidP="00D8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3E9">
              <w:rPr>
                <w:rFonts w:ascii="Times New Roman" w:hAnsi="Times New Roman" w:cs="Times New Roman"/>
                <w:sz w:val="20"/>
                <w:szCs w:val="20"/>
              </w:rPr>
              <w:t>Профессия</w:t>
            </w:r>
          </w:p>
        </w:tc>
        <w:tc>
          <w:tcPr>
            <w:tcW w:w="1363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04" w:rsidTr="00F070D2">
        <w:tc>
          <w:tcPr>
            <w:tcW w:w="1555" w:type="dxa"/>
            <w:vMerge/>
          </w:tcPr>
          <w:p w:rsidR="003C6D04" w:rsidRPr="00C173E9" w:rsidRDefault="003C6D04" w:rsidP="004B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6D04" w:rsidRPr="00C173E9" w:rsidRDefault="003C6D04" w:rsidP="00D8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3E9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363" w:type="dxa"/>
          </w:tcPr>
          <w:p w:rsidR="003C6D04" w:rsidRDefault="003C6D04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36" w:rsidRDefault="005F0436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C6D04" w:rsidRDefault="003C6D04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C6D04" w:rsidRDefault="003C6D04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D04" w:rsidRDefault="003C6D04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D2" w:rsidTr="00F070D2">
        <w:tc>
          <w:tcPr>
            <w:tcW w:w="1555" w:type="dxa"/>
            <w:vMerge/>
          </w:tcPr>
          <w:p w:rsidR="00F070D2" w:rsidRPr="00C173E9" w:rsidRDefault="00F070D2" w:rsidP="004B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70D2" w:rsidRPr="00C173E9" w:rsidRDefault="00F070D2" w:rsidP="00D8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363" w:type="dxa"/>
          </w:tcPr>
          <w:p w:rsidR="00F070D2" w:rsidRDefault="00F070D2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D2" w:rsidRDefault="00F070D2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070D2" w:rsidRDefault="00F070D2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070D2" w:rsidRDefault="00F070D2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70D2" w:rsidRDefault="00F070D2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04" w:rsidTr="00F070D2">
        <w:tc>
          <w:tcPr>
            <w:tcW w:w="1555" w:type="dxa"/>
            <w:vMerge/>
          </w:tcPr>
          <w:p w:rsidR="003C6D04" w:rsidRPr="00C173E9" w:rsidRDefault="003C6D04" w:rsidP="004B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6D04" w:rsidRPr="00C173E9" w:rsidRDefault="00A70DE7" w:rsidP="00D8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3E9">
              <w:rPr>
                <w:rFonts w:ascii="Times New Roman" w:hAnsi="Times New Roman" w:cs="Times New Roman"/>
                <w:sz w:val="20"/>
                <w:szCs w:val="20"/>
              </w:rPr>
              <w:t>Награды (поощрения), почетные звания</w:t>
            </w:r>
          </w:p>
        </w:tc>
        <w:tc>
          <w:tcPr>
            <w:tcW w:w="1363" w:type="dxa"/>
          </w:tcPr>
          <w:p w:rsidR="003C6D04" w:rsidRDefault="003C6D04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C6D04" w:rsidRDefault="003C6D04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C6D04" w:rsidRDefault="003C6D04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D04" w:rsidRDefault="003C6D04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8A" w:rsidTr="00F070D2">
        <w:tc>
          <w:tcPr>
            <w:tcW w:w="1555" w:type="dxa"/>
            <w:vMerge/>
          </w:tcPr>
          <w:p w:rsidR="004B308A" w:rsidRPr="00C173E9" w:rsidRDefault="004B308A" w:rsidP="004B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308A" w:rsidRPr="00C173E9" w:rsidRDefault="004B308A" w:rsidP="00D8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3E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363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8A" w:rsidTr="00F070D2">
        <w:tc>
          <w:tcPr>
            <w:tcW w:w="1555" w:type="dxa"/>
            <w:vMerge/>
          </w:tcPr>
          <w:p w:rsidR="004B308A" w:rsidRPr="00C173E9" w:rsidRDefault="004B308A" w:rsidP="004B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308A" w:rsidRPr="00C173E9" w:rsidRDefault="004B308A" w:rsidP="00D8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3E9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1363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36" w:rsidRDefault="005F0436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30F" w:rsidTr="00F070D2">
        <w:tc>
          <w:tcPr>
            <w:tcW w:w="1555" w:type="dxa"/>
            <w:vMerge w:val="restart"/>
          </w:tcPr>
          <w:p w:rsidR="0059230F" w:rsidRPr="00C173E9" w:rsidRDefault="0059230F" w:rsidP="004B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Специальные категории персональных данных</w:t>
            </w:r>
          </w:p>
        </w:tc>
        <w:tc>
          <w:tcPr>
            <w:tcW w:w="1984" w:type="dxa"/>
          </w:tcPr>
          <w:p w:rsidR="0059230F" w:rsidRPr="00C173E9" w:rsidRDefault="0059230F" w:rsidP="00D8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3E9">
              <w:rPr>
                <w:rFonts w:ascii="Times New Roman" w:hAnsi="Times New Roman"/>
                <w:sz w:val="20"/>
                <w:szCs w:val="20"/>
              </w:rPr>
              <w:t>Результаты медицинского обследования на предмет годности к осуществлению трудовых обязанностей</w:t>
            </w:r>
          </w:p>
        </w:tc>
        <w:tc>
          <w:tcPr>
            <w:tcW w:w="1363" w:type="dxa"/>
          </w:tcPr>
          <w:p w:rsidR="0059230F" w:rsidRDefault="0059230F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230F" w:rsidRDefault="0059230F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9230F" w:rsidRDefault="0059230F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30F" w:rsidRDefault="0059230F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30F" w:rsidTr="00F070D2">
        <w:tc>
          <w:tcPr>
            <w:tcW w:w="1555" w:type="dxa"/>
            <w:vMerge/>
          </w:tcPr>
          <w:p w:rsidR="0059230F" w:rsidRPr="00C173E9" w:rsidRDefault="0059230F" w:rsidP="004B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230F" w:rsidRPr="00C173E9" w:rsidRDefault="0059230F" w:rsidP="00D8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3E9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</w:t>
            </w:r>
          </w:p>
        </w:tc>
        <w:tc>
          <w:tcPr>
            <w:tcW w:w="1363" w:type="dxa"/>
          </w:tcPr>
          <w:p w:rsidR="0059230F" w:rsidRDefault="0059230F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230F" w:rsidRDefault="0059230F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9230F" w:rsidRDefault="0059230F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30F" w:rsidRDefault="0059230F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8A" w:rsidTr="00F070D2">
        <w:tc>
          <w:tcPr>
            <w:tcW w:w="1555" w:type="dxa"/>
          </w:tcPr>
          <w:p w:rsidR="004B308A" w:rsidRPr="00C173E9" w:rsidRDefault="004B308A" w:rsidP="004B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3E9">
              <w:rPr>
                <w:rFonts w:ascii="Times New Roman" w:hAnsi="Times New Roman" w:cs="Times New Roman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1984" w:type="dxa"/>
          </w:tcPr>
          <w:p w:rsidR="004B308A" w:rsidRPr="00C173E9" w:rsidRDefault="00C173E9" w:rsidP="00D8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3E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B308A" w:rsidRPr="00C173E9">
              <w:rPr>
                <w:rFonts w:ascii="Times New Roman" w:hAnsi="Times New Roman" w:cs="Times New Roman"/>
                <w:sz w:val="20"/>
                <w:szCs w:val="20"/>
              </w:rPr>
              <w:t>отографическое изображение лица</w:t>
            </w:r>
          </w:p>
        </w:tc>
        <w:tc>
          <w:tcPr>
            <w:tcW w:w="1363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8A" w:rsidTr="00F070D2">
        <w:tc>
          <w:tcPr>
            <w:tcW w:w="1555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308A" w:rsidRPr="00C173E9" w:rsidRDefault="00C173E9" w:rsidP="00C17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3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Видеоизображение</w:t>
            </w:r>
          </w:p>
        </w:tc>
        <w:tc>
          <w:tcPr>
            <w:tcW w:w="1363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08A" w:rsidRDefault="004B308A" w:rsidP="0047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402" w:rsidRDefault="00475402" w:rsidP="0047540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73E9" w:rsidRDefault="00C173E9" w:rsidP="0047540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C173E9" w:rsidTr="00C173E9">
        <w:tc>
          <w:tcPr>
            <w:tcW w:w="3256" w:type="dxa"/>
          </w:tcPr>
          <w:p w:rsidR="00C173E9" w:rsidRPr="00C173E9" w:rsidRDefault="00C173E9" w:rsidP="00C17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3E9">
              <w:rPr>
                <w:rFonts w:ascii="Times New Roman" w:hAnsi="Times New Roman" w:cs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6237" w:type="dxa"/>
          </w:tcPr>
          <w:p w:rsidR="00C173E9" w:rsidRPr="00C173E9" w:rsidRDefault="00C173E9" w:rsidP="00C17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3E9">
              <w:rPr>
                <w:rFonts w:ascii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C173E9" w:rsidTr="00C173E9">
        <w:tc>
          <w:tcPr>
            <w:tcW w:w="3256" w:type="dxa"/>
          </w:tcPr>
          <w:p w:rsidR="00C173E9" w:rsidRPr="00C173E9" w:rsidRDefault="006F25E1" w:rsidP="004754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173E9" w:rsidRPr="00C173E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C173E9" w:rsidRPr="00C173E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://orel-dush4.</w:t>
              </w:r>
              <w:proofErr w:type="spellStart"/>
              <w:r w:rsidR="00C173E9" w:rsidRPr="00C173E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obr</w:t>
              </w:r>
              <w:proofErr w:type="spellEnd"/>
              <w:r w:rsidR="00C173E9" w:rsidRPr="00C173E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57.</w:t>
              </w:r>
              <w:proofErr w:type="spellStart"/>
              <w:r w:rsidR="00C173E9" w:rsidRPr="00C173E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237" w:type="dxa"/>
          </w:tcPr>
          <w:p w:rsidR="00C173E9" w:rsidRPr="005F0436" w:rsidRDefault="00C173E9" w:rsidP="00C17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436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C173E9" w:rsidTr="00C173E9">
        <w:tc>
          <w:tcPr>
            <w:tcW w:w="3256" w:type="dxa"/>
          </w:tcPr>
          <w:p w:rsidR="00C173E9" w:rsidRPr="00C173E9" w:rsidRDefault="006F25E1" w:rsidP="004754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C173E9" w:rsidRPr="00C173E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https://админка57.навигатор.дети</w:t>
              </w:r>
            </w:hyperlink>
          </w:p>
        </w:tc>
        <w:tc>
          <w:tcPr>
            <w:tcW w:w="6237" w:type="dxa"/>
          </w:tcPr>
          <w:p w:rsidR="00C173E9" w:rsidRDefault="00F070D2" w:rsidP="00C1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436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C173E9" w:rsidTr="00C173E9">
        <w:tc>
          <w:tcPr>
            <w:tcW w:w="3256" w:type="dxa"/>
          </w:tcPr>
          <w:p w:rsidR="00C173E9" w:rsidRPr="00C173E9" w:rsidRDefault="006F25E1" w:rsidP="004754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173E9" w:rsidRPr="00C173E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https://uslugi-orel.vsopen.ru</w:t>
              </w:r>
            </w:hyperlink>
          </w:p>
        </w:tc>
        <w:tc>
          <w:tcPr>
            <w:tcW w:w="6237" w:type="dxa"/>
          </w:tcPr>
          <w:p w:rsidR="00C173E9" w:rsidRDefault="00F070D2" w:rsidP="00C1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436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C173E9" w:rsidTr="00C173E9">
        <w:tc>
          <w:tcPr>
            <w:tcW w:w="3256" w:type="dxa"/>
          </w:tcPr>
          <w:p w:rsidR="00C173E9" w:rsidRPr="00C173E9" w:rsidRDefault="006F25E1" w:rsidP="004754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173E9" w:rsidRPr="00C173E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https://ok.ru/group/70000000919417</w:t>
              </w:r>
            </w:hyperlink>
          </w:p>
        </w:tc>
        <w:tc>
          <w:tcPr>
            <w:tcW w:w="6237" w:type="dxa"/>
          </w:tcPr>
          <w:p w:rsidR="00C173E9" w:rsidRDefault="00F070D2" w:rsidP="00C1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436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C173E9" w:rsidTr="00C173E9">
        <w:tc>
          <w:tcPr>
            <w:tcW w:w="3256" w:type="dxa"/>
          </w:tcPr>
          <w:p w:rsidR="00C173E9" w:rsidRPr="00C173E9" w:rsidRDefault="006F25E1" w:rsidP="004754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173E9" w:rsidRPr="00C173E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https://vk.com/club142470430</w:t>
              </w:r>
            </w:hyperlink>
          </w:p>
        </w:tc>
        <w:tc>
          <w:tcPr>
            <w:tcW w:w="6237" w:type="dxa"/>
          </w:tcPr>
          <w:p w:rsidR="00C173E9" w:rsidRDefault="00F070D2" w:rsidP="00C1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436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C173E9" w:rsidRDefault="00C173E9" w:rsidP="0047540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73E9" w:rsidRDefault="00C173E9" w:rsidP="004F73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F5">
        <w:rPr>
          <w:rFonts w:ascii="Times New Roman" w:hAnsi="Times New Roman" w:cs="Times New Roman"/>
          <w:sz w:val="24"/>
          <w:szCs w:val="24"/>
        </w:rPr>
        <w:t>Настоящее согласие дано мной добровольно и действует с</w:t>
      </w:r>
      <w:r w:rsidR="004F73F5" w:rsidRPr="004F73F5">
        <w:rPr>
          <w:rFonts w:ascii="Times New Roman" w:hAnsi="Times New Roman" w:cs="Times New Roman"/>
          <w:sz w:val="24"/>
          <w:szCs w:val="24"/>
        </w:rPr>
        <w:t xml:space="preserve"> момента подписания </w:t>
      </w:r>
      <w:r w:rsidR="004F73F5" w:rsidRPr="004F73F5">
        <w:rPr>
          <w:rFonts w:ascii="Times New Roman" w:hAnsi="Times New Roman" w:cs="Times New Roman"/>
          <w:sz w:val="24"/>
          <w:szCs w:val="24"/>
          <w:shd w:val="clear" w:color="auto" w:fill="FFFFFF"/>
        </w:rPr>
        <w:t>до отзыва в установленном законом порядке</w:t>
      </w:r>
      <w:r w:rsidR="004F73F5" w:rsidRPr="004F73F5">
        <w:rPr>
          <w:rFonts w:ascii="Times New Roman" w:hAnsi="Times New Roman" w:cs="Times New Roman"/>
          <w:sz w:val="24"/>
          <w:szCs w:val="24"/>
        </w:rPr>
        <w:t>.</w:t>
      </w:r>
    </w:p>
    <w:p w:rsidR="004F73F5" w:rsidRDefault="004F73F5" w:rsidP="004F73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F070D2" w:rsidRDefault="00F070D2" w:rsidP="00F070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0D2" w:rsidRDefault="00F070D2" w:rsidP="00F070D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________________        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070D2" w:rsidRPr="00D044A4" w:rsidRDefault="00F070D2" w:rsidP="00F070D2">
      <w:pPr>
        <w:spacing w:line="240" w:lineRule="auto"/>
        <w:ind w:left="56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4F73F5" w:rsidRPr="004F73F5" w:rsidRDefault="004F73F5" w:rsidP="00F070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F73F5" w:rsidRPr="004F73F5" w:rsidSect="0059230F">
      <w:footerReference w:type="default" r:id="rId11"/>
      <w:pgSz w:w="11906" w:h="16838"/>
      <w:pgMar w:top="426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E1" w:rsidRDefault="006F25E1" w:rsidP="0059230F">
      <w:pPr>
        <w:spacing w:after="0" w:line="240" w:lineRule="auto"/>
      </w:pPr>
      <w:r>
        <w:separator/>
      </w:r>
    </w:p>
  </w:endnote>
  <w:endnote w:type="continuationSeparator" w:id="0">
    <w:p w:rsidR="006F25E1" w:rsidRDefault="006F25E1" w:rsidP="0059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568691"/>
      <w:docPartObj>
        <w:docPartGallery w:val="Page Numbers (Bottom of Page)"/>
        <w:docPartUnique/>
      </w:docPartObj>
    </w:sdtPr>
    <w:sdtEndPr/>
    <w:sdtContent>
      <w:p w:rsidR="0059230F" w:rsidRDefault="005923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E54">
          <w:rPr>
            <w:noProof/>
          </w:rPr>
          <w:t>2</w:t>
        </w:r>
        <w:r>
          <w:fldChar w:fldCharType="end"/>
        </w:r>
      </w:p>
    </w:sdtContent>
  </w:sdt>
  <w:p w:rsidR="0059230F" w:rsidRDefault="005923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E1" w:rsidRDefault="006F25E1" w:rsidP="0059230F">
      <w:pPr>
        <w:spacing w:after="0" w:line="240" w:lineRule="auto"/>
      </w:pPr>
      <w:r>
        <w:separator/>
      </w:r>
    </w:p>
  </w:footnote>
  <w:footnote w:type="continuationSeparator" w:id="0">
    <w:p w:rsidR="006F25E1" w:rsidRDefault="006F25E1" w:rsidP="00592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F7"/>
    <w:rsid w:val="000C2C8E"/>
    <w:rsid w:val="002F4B33"/>
    <w:rsid w:val="003B7562"/>
    <w:rsid w:val="003C6D04"/>
    <w:rsid w:val="00475402"/>
    <w:rsid w:val="004B308A"/>
    <w:rsid w:val="004E2FF8"/>
    <w:rsid w:val="004F73F5"/>
    <w:rsid w:val="0059230F"/>
    <w:rsid w:val="005F0436"/>
    <w:rsid w:val="006357F7"/>
    <w:rsid w:val="006F25E1"/>
    <w:rsid w:val="00981E54"/>
    <w:rsid w:val="00A70DE7"/>
    <w:rsid w:val="00A81ABA"/>
    <w:rsid w:val="00C173E9"/>
    <w:rsid w:val="00CE4912"/>
    <w:rsid w:val="00D012E1"/>
    <w:rsid w:val="00D81D53"/>
    <w:rsid w:val="00EF3E26"/>
    <w:rsid w:val="00F0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4D158"/>
  <w15:chartTrackingRefBased/>
  <w15:docId w15:val="{531A0185-F3EA-410B-A489-E749C8A6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30F"/>
  </w:style>
  <w:style w:type="paragraph" w:styleId="a6">
    <w:name w:val="footer"/>
    <w:basedOn w:val="a"/>
    <w:link w:val="a7"/>
    <w:uiPriority w:val="99"/>
    <w:unhideWhenUsed/>
    <w:rsid w:val="00592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30F"/>
  </w:style>
  <w:style w:type="character" w:styleId="a8">
    <w:name w:val="Hyperlink"/>
    <w:rsid w:val="00C173E9"/>
    <w:rPr>
      <w:color w:val="0563C1"/>
      <w:u w:val="single"/>
    </w:rPr>
  </w:style>
  <w:style w:type="paragraph" w:styleId="a9">
    <w:name w:val="Normal (Web)"/>
    <w:basedOn w:val="a"/>
    <w:uiPriority w:val="99"/>
    <w:semiHidden/>
    <w:unhideWhenUsed/>
    <w:rsid w:val="004F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-orel.vsopen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&#1072;&#1076;&#1084;&#1080;&#1085;&#1082;&#1072;57.&#1085;&#1072;&#1074;&#1080;&#1075;&#1072;&#1090;&#1086;&#1088;.&#1076;&#1077;&#1090;&#1080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el-dush4.obr57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vk.com/club14247043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k.ru/group/70000000919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2023-03-06T09:49:00Z</cp:lastPrinted>
  <dcterms:created xsi:type="dcterms:W3CDTF">2023-02-27T08:18:00Z</dcterms:created>
  <dcterms:modified xsi:type="dcterms:W3CDTF">2023-03-06T09:52:00Z</dcterms:modified>
</cp:coreProperties>
</file>